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5421" w14:textId="18FAC1F5" w:rsidR="00365E7B" w:rsidRDefault="00461B01" w:rsidP="00616253">
      <w:pPr>
        <w:pStyle w:val="Default"/>
        <w:rPr>
          <w:rFonts w:ascii="Poppins" w:hAnsi="Poppins" w:cs="Poppins"/>
          <w:b/>
          <w:bCs/>
          <w:iCs/>
          <w:color w:val="744B93"/>
          <w:sz w:val="32"/>
          <w:szCs w:val="32"/>
        </w:rPr>
      </w:pPr>
      <w:r>
        <w:rPr>
          <w:rFonts w:ascii="Poppins" w:hAnsi="Poppins" w:cs="Poppins"/>
          <w:b/>
          <w:bCs/>
          <w:iCs/>
          <w:noProof/>
          <w:color w:val="744B93"/>
          <w:sz w:val="32"/>
          <w:szCs w:val="32"/>
        </w:rPr>
        <mc:AlternateContent>
          <mc:Choice Requires="wps">
            <w:drawing>
              <wp:anchor distT="0" distB="0" distL="114300" distR="114300" simplePos="0" relativeHeight="251656703" behindDoc="0" locked="0" layoutInCell="1" allowOverlap="1" wp14:anchorId="66EF88E7" wp14:editId="2289AF31">
                <wp:simplePos x="0" y="0"/>
                <wp:positionH relativeFrom="page">
                  <wp:align>left</wp:align>
                </wp:positionH>
                <wp:positionV relativeFrom="paragraph">
                  <wp:posOffset>-914400</wp:posOffset>
                </wp:positionV>
                <wp:extent cx="7553325" cy="10858500"/>
                <wp:effectExtent l="0" t="0" r="28575" b="19050"/>
                <wp:wrapNone/>
                <wp:docPr id="26363827" name="Rectangle 3"/>
                <wp:cNvGraphicFramePr/>
                <a:graphic xmlns:a="http://schemas.openxmlformats.org/drawingml/2006/main">
                  <a:graphicData uri="http://schemas.microsoft.com/office/word/2010/wordprocessingShape">
                    <wps:wsp>
                      <wps:cNvSpPr/>
                      <wps:spPr>
                        <a:xfrm>
                          <a:off x="0" y="0"/>
                          <a:ext cx="7553325" cy="10858500"/>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103F59BA">
              <v:rect id="Rectangle 3" style="position:absolute;margin-left:0;margin-top:-1in;width:594.75pt;height:855pt;z-index:25165670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strokecolor="white [3212]" strokeweight="1pt" w14:anchorId="04645CD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8ywEzwIAAB0GAAAOAAAAZHJzL2Uyb0RvYy54bWysVG1P2zAQ/j5p/8Hy&#10;95Gk0MEiUlSBmJAQIGDis+vYjSW/zXabdr9+ZztJGUObNO2LY+funrt77uX8Yqck2jLnhdENro5K&#10;jJimphV63eBvz9efzjDygeiWSKNZg/fM44vFxw/nva3ZzHRGtswhANG+7m2DuxBsXRSedkwRf2Qs&#10;0yDkxikS4OnWRetID+hKFrOy/Fz0xrXWGcq8h79XWYgXCZ9zRsM9554FJBsMsYV0unSu4lkszkm9&#10;dsR2gg5hkH+IQhGhwekEdUUCQRsnfoNSgjrjDQ9H1KjCcC4oSzlANlX5JpunjliWcgFyvJ1o8v8P&#10;lt5tn+yDAxp662sP15jFjjsVvxAf2iWy9hNZbBcQhZ+n8/nx8WyOEQVZVZ7Nz+Zl4rM42Fvnw1dm&#10;FIqXBjsoR2KJbG99AJ+gOqpEdysp7LWQErUWmINyORNeROgSD+Ak2UalgQmo49/7JXN8ZehGMR1y&#10;0zgmSYCO9Z2wHtzUTK1YCwHetFVuCe/oI0Sb2sMHxwLtYoQcohv+Q+yTAO5j7FFL6nh6I0Ub00mP&#10;2NDsUjq0JdCKq3XyEzEOWvCKlsWhEukW9pJl1EfGkWiB+1liIg3JAZNQCglmknxHWpZdVVCWsS6T&#10;RaJeagCMyDmrAXsA+DXeETvXbNCPpizN2BRY+afAsvFkkTwbHSZjJbRx7wFIyGrwnPVHkjI1kaWV&#10;afcPLjZMahxv6bWAnrslPjwQByMN3QRrKtzDwaXpG2yGG0adcT/e+x/1ocNAilEPK6LB/vuGOIaR&#10;vNEwg1+qk5O4U9LjZH46ix37WrJ6LdEbdWmg9BUsREvTNeoHOV65M+oFttkyegUR0RR8N5gGNz4u&#10;Q15dsA8pWy6TGuwRS8KtfrJ0HJE4U8+7F+LsMHgBhvbOjOuE1G/mL+vGemiz3ATDRRrOA68D37CD&#10;UuMM+zIuudfvpHXY6oufAAAA//8DAFBLAwQKAAAAAAAAACEAeNhrnmqnAwBqpwMAFAAAAGRycy9t&#10;ZWRpYS9pbWFnZTEucG5niVBORw0KGgoAAAANSUhEUgAABYYAAAfQCAIAAAD5PBzgAAAACXBIWXMA&#10;ABpMAAAaTAEcLDmcAAAFbmlUWHRYTUw6Y29tLmFkb2JlLnhtcAAAAAAAPD94cGFja2V0IGJlZ2lu&#10;PSfvu78nIGlkPSdXNU0wTXBDZWhpSHpyZVN6TlRjemtjOWQnPz4KPHg6eG1wbWV0YSB4bWxuczp4&#10;PSdhZG9iZTpuczptZXRhLyc+CjxyZGY6UkRGIHhtbG5zOnJkZj0naHR0cDovL3d3dy53My5vcmcv&#10;MTk5OS8wMi8yMi1yZGYtc3ludGF4LW5zIyc+CgogPHJkZjpEZXNjcmlwdGlvbiByZGY6YWJvdXQ9&#10;JycKICB4bWxuczpBdHRyaWI9J2h0dHA6Ly9ucy5hdHRyaWJ1dGlvbi5jb20vYWRzLzEuMC8nPgog&#10;IDxBdHRyaWI6QWRzPgogICA8cmRmOlNlcT4KICAgIDxyZGY6bGkgcmRmOnBhcnNlVHlwZT0nUmVz&#10;b3VyY2UnPgogICAgIDxBdHRyaWI6Q3JlYXRlZD4yMDI2LTAzLTEwPC9BdHRyaWI6Q3JlYXRlZD4K&#10;ICAgICA8QXR0cmliOkRhdGE+eyZxdW90O2RvYyZxdW90OzomcXVvdDtEQUZ4UC1LbDU4YyZxdW90&#10;OywmcXVvdDt1c2VyJnF1b3Q7OiZxdW90O1VBQmllZm9RUzVZJnF1b3Q7LCZxdW90O2JyYW5kJnF1&#10;b3Q7OiZxdW90O25pbmEuaGludG9u4oCycyB0ZWFtJnF1b3Q7fTwvQXR0cmliOkRhdGE+CiAgICAg&#10;PEF0dHJpYjpFeHRJZD42NmU1NTBkNC1lMDgwLTQ4ZmEtOGI0OC05NTFiYTg0YjI1YjY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RW5kLXBvaW50IEFzc2Vzc21lbnQgSGFuZGJvb2sgLSAxMDwvcmRm&#10;OmxpPgogICA8L3JkZjpBbHQ+CiAgPC9kYzp0aXRsZT4KIDwvcmRmOkRlc2NyaXB0aW9uPgoKIDxy&#10;ZGY6RGVzY3JpcHRpb24gcmRmOmFib3V0PScnCiAgeG1sbnM6cGRmPSdodHRwOi8vbnMuYWRvYmUu&#10;Y29tL3BkZi8xLjMvJz4KICA8cGRmOkF1dGhvcj5uaW5hLmhpbnRvbjwvcGRmOkF1dGhvcj4KIDwv&#10;cmRmOkRlc2NyaXB0aW9uPgoKIDxyZGY6RGVzY3JpcHRpb24gcmRmOmFib3V0PScnCiAgeG1sbnM6&#10;eG1wPSdodHRwOi8vbnMuYWRvYmUuY29tL3hhcC8xLjAvJz4KICA8eG1wOkNyZWF0b3JUb29sPkNh&#10;bnZhIChSZW5kZXJlcikgZG9jPURBRnhQLUtsNThjIHVzZXI9VUFCaWVmb1FTNVkgYnJhbmQ9bmlu&#10;YS5oaW50b27igLJzIHRlYW08L3htcDpDcmVhdG9yVG9vbD4KIDwvcmRmOkRlc2NyaXB0aW9uPgo8&#10;L3JkZjpSREY+CjwveDp4bXBtZXRhPgo8P3hwYWNrZXQgZW5kPSdyJz8+oXk7PQAAAE5lWElmTU0A&#10;KgAAAAgABAEaAAUAAAABAAAAPgEbAAUAAAABAAAARgEoAAMAAAABAAIAAAITAAMAAAABAAEAAAAA&#10;AAAAAACrAAAAAQAAAKsAAAABE+4NMgADoUhJREFUeJzs3dlyHFd2BdC9z82swsABJDiJktrdHX5y&#10;hL/Bv+zf8C/YEW6pWxTBCQQn1JT3bD/crCIpte2XJoFK7qUKEgJQjMx8qMq769xzKAlmZnalPn0p&#10;FoZgnwmgBpGb8u5i/R//fvbh7HZfDznErJRhWKPO0FEhsFKJJFAUcXUn8aUwpaCYIYQAMslLvf7h&#10;X/iv/3bz8P6g0qUKy5IiSSCIAvCqD9zMzMzM/h8TvHk1M5sAUgAEsdP8oLv34FbGAiSDNTOijwIg&#10;gZZlTHn5TRIENJ5jJmrN2Wz+5vXi7esNNJNAigi0h2LaF8TMzMxsMhxJmJldL0TZfilJJPrDePD9&#10;UXewrrkmI5UQCCISzPYkYtLrcEFoqURAUCbED2/yxZPF+n0rMtmMYYTzCDMzM7P94UjCzOy64XYf&#10;ByUIiIKTR93Jg3mND8lkhDgIIARIBEAQ5HSX4mwxAyGQjCh1DQyHL59s3r6szICSKEBI070IZmZm&#10;ZpPjSMLM7NppkQQZZJAQdHgSD384LkeLQatkqOTHpbcIcNqv58QYuAgCxUBBX+rBu5fDxYtVboKt&#10;jML1EWZmZmZ7Zcq3sGZm+4Vs3Rkxrr4BjNsxFHPcezy7dbdUbhIQij77BW5X43lFx/4lURIk7P5T&#10;1p6FWYZFeX22XL+vgYKU1Jpr7L4wMzMzs2vNkYSZ2dXbhRFA24Gx+7Sf25/ixp1y+/SInUABXcbw&#10;8XdayQSnmEcALWVo1yWCJESpEgIVb84vL9+socgcYwjnEWZmZmb7wpGEmdk1M6YQAYDU2Feiy+4I&#10;N05LN19HDFBGlERPRCChKikR7VkTk4jdBJJkAiogA8iu6Hh1oTdPV7mIwihRIsjQLpLIz7IJTbOK&#10;xMzMzGxvTfDm1cxsepLBuW7fPzi4pZUWiVQbErrtO9GSDE27OIAQmWydPLOPwoz1gme/fPhwUSmk&#10;lJlQANEuRXzWXWLiHTfMzMzM9o5vzszM9sAgodPtB93dxz37FSAlAQnbgRtj+4kpVwFoO3YjCUoB&#10;FJVSD1+f6fysqgIft2xwO7hkyhfEzMzMbN85kjAz2wcCoNlRPvzx4PiWxIQIjlMmtq0nNH5nukRk&#10;a+zJCiEUHY5W72YvnizX77P1Bt2WjZiZmZnZdedIwsxsDxSQCESe3J/duEvFMgLbvRsVyLG3paa8&#10;FBcgEUC2aaBIQKFZrmfnzxbvL8AsoTY2NdsY1d88+4oO3MzMzMz+PkcSZmbXGsdpHCIDgflN3H7Y&#10;ab6qsYHGFphgBfIb6ZVAIIREJAWEsnTsF2/rq19rXSUSbGkF284WSvn5Y9sx1MzMzMyu2vRvXs3M&#10;9tSnk0HBgQyUUg5w+8Fhd6xaNtrN/hwjiYmj2iMCRHQJkAixi261zCc/v90sMyuAaG01hJY+fFof&#10;4TDCzMzM7BpxJGFmtgeCQ1tsJ/P0cX90SzXX6AcpUEkVsSeROVz1kX5BosQUUwwAUiQoZB/zOY+f&#10;/e3l87+sIFQJLG1bS2WrIkkwuW20QRIYxv0fZmZmZnZ1HEmYme2FGQggopT5Yfzwx9vd4aZqIEh0&#10;UGRNSaWUqz7OL20MESQE2x4NAWJ2GGZP/3oxLEhJuSFCQiiAAEg3vDQzMzO7fhxJmJntgaqCyDba&#10;kr2+/9Ph8Z0c6iIhKYgSYIDMKS+8t+eW28YZIESKUtG8z5vnZ/X1WbKChERSHMeGtmAi2rPcS8LM&#10;zMzsmnAkYWa2B1IiBlKCxHp4gnuPZ5yvxApQCYIRnPpiWxwHnQpASqKCQDLqrNetxdvu9a/LXIIC&#10;CKESdftcbh9mZmZmdl04kjAz2wMl2mDL2qZqsMfDPxz3x+vKpUJtKKYgcZJL7s9ylm3pw7ZrJZU1&#10;QyiaaTE7f7pcvAZqATIzwSrthmzsLs7EkxszMzOzfeFIwsxsDwQEdVISYCEKTh71t+6x8lJIkqBq&#10;5kSLAD4NENi2a7Rpn1DbhaEAkOhwePFseX62yXVkRbDn54NI2gwTjrs3nEuYmZmZXTFHEmZmeyAT&#10;oRIMQUIicHAzH/94p8yyakgNCaXqNIskdtrQUxEIKYMhElApEUFmRnZ11T1/crl4D7IjYxgqPiuK&#10;aKUV0x+YamZmZrYXHEmYme2JqEImKPQIosN3f54f3l0P5QNLdAxOdqbl7q2KUGn/W0oHimSiS2kY&#10;1KGDumE4ePHr8OHlJtbSgK7rIJHBcQQox39Q3a7bpZmZmZldFUcSZmb7ggRJCEwC5MGN7rsfbrHb&#10;VAwJldJPNpT4HSklpdSaayBSAIUOs/WlLl5+GNbJcbhGYHtdhNTYc4OceEmJmZmZ2R5wJGFmth80&#10;fso/frafYDnQ/R8O+8NNcimmhNS3siVB43TPFtRE6w9BCLXUZXl1tli+G5DIOraOaE8ShG8ntjEz&#10;MzO79hxJmJntmdYLQUF2eeM0jk9DZS0i8//44F+7CRXT0LZhCJTatBFUiiWUoTo/P9u8PFtmFdlt&#10;21hqm2OYmZmZ2XXhSMLMbA98mjV8/NC/4/xmnH43V7+qSH32w9/Q9FKJkSgxNZ4bER1mHy7K819W&#10;m6WCJRNSq5DQ9M7ezMzMbK85kjAz2wdtY4JAiG3mBJWR5QAPfjw4vs2qCgopMX//uOqj/8ejQMV2&#10;GwtbA8tMFaJnP8/bF0+H9y+XGFrpCHeX7qoP3MzMzMw+ciRhZrYX2sgIASAUAMlEKvL2/cPTBzdL&#10;BzD5zbyoaxwI+vE7JAoLU9zoII7fv1pfvHinJERqV2cy7t2QJDmeMDMzM7ti38zdq5nZXhMkiqRI&#10;UVRCgb6LvpvHyfddubkUs0PtFEUoUhFCpIL6Oy/1sefr8d+3zZDAQAYUJWuW4ej5zxzeC1qwoDIr&#10;JXVQATattuJKjtzMzMzMdhxJmJnthU/bQHD7Yf+Aom7O26f94c1hwPskJCjZiggIBRLIj0/crsNz&#10;kutxQZkxbnI5ePnr6vVTFR5kbZcu0JILzq70KM3MzMxs5EjCzGwPkCDBMVBo0yYoKFVRdHy33HqQ&#10;6N+Lwm6DgtpYipZKBLbTQ6dMKBFIhUqHo8Wb/q//+WH1XlACFQoEwAqFlBPs9GlmZma2bxxJmJnt&#10;BX3y54ikhIT6I9z/YT6/NWy0UmSLIyACopLjsInpr8CZCFJKAqGY8cbTn96/OltRQKsWUQUHZxFm&#10;ZmZm14QjCTOzvcDtQ4AwZhEhEAHOcPe745OHszXeqmwQarMlWskEGRR29RMTJqKmSEKJzA795gNe&#10;/rLUihShFAQqUQG4vaWZmZnZlXMkYWa2Fz5vx6jWIYJtAqYCR7f7+4+P42BZuUoOIBTtpwEEtzUW&#10;2zEVnzaYmJCAAEQICBCVHefnTzbvXiRqAGTbwMLa2oRKU7wIZmZmZvvDkYSZ2d6RICCDALIiq5K9&#10;7j68ceN2VKwranK72CZbK0wKkD5vkzk1VRmFmSKCEUQhZhfPV+fPLrUOgmSRmMg2sMOjQM3MzMyu&#10;liMJM7M9UAHtWlS2T/jJQQXREYUkY3Pnfjl5dLCKNzGbSxAzY5MSKiWBAJPjqI3QFF//KSoJSoWV&#10;IrMsZ1wcPfvvevlaUKREAomExqTmd8NEzczMzOyrmeAtqZnZ9GxfrPnpdzRIdWCbJMGIOR7/4aTv&#10;sdksGdtfbns2gsL0m0ls8wW28ocAyNAwf/d6uHi+1goQpI6YceyyMfUrYmZmZna9OZIwM9snJIlt&#10;l4hoXyVJgSp5/8fD04c3K1atrkIJgRmZgQyJSI7bNia5Ft8lDBp7ewYZoYPl2/L6bNgsRUBJRqTy&#10;N/tXvIPDzMzM7OtzJGFmtge2zS3Hv4kgogRLxNixkhTr/LZ++NNJP6+pjQQpCAoUiW+gImDs4jle&#10;ovF8C4qG/s2LungzIKWUkJI0tpLYPucbuD5mZmZm140jCTOz/TJOA93OzijY7UEIoRtOH3c37hRx&#10;zbGJI3cf/6v9wcmWA3xyYu3dbbxQrPHu1fr103WuSIgSSbaKEzMzMzO7Oo4kzMz2TkslAlQbbBkE&#10;IERU8fBEdx/Nol+BA8aqgCRAgR/HbUwzldBnX49xgwRkrN7p+c/rxblCGQyNw0dcHGFmZmZ2lRxJ&#10;mJntL0FQAkghGR1Q+uPN3ftdPxc4BJOoXfymMELYzpuYMAnZEgexoEednT8b3r6suUmImekJoGZm&#10;ZmZXzpGEmdm+IgoIFgCF6FOqRejmp38cbtzvNlxICPSZQwcFATBZEgGgKK/46L+AEAAkVSMVKSkz&#10;C6U6zHRz82b26q9DXc2EVVcItd0vCWTmb7tdmpmZmdlX4EjCzGwatkvqwOGt+cM/HPcHkaiJGuy2&#10;S24GGGMbism//nM7BZXBDiJrf/58efmmKimBpAS1yxIxzRkkZmZmZtfb5G9Jzcy+FQQCEIZywJPv&#10;YnYT6qq4CZbW5xJonRUARE5xBf5ZLwkCpEhJhRFCUf/25eb8bMlaIoLk9rIQQOYEy0bMzMzMrjlH&#10;EmZmU0C0CRIEhcjjU5w8OsBsUOQwJBBAmzXRek9McySoPh2UCojI1vgToFCyq4vu7Ke3i4tEFiUk&#10;kdwmGY4kzMzMzL42RxJmZnvs0waNBAMUmNDBje7u45lmi8pBoUxJINge2FVLTBE1PgSIUEgY44oO&#10;85dPLp//vNSGEFsq0S5FhN8QzczMzL4234GZme2xz2ZYtr4I7bP/njfv4/CElYtuDkFkBsXPU4yp&#10;4nYEqIAhVEGBhDp26w/905/W6w8KMbY1FGZmZmZ2JRxJmJlNQQsa2k4ESSxx615377ubKJuqZSnR&#10;wgsppcREN240oc9aVYohEgIhJVmPXj7dvHt9qU0LcXa/7TdEMzMzs6/Nd2BmZlNAEhCpzFK6qMLs&#10;eHj85zi8ebzBeqhLiFnFYOmKcpyXOVUUQxEKKoAgEKU1mcg+DpYX81/+a10rxU5tpwsSQGZLduTS&#10;CTMzM7Ovw5GEmdlEkCBZgkIAYvDWncPTh3MpFcmiKCBSSBGaYjdHbasjWifPdiEoSBKh1kkDKBWv&#10;ftp8eIaoyRRQlawCADKBAchtKlGv6FTMzMzMvgmOJMzMJoXj5A0BPLzJ+9937JVRN7VWtToAAakJ&#10;79zYIhRCESBUoBJChEqoXL7A+d+yXoI1lCFKSEBCFQYpJUiZGL6F1htmZmZmV8WRhJnZpLRWEQol&#10;qJJ3HsXRibJsKgYyoABI7gZlTpAIEaBarURonDLSBnEUlhn7YV3Onrx9f5GqgSxADSTGy0Kh/RPj&#10;W6R2YznMzMzM7B/KkYSZ2aSQBDKVCCLyxmm590995XtxEwxVIBFk5gTX2BSwbQUxPtq32vzT1stS&#10;XcEMPDg/v7x4vZZECpmB0oaBQoWIbWLTX9GpmJmZmX0THEmYmU1N6xMhUiXKER//88HhrZqxqHVo&#10;DRUAYIq9JHZ2kUQSSaAVPwAhIiFhhoPhcvbq6WbxPikRvQDlIBHoAIGDKGh8l+Q3sM/FzMzM7Otz&#10;JGFmNhESJGHs5BgJJEMFp4/m331/EmVTc9N1LKRSnPLLv7DbvrHreSkFQFDSZlAZEov5i7+u3r7I&#10;rCQjuRAHQG12CVDd29LMzMzsS5vyPamZ2TeFDCASFShEtOKApLobw6M/HpUDKCApcyAxXPXRfkkh&#10;xu4NbrubIyS2jhB9F0N0ili8KS9+udwssm5Q0BfMCEgDKCACIDdXdxZmZmZm0+dIwsxsIloLRjJa&#10;60q2WZgQgFun/c3TWZZ1MhklU92kyyT+VyJRoOjIvs601MWzYXGegSEHbLt+jvUVwgTbbZiZmZld&#10;K9/kLamZ2XQRJRABtjyCFICDO3jw4yHmi8ph/NakR0jws5PL7eNjS4jIWrLE0L97Fq/PlAOQbXhq&#10;tGITqECx6yVhZmZmZl+Cb7bMzKZFrURCuxIJEXGY936cHd7JWlYVGUFNubsl8GkqQYGSJI5bNwRI&#10;SaLDYb2cvXiyWX0gI8b5qcKEJ6SamZmZXSuOJMzMJmIsASAkURnK7WgNsufx3XL6wzz7y8q1kBHT&#10;X3VTH4OJdm2EMZhAEMhAp1peni1fPhVUAOljVMPmSo7czMzM7BvhSMLMbCL0cS9GfjIHk0AIMTvE&#10;g8eHBzcyY5XI0De22CYACQkmmAymBCnEywv9+pfl4p3IcVMLxghD0x6VamZmZnbl/gcAAP//7N1Z&#10;cxtXkgXgc/JWgQAXLbYkS7LUtrt7Hub//5iJ6e6x27L2XeIGoOrmmYcqgKQkd48cljUCzhcIkkGA&#10;iKp6KdzDvJmOJMzMNoHe7Q0hACDBIEPJ0uLS1cnBlR2yj2C/ya0kLhq3sHBoV7m6UGQ2hWiD7Ccv&#10;n5wevapCaowhUlrHOmZmZmb2qTiSMDPbBOR6o0GSFGIYewkASFCI2L3Gg9vzunNYmYBUK5lVC0WH&#10;qGPnibNmkBuwGo/zD6IZHlBBRhYuEwJ2OFk8xZsfwaMJK6uyCjV7KTO3rJbEzMzM7I/lSMLMbAOt&#10;4gkNRQERQEG7EzdvX92/VKpOIhAkhGABKCmh7VmAVwpQFCqBLOrbR/deHb2RklAlEKWAjGg+95Ga&#10;mZmZbTJHEmZmG0IaAgi+/+uUUjXVfXVj98btWTRzRpKRVSVKIACC2qJmjkwgCSAZGSWnzx6ePH+w&#10;UKcICYJCnrthZmZm9ok5kjAz2wTneklwnUoMpRKkQEYJFLYzXbs1a2ZdrwVC73WgGBsvbD6FACWo&#10;oNhwosXk/t+PT14ma1CQANHNLc3MzMw+KUcSZmYbZZ0yaBwwIQYkSIhS2PLKN9ODr0qHeQIKZKZS&#10;ACm+F1BsLGLonMFgGbpmtGXvxcPli4d9LgrHWKe8H9mYmZmZ2e/IkYSZ2SbgatPFsHtDErDasaGM&#10;kJQiULR7Ja7d2et53KOiMFdtLDnMySTWXzeZNIQ1AEBAIKeaT58/WC6OgwDHbKf/vIdpZmZmttkc&#10;SZiZbYghlVht1lh9GahGEahkjZ389vuDnf2o6llCBEiuqgG2pCqAAFGJTFWSZCgLa/Pi8enJm4qa&#10;Q2PQs+tiZmZmZp+AIwkzs80xZBASNCQNKMEIBqPJTCmFYFP2r8af/qPV5CRzXhIhQAygoAsN94UN&#10;X4onFWiYCBQoMFy63Dl51T/88XB5HFQBaq+z2pPPerxmZmZmm8mRhJnZJpOooUnEWD6hZF/2dPvP&#10;l9vZceWpChIQkQBQCHA7Rk0kKCKJhFJJ5YTBbvLy/snRs469SlB1G66EmZmZ2WfjSMLMbAORBELC&#10;agCHgBCYREVVq6u3Jle+QcaJhlcTkAIRiSGV2HQBoIJJIBhgA4bU1L2T582rX2p32ikrS/ncx2lm&#10;Zma2yRxJmJltFJKr7Rta5RFMVIhKQgE2CpY9ffvdQZnUmhUigQCGoZc8P0d0k8VQJSGCgYASNTDN&#10;+e7zh/3iWJkJeAyomZmZ2SfkSMLMbAtIZBAkCBaR0fLG3b2DqxOxS1VIMe7x+NyH+sfRmLxIkhIS&#10;qhC1n7x5UV89qejbONdTQ8MsEzMzMzP7/TiSMDPbTDwngkEGEciAIKH006tx8/vLzazv0SWQAssW&#10;jP8cDQ00REjKVCYkIAiimR/rwU/z+WsUFSkBrR+ruaoXoorPeBpmZmZmXzRHEmZmm48oSBAKKggy&#10;wWWZLb+5O2kPpKbPQAWiMIkEkps+cgMAFUJIQ2qTZGERkkS3xPMH3ZtnHRb1nTxi9fMFTiXMzMzM&#10;fhtHEmZm2yAQAANoCDBSKIzJ/rX4+tuSsci6DFCJBipkbMHdIQSkJCJJlTZLRYABoeXe8jge/fRW&#10;86ACIFmAjEggqnpcjCGG5h1mZmZm9rE2/0OnmZl9kELNblz5pm12OzU9SnY1B8ptbOtIhaoC0aDJ&#10;Rbx6ujh6BZK19plVghIAIgLnYgjnEWZmZma/mSMJM7Ptsvr3flRUtvnVrXJwHWgWiiUR47Obv8wO&#10;gOdOU0kBhEghVEpOjl/g0T/mdYkgpAQovBNDaOhJ8VlOwMzMzGwDOJIwM9s+IsBSIgr3vyo37045&#10;WXR1IYkR2/Rvf66+CACpoCgx1WIay9n9vx++frSkGgBASATA8dapiw8zMzMz+2iOJMzMtg2HcgAl&#10;BTU7uH57un9VLBUxNHEUNr1fo4b+nQRJcJgzIqqOaY1EMXL25ln3+KfjnHPVUQI4a/w5lkjIhRJm&#10;ZmZmv5UjCTOz7TJMBR2X44VsYv/r9uvbO2j7Xp1yW1bX55KF4ZFSIhEIiMxCNarts3vd0fM+VACA&#10;UTMTXG1+WecR23LRzMzMzH5fjiTMzLYQyZJEUgpM9vjVzRmaxCTXz69futETLlenxjFWIAhByShE&#10;Rik7r54sXz45zE5ZE1JmDhs3dO66bPIVMjMzM/uUHEmYmW0dSZKGhTXJ2NGVW82l67XicBFLNCGE&#10;BCAZ2Wxma4kMgOJQ45Cg0CB2FFJkaRFMkqx7ZXH5yT9i+UaFPYgSbSCH7R0AAEKFKK6TMDMzM/sN&#10;HEmYmW2X9X/3E0EWCSD3Dtq7f74SzTGjk3oIQYLMSm3mPND17Y8AYtyHMXa7HC6RhBC1iLfPl08e&#10;HGdfMhNQrQRxbtaGsA4ozMzMzOxjOJIwM9sqWvVlTImAhAqwTHHrh9n+VSrmNbvVYpsAh2qKz3vQ&#10;vzsKUKyyhPVjeIYCEqQIsMnJ/A0f3zuZHwlKMiNIDV0whzdzLwkzMzOz38iRhJnZVuHq//mKoSaA&#10;ACn0s0u6+cPlaHuhkgQk5WpA5qauus/yiCGASMSYV2gsfiho1bVvnvRvnnSozOyB1UvGK8lNvTpm&#10;ZmZmn5ojCTOzbUMRogKiNOxaEMEd3vzh0mS/r+yGTo+ggkp06xW4xnmZ2Kw1+JhKDDtaNBZKkCRB&#10;BqjJ4rB5/suingRFVeksj8A4F9QtLs3MzMw+niMJM7MtImDd9oCqkJQUEgVseXC9fH17orLsVQVA&#10;QRKsqz/Su+/0hVtXN4y7Nc5+OV6iINGALFjMXj3oD5+KtQVTQ4dQAHIPCTMzM7PfzpGEmdl20Vma&#10;QIIEhFrRZ6jdX3z7w9WdvUAIoJJazd4YygByM6KIc9aRwq9FCz0FAf3O26f12f3j2glAPSuMIBAU&#10;uWHXxczMzOwP4UjCzGwbnB+bMWQLEDpBJIgIFaDPmHx9a+f6nWnlaa8uIpE1OC3JEIqySLFaewcy&#10;kF/uUjwJ8aw+In8lk8iaFSXaZrmYPfoZh89Vgq2AbEGJSSCxTN9OzczMzD6eP0OZmW0XrqZLEAUM&#10;ESQRFAFku4fr306n+x0jUwKCGcDFfQ3cov0KjWLWFHRqMDl+2b18dJLzUEaQRAsVQYytuRxmZmZm&#10;vytHEmZm24DnvpEIgGC8+wJW7uTV29q5etrzRBAFVVwohSCwniO6Bb0UWKMITJScLA/j8T9Plm+U&#10;FUMjCQlQDwj5xZaLmJmZmX0+jiTMzLYBL/40pBKBoSHCqs2jqNpgeiWu3mq4M1dJFp77c4kJKAFx&#10;06OINaomIhhA0ezlo/7JvSU7Dt0kyKHsJEjfT83MzMw+mj9CmZltHYKr7RskBYLDzEtSUSa75dZ3&#10;+3tXoTKv6BW5jiTGdfgwR3Q7ZAxdPkVmYVkctj//7e3J60QVsgeG2RuUIM8BNTMzM/tIjiTMzLYT&#10;AZBJiCIUw8jPRBcTXLkxu3a7xWSxyC5RL8zHxBhmbElHiUQKhFiiFqCp+y8f9C/u9VwihpElLEAM&#10;IzecSpiZmZl9FEcSZmZbSqpabdtYr6UjeqHu7PLarWk7zXbSKIiznhGitJ5SgW3oJRExjEqFMlJN&#10;ndaTncf3Fv0plFQiEwCE7jMfqJmZmdkXyJGEmdl2kcYAYixzYII1QlSob6CpApjw8q3p5OpJj+Om&#10;NLXp+5rBQoUQNSH0n/s8/iAKdqh9jVzOmJNSlg13Hv709skvHfpQJiglggmAQ3bxb94y/83zZmZm&#10;ZlvDkYSZmY2VEgBiuC2Edi81t+5cYjtPppKMkKBh4wbBbbp9BBhDFw0IiGDpFvHwp6P5EclCFkHA&#10;5HwP0XMcQJiZmZn9qi36TGlmZudxNX0DCIIcpkYkggFmM9XtHw4uXecijySVKBJAJQUigWH7Bje9&#10;eUIIQY7lDwJUAm3R7tP79fnDDr2QYtSsY33Eub4bCdTVzxfe8o88fjMzM7P/z/zByMxsS3FIIoav&#10;DEYwSAIKkCp56Vp740/TbE/AylgVSEAifqUiYANJQ2kIGCQDCiXb2O1Om2f3l4vjzNoDVagAhtdq&#10;/X3cJZNue2lmZmb2QY4kzMy2C1f/81/VSfCsYGIcHUFGiIgd3bg7m17uK09TPcYkYpjPsS2RRCSH&#10;DRvikMgAyQZNLvTy0fzt854qSkTUVdvPdfqwCjPMzMzM7Fc4kjAz22ZneYRWQEhKhQou32hv3JlU&#10;nixzLkAiMdRL6EKSsblCpDjuyaCGVKKI6srRy+7JvXl3SmQZ6kfO5RG8eId1NmFmZmb2AY4kzMwM&#10;WFVPkIL6ZI1CRk5m/Z3vL6MsEh0jhtaWY/OJMcn43Mf96Q2xy2o7Bkhm37ec9Qs9+vnk9ZOlsihb&#10;Ii9GEsDZVd346MbMzMzst3AkYWZm5ySJpqghKgPZlIM/Nd/+ZZLtSY8eYBEiyfXAS2Kzl9taZQsg&#10;RAWyqVBtGzZt3Z8/04t/KufqO1ECsqpL9YQyIbWZ0PCMmZmZmb3HkYSZmZ0TGuofJAkZhbNZufvX&#10;a9MDiL0gUBE430tiy9bbApORyCya9fP2xaOTk9doQllD4nAFJUQECddHmJmZmf0LjiTMzOy8BHIM&#10;GQRE5SSv3WkOrpWMhYanlLXmZz3IP5DWF2M15pMqAShDTdHu4XO8fFjVJREYh5GsyiI0DAF1MGFm&#10;Zmb2YY4kzMzsjACNdRJFCElilj1dv7Mb00XFcnxZbkkfCZAXzjKRklAj1ITYYrI45C//fXj0FISI&#10;CvSkzrWSGDa2bMOlMjMzM/tojiTMzOwMUc5aMyLAApaY4cbd6e7VWnFaVVnIoCQA2qZtG4JIiMpE&#10;RGRWKpjl2f3Tpz+nFiBIJFAxJDuM1RgOOZUwMzMze58jCTMzO4+AhB4YtmZECmjL/rXyzZ1JM1tW&#10;LBMSE9i+VfbQ1TOISElSpbjT7iCbhz92xy/FviloViNVt+7ymJmZmX0sRxJmZnZGAikiwQqkhExI&#10;mMx0+7uDgysNI6t6xdAlYfMX3SRXU0AFAUoAmZ3AUopqKLMp5enjo5eP5jknskAARWoV6wx/vfnX&#10;yszMzOxjOZIwM7MzJICQAgqApNqGYFXB3vX269ulaReZSRawSyYvDgGND6y7v+xGmGfVDuRQJiFV&#10;xmSsl2gS2XK5W+Y7//Nfr08OewGpSFIggUQVEsh1QuFkwszMzGzNkYSZmb2DJMGzJggiMtDucf9G&#10;k9MliqoSyGHcpSSoShVAvjtZ4svOIy4iEMNDQYw9PgMohU1bdl4+Xj75aaETUswqQHUc0iENGznM&#10;zMzM7CJHEmZm9j4OsyyBBCoZCMYsr303vXyrrdH1mSEWMICAgijEewGE4su/zehCyEIogAIiiSQE&#10;EEE1oZKns0c/dUcvFckgk+pzDCKUYywxBhRmZmZmBuDL/6xoZmafwqqDAgUKYkEAde9qfPP9Xuwu&#10;SzMGDlQwCa02NQxlFReW8V/2Clygzl2JIZVYnxIJCMhQzzb33j5bvHx0qiUCKZGUOFRScN2PwszM&#10;zMzWHEmYmdkHrfs6gqBSFKLg2q3ppa8lnlSN6YM0hBFxrt3Chff5HAf/u9E7ZwPg3AkOEQNBIgJl&#10;cdQ9/2V+8kqsDIHUePokSCJIkl/2BTEzMzP7HTmSMDOz93FsnaAAhgqBSgYjLl+Lb76bdPG6R62U&#10;hiIArOMLnSuLYCL0hUcS/9J4piQioqBFP33xsHt2b1lPIzBMKyGG5hyrJMJNJczMzMzWHEmYmdkH&#10;cexzqeiUpDIhMaZ5487u7Ap69D2ynuuTkFBAF1MJbGQkwbxQOyFJUgULLx29xqOfT+dvBXWBVoB8&#10;qzUzMzP7Ff6cZGZm76tAD+RQBTFhCB2ioggN9m80d/5zv+4cJzEuz0uCIroqjk0ckV96F4l/gRyr&#10;HwBIopK9pmzajEm9/PaxDp916CchBXvVIbNYpirkKgkzMzOzM44kzMzsHefXzAmgZlKFDCGlbmdf&#10;3/3l2uygRnsqLkoAYu3ZNA2AcYcCtcGRRK4aRGC9KSMopcRAmR93T+4fLd4K2YdKIZEQIiLAocGE&#10;mZmZmQGOJMzM7D1jmjAOsJQiAiQkEoxEyd0ruvvXPTVvUZaICjEIIMb19nasutflDsP3CEBR2GRX&#10;Hv18+vz+AhlZh7IISkWghhEcZmZmZgbAkYSZmX3QME9jWG0LvYQUwBAaSWWqW3+eld2lKKCmlmD2&#10;y4tvsdGFEucJFDlMS2VGm7PjF+XhjyfdUVACeoYAroaj+s5rZmZmNvIHIzMze99qnCcYw88MMgBI&#10;JVU4iUs32+u3DxJLsWeIMRQDXCwCGEZybDxCRK1JAomindIfPH/QP7+3CBUSUF3v8tiOK2JmZmb2&#10;f+JIwszM3kcogBhzCREaWjoKQ98Eot3Hze/3y+6y14kQIBEiLkQSW1EjsSomqQlyGJ3atLE7Pyw/&#10;/+34+HVSJYd6kSGV+MwHa2ZmZvb/yP8CAAD//+y955ckyZXld+8zc4+IFKVFazHAYHZnMXs4hzzU&#10;n/iJ/Kt59iz5YZe73LMcDDCDBlpUl1apQ7i7vcsPZh4RWVXd02jdmfYDUMgM4eEi0s3svvfuq5JE&#10;pVKpVF5hXDWr/EwGIgByHwQHRSbG4fY707fe27XoSiaZ08c3XvB19+vH5wRocpEkSFF9ePLl4vmT&#10;JZJBUYIrSemn2N9KpVL5uaA3/bdSqVxm4k+9A5VKpVL5uZErNrYD+gRBtIEAil8jDJPruvFx8/jR&#10;0Hd9dE2bpvMeCKAJMIIOumQXTaHYtu+kYLIoyFIK6JkMMNh02Fm97B7/J9y9PTR35KRxBURHMrQA&#10;xj6pggSZaFj3K6lUKpWfL/56UNOzKbK/dg/jWnbIyXfw8Qa6Ncg4EFS6RzuVnzHkrTE3WwbgLBbK&#10;Rf5WFs23xipt6RsUyABAKk2pSXl+iwBQhORONGVB5FtbVt5b0M9/hMq+lUfyx3UqB2QQyZxj6JLA&#10;dT/s/Pom+yJvn6V6069UqiRRqVQqlW+DCEbs34y7N7Q6XtHarl8FBJW5aU6vyB4Tl2LG5YTyRLNM&#10;k62xePji9OmX3Xs3rlszyHNPkiBonGgjT7cvxxmqVCoXgzcmWTsA5k7HoErXJkNe+oMARCGLr68h&#10;d5JkAMLmfmgDsJEuJLkrWLt25CGkbMWsfFMFi7YLZElAWT0p3aAkZIVcWbAAwGCbt2etAVJ+xICc&#10;FLdur5S3zM0+FbmhWW8V5Pr8sPys9SN5jNAoYFQqlUyVJCqVSqXybRBokfs34613w/HTDvNBcDIS&#10;eX4nCKIcoi50kSAB5Vlr9oowQnAaQgiT5WL18POzGx9c2b1lYEuYK4CQ8myVzHqEcgSvzlErlcov&#10;iE3VhSGLAyWhgMwjgOWbY34NSwuncTW+nW6WV+4ugQLGftIByLfHsk0ScEECQW5yF2h5oU/ByzuK&#10;/FA+XSW/D/LOaCS36u8IhHIXVs4QJLf2en1zXx/yWgEZybkY4xuK/OGkbekX64MWeS6zo1KpXOhp&#10;YqVSqVR+MEwE0O7oznuTKzflWjYxciuEBMjhG4OJC8r2pBoES99UwUFGpXjwxJ99eZaWBIL7JiFC&#10;ZXY+tuKg1jnDlUql8rPHt+5/Wi+8NT6QF/2UqO1iN1+3c8q/52wFuSuLDXRYEgexG6AEiVAeTZQk&#10;OeWEcl2gl8274KVGIveJMlhQropzSVlVyJkawcEEJMghwbTdsJoq1XSSQ7mMJG9G+aM2faQ2d+z8&#10;iuJvDBcGYRBc8KxU5LSLLJRcmu7YlcpfQM2SqFQqlcq3QpQc5tfvtLffaU4enaVuYp6Lb0v8yAEY&#10;L/xCu0TQCIKCrGRNkDJisjoZnny2vPXW7l5jiCTdx1DimwJlmwhipVKp/ByQzq2hydcfVE40WP9S&#10;/m8tUBBjtoKXFIdS07F+f5ZzPQsChATPq/9ScSEYQcLluTYk+/AgDzLk1gcXjJRjLKfLOgYMUUUK&#10;1kY9KVp6tqJQ2bxyU2tlrQTZvLgk/UnbA9tGildOD0GpztM6TWN8lq+czEqlgipJVCqVSuVbkmeA&#10;hrjH2x9MHn+2OHmwmrLdJKfmaNUlIE8ws2kGi4kaIMot2ix1/cH9/uWX/c61qYUA9EB+iZ1XH6oY&#10;UalUfhFsCs2y27FKA2iuGzXlhTeRUwry43J4+VUCRZXqCYqESYJSLnbIiRWkQCsqwQAfkJKo4DkB&#10;L8ETXMndN+YS2CRgUAJoZiEYjUaagS2CGeLoUJnv28Pa0dlKXgdgIIvhBKRtEdnBUmSCTfXd+sQA&#10;WXig5d+23TNGhb7e6iuVc1RJolKpVCrfjgQrYaTrb82u3j47eDBYMLhyYCrbXF6qgFA20ACKL5pD&#10;HEIT2+5Iz7+c3/k4tsYwK7XSW7WTNqZA13lqpVL52bEd2yfpnsZMOEqUJMmCgZLE3MkiP72Vt5Af&#10;FBwIRc7g6C5BaoBlT4cE77ha+LDys7mvVqtu3vedvKMPTEnq0zAoDZBMriElTwmvZB+s0yeAEEKM&#10;wQLMaMYYZdGsARvGJrRtO2ma2ZXTdtK0syZOjYHMjpe54UfWUIgsIgsp73v2ziwCCihIjmwxYTDQ&#10;srWne3HBQM4QIUSVfh9bp/SHunKVyi+EKklUKpVK5S8jz58cIIJxcFnctff+ZufB52dnx8c7doVJ&#10;wTTkYtxLo0mkkplsOaOXEvoGQY6YUnr+yI4e4e4VDAnBDNYPylHFREbBwoWvb6lUKj8X8t3GvuLX&#10;N8F1Fws3gyu5YBZAI2hi38kCLVB0x0ACcqCRREp0ACbAzTi2+xwsrbBaYuhxerpcnC7nx6turn5h&#10;qzn7Bbqeq0Xfr5I7iQhBrqhYdqj014gAoPTqngK5yCJ7TQACEoCBklxyIVlA04a2bZv9w9iG2U7T&#10;TkNsMZ1NZnvTnZ1JM9Fk19odYxQbRwQV5CX7AgbAVJSV7OPsEryULBKAmbtLMDMmGdGPGSUSs34v&#10;UzsWeow7rpTbl77KpvPHN7nKlcovhipJVCqVSuXbYdlg3QKodPud3Xc+8i9/P191IXojhNz8LMSw&#10;NVe8yJSiaAqEQ6QxAKChDfLF4fzxZ371rSuz29HVCYlsKAaaAGmoU8xKpfJjYV/76xbFhVfrcggC&#10;chmjmUlIyaUUgjWTJBAyOiIbiD7IjYFQciR5oi/C6tTnxzg91unBsDzrutXQd4t+WHarOPRpWA1I&#10;Rm+pBm4W3DCdMkAh21HQcjkEcybauELfWs5vqeCUZTNJjf4OkJpcZkF3JaXEFdXb0cHN4o9pCUGx&#10;6dsJzOZNE9ppbKZsZ5xd4e5e2L25mO1N26lZlEVZ4zQCCbnVkjstmJknuq0IECGEkE9bRPJiculk&#10;oEIeJEYrig1v1iMqlYtLlSQqlUql8m2wkndqAmBDvBrf/vXk5cPF4sXSOFEa6xcuhx6BcVLvY5m1&#10;mwREUYmNTVIaHvz55Mpb8ePr+wgSswtaNlKTsVZtVCqVnylrw2JJhHLHTbkAmGW7hd49wSMZ6ERC&#10;GuRdWnVMK3RnWp7w9MCPnq7mh33feUqDBvdk8Kg0he/AmgBFyEpRmxEMXmrcsvVEXrm7e2mgXHqQ&#10;jrvxWkIeQQmlI/VavcjumLn4wr20+GDL0lnDPblS8qUGYakEDhYcYbAwMA6IqZ3F/avTqzdnV6/H&#10;6R5jy8kOQkubhNAEcfDgIZgjyN1dYCIpOJnIaOv2z5CKs+Y3Nl2qo0TlglIliUqlUql8O5RDVe4O&#10;UvJb7zW33965d3gqyBSUFA0aPMVLYXKZoSBCzEYaHMzpDGLkdH60fPTF4t2/3muuBISUrdOKAVyd&#10;aFYqlZ8ZecW87nhZeliSSTknQHJJNEQyopcPGAbv5t3Z4XD20penPDlKixPvz8LQhX6VvEtBRjbQ&#10;lAoBRoXs05CcuUcRRucFAATdN3shyJPMso3wuuXy2mUTryzZc2+Psd0ysrUFZWt1Agi5LYh5LkAB&#10;sg2EYkqDWcMgchCS967eQaU0nMEXj/G8WbDp25mmO3HvirWzMNkLs6th73ozvRKbVhaDBQNTKetg&#10;cNAUNe7yqLJUKpUqSVQqlUrlW+KgQcqJtA5Mr9rdD6YPvjjoDhcz21Xp6uZ/QQjowlA82wB4bELq&#10;3GgRu0dPTh9/1n342wlbapyZlp6hAGoMrFKp/HiccyZ4bU2/zuTKL83pXwZSKffKEEEldIthtRzS&#10;UXv4YnX0YnV23J8d9f2c3puGwBSRAhDI2MAIJvVUIG00jAQMBkhIm9siJBq8NG6ycXddiZvOmj4e&#10;ArdSJNZVHOL2MTF3Gt28pST6CUATCMrlcpE0Utmr2V0OKkYLgIQhoDELAL3zYdWvzvou6OD+EGIK&#10;k94mqd3D3rXJ/tXZlRvYvRKne2x2LEwMAWRQ6vNxFysh2NiC9E0Xh1//QKVycaiSRKVSqVS+DQII&#10;uZxmyRUsQOnWh+H2F7PH8+Xgrbl5sTy/FGhsKJdDdwY6aDkuRxotol0e8ovfndx6b7LTRoeDMhvt&#10;QrMJHMCvmKBWKpXKX8S6MGD7sfEf36zjZcUFBxj7cpakCMBKu43cTELUoGCDVlyd6ezAT14Oxy+7&#10;s5O+f7F7dtZ1S3hqodYQIASfRjMSjtyag55ogTQa6J5HEBjNfQBAI1kaWMAdsLG9hSvvALlel3+l&#10;dfImC6L09ciPlo5INJX2opsVflJ5rjQ0FVwgk5XDJ5ykYFFJRkomIaI1ygeRHgZ476uTbnmQTh/x&#10;aehssty72uxcwd71sHc97l4PV65PQ2to8vElWO4famOiB0olylr9kVRsLzmWqPCVYwRevcLbCSO1&#10;l0fllwIvjxd6pVKpVL5HBC9zKDloxuBphcHv/87+67876I+mrSZBTZT1vBRZEsqFy+NUUcVtHaKM&#10;glNIHue9zf/uf5999G+ucioZKJmZq0sEYcwhuqpKVCqV70aZ4Z+/l5RkBzmAsQ8Fc2eKxMBcSJaN&#10;i+WAAkwkJGZPyAHdqjt9HI9f9C8fLI+eanViQ08li4PABoguAMrml7JV8EiPpfUxGYCUBViS2XVS&#10;EmFZIBn1g7V35dhPNPcEyZJBAmGwtXgCwLezOzaml+ND3HbChBfLS4yCMLx0MkXxqwDzgzaex6IL&#10;SJbPoUrHj3GjafOJ9KQhKSXzECgNFhOb5Wwv3bi7c/Pdye716d6NdrIrtPmKjDV8xV3CS02HWEpW&#10;SDNzSNLa9vJ8VshWp9XNss7GZ+tgUvkFUCWJSqVSqXw7BgCSrWdEQkKKJ0+G3/3fR4/+mCbDtSa1&#10;Qz8PzQ7ybGsd4OG5GdVFpvSGc8gcSFy6LXbf1//wf9zYubsCZZwSdDujpqAD+TQZL4eOU6lUfghU&#10;9OJx6T8+DOSld2eMJSOAJtETQsQwOA2BkJwKObHARCR0Cxw+61/cPzt53h08C92pD2fkEINFy6kN&#10;mq3XFCWz4BKxaeG8OXATCFHC4OoGXw6pj5PV1RuTq7d3r96eXbkVr9zRznWhiXKJCeY0CkhJUe0g&#10;Z/BgLiXQhWSYEUXhdgkws2bzySq7sT7/JLPGwTEXo1L5eVILNyqVSqXy7chrZo2ChBFBxPSK3Xp3&#10;+uLLUz/paLHhxF9752XRI7DlvCbSECxaaE+fHz/6dP7XN2acurtESFPCoBy3ZJ07ViqV78ibgo7F&#10;pYGYuueaMpFOyiKGpGCBJBzmJsfQuTtOX6TH906ePDg4OfThbNfP9tomakCANTFYsYAYMAbks+Zx&#10;ySijYRkQSzOq4A4Jgllop3Ef0Qcfjp4sD56urO3jDq7csht3p3c+7G7cmoZJYDQ0FBWNUgoRgEkB&#10;agQHBygiXyHKKMk9rWhtPvPMtX857STv0Lo1NRyojUUrP1+qJFGpVCqVb4cBIFNpZElKcFO7g9vv&#10;xEc3eXS28mSRO2Pg5vUtbMocLvo6PLtFQJ7zStpHf+rufDC7+g4ZMdBdoX3dXa7amVUqlW8Fub67&#10;rlenxZUgN54wjp6RgmSQhZylNfiwVHeKswMdvhyeP7KTF4vTF8vUT6I1ATPTxLoGTpNyeQERyKhQ&#10;M69zx45S/uHJjbTxJHuvlNQ0Idquc8d7dC9XT14uXnx+8uRTXbm+uno77t+y/VtxdrWxxhHgyZUL&#10;+oofB1PyEEJOcidBkoEqIn9uLlpKUDadUjbfhEtpNV35hVAliUqlUql8a3T+32wAxp0b4e4Hk7Nn&#10;S52mHK0Z64Ffea9e29TFW4GXuaJyMbObEFrbOX0yf/Kn5c6VSXPVBSvOmIXtLOuLd0IqlcoPTfZH&#10;JOAbD4YtZwUh5eYTgBc7SXfv1C1wephePu4OHq+On+nsMHl/DX3TchatTb1cQ4yBcpnogAwygYSt&#10;S0UwOjVeQheD7QMOJiC3MAUNBgSTDyk0wUQHmzgVGk/96mn35Hn/9PNFu592ruPm27s3787271gz&#10;i3ESaJJLcBpp2WYzl9tIGw+N4o35hpG2DLWX7lpUfllUSaJSqVQq35Jx3olcxZrdGl1sZrjz0eTx&#10;Z4uzRUrei3Hbimv97te3dxGnTVvd9QgyUDRXd4ann6/ufNhe2zcLdCXJSL3hrFQqlco3YCs2vmlv&#10;CWo7UQKAu4OJ2fJR0BC6My1O/fhR//LZ6uXj/uwAwyJYmgSPAdHUBCcTjAhmuRlG9ipgyBUBEOD+&#10;yt374t3M/2U0lsYAAIwQ6FmYkFxSCC1BdwEwo6GRB/lEUL9K3bJfHp69eHA02zu+/tbujbuz/dvc&#10;vx5nu5ExIoExyeW5bwiZ9WzLNqUqakXxDR1NOeuQUvlFUCWJSqVSqXxLyJz7m60SJAySAW6GvRvh&#10;1vvt4sXQ9wvDLsZ+bOsyV5KvqRIXcAqbK3zH8OFmnhoUT58Pz+71u7dmzVUhCzqbt1Qqlcpfxvms&#10;hLU24czp+xKzKiEZGzrUY3nsLx/1j+8tXz4ZhtPYLVxDYx5bhaDWFBw9FEjClPtjIJExFJMECEzM&#10;HSJ8glH14HY3ikuGl2MXxXIestjMgGw1IchozDaWThkpChNGT82QGvX7i7Nu8WJ4/tnCZv31O+27&#10;H+7dfKeZXTF6VBAN+VrSDaTQo7RKYVElYKOlZfaSHgt2KpWfK1WSqFQqlcp3YW3rlUCnIsMAKs7C&#10;Wx/sPfnT0eos2dhvfd0fE1i7f19wL4kcDWOZKEpuEsgUbdovzh58dnr9/Xhrx2PTDuWV+X0X8FRU&#10;KpXvna3MiHMPYmNtiOI4mV0XBUlpyZOX/uJBevrl4sWDs+UJGpuibyCLFg2gO5XgMjZgAgdHSB4M&#10;KZh6z6tqy+tgx0DIyDfuzKWiFCpmgyWmfDI2Lh4sNYwuOWQiaQZK2QIiBcrQDH0021HqPaXFydnp&#10;88XTL86u35m89f61mx+kvavTdjd4VM5+MTB5IgmCRZYwIW3bRrBKEpWfPdWKplKpVCrfBW0yhJET&#10;eQdPyfqJz/s//IfDf/5PyzDsB98LhLuT0Qi6VPqrv9KO4wKab+VJKl0mMWfZDgs27Uruk5e//m9m&#10;f/M/X7F9gD0RzTopghFyZo+JSqVSOYcLBngWBFwgA2nZv1ACmKBkDD4EJ+gwiExIYXnIk2fp808X&#10;h8/nx097X0xa7kSbQMAqmRkRKK4rEDyk8omkZKKNBXbr2/7Y+FPhvEPQBbyZfwOkTUOp1+2BAG3u&#10;6usXWhGPPDtVjpkmAZBMiUOvZULH6Ds3dfud6bu/2rnxXhP3Bg9DiK1WhuBiZ2Ejf7gmY7jASRcA&#10;GN98UV5vioXLevkqPxlVkqhUKpXKd2HTCx0AEMTBk0yNOV5+OvzH//Ph8vGupd0mRIBDQjBjgqzM&#10;eM9v7SJOgwwSTDKV/Fn35YAGMbgd791Z/f3/dvP6h55CIMzi4G5ACJagUCWJSuXS84ZGCVv1EdsP&#10;JlIlxQE00tNgYUDXDAubH+vgqT/9fPH43tnpsQe0LaYNJwbzlFI/zNqZJ8/OmEbLHwz6WJqX/0fx&#10;9Vu3UCSJ7ccv4s38X2ZboB9/0PZlOndaimAtxzqNIY8SgiuVSxFMlhISzTtfdL6YXtE7H195++PZ&#10;tTu2c8VskhBMQmnCUVwmEmGQoUjbkpwMb/zmVCo/OVWSqFQqlcp3YVuSIElXDwUAFDW3//f/evjo&#10;Pxu6KyYLFpMCsT1FW0/gLuj8VaUhHCFKhEQgpFVv1lBICid//d/u/s3/aLzS5NmkQOaQpuKWOWam&#10;ziMrlcvGpmnG5rH1alcQYAbJKZMcBElPDlFSf2pHj7sXD7uXj7vD58PqKPqqmTRTwkzl/YZcP2Al&#10;5y07/RAOUFZ2gBrv2697Jq6X0qiSxGZ4y5LEOT2CxLmswuIOjU2nbI7nMVDuKM01CMkFxWCD+6CV&#10;h3ncXd58q3n7vavXf+U7+5N2FhCQxe/cbKXsDvkVyRFvrvqpVH4SqpdEpVKpVL4LJDmK24QAOdm6&#10;klw2xTu/vvbs94f9MCBNIFJwuVlQmXixtL+8oPOiVzw8lSUcJy0CHjymNHn4ydnb71+7tgvEJIA0&#10;ImHTgOT1yMEFPVmVSuUNbP+9v9JHozgpKi92megGJ+TosDzW0Yv+8Wfdi0enpy+hbophp/EmWqQn&#10;MJU7LwmYC0rJLNAoKQGCVNayBmyVI5xfZGP05V0vxC9o76RvyJax57k799gNm55f4KMFpvjKCS29&#10;PF2lhmO8zCbI+4FEZIB2/LR99qfh5WfL9rODd9+/9taHu7s3QrMDNg4T2CLXgeTGKhjl7nP7+oqj&#10;02s7XKn8WFRJolKpVCrfEdvMc9zJAAKyPJm9+fbO3Y/6+/+0kkeikcsCJVfuiZnnvaIk2AWcA3Gd&#10;vLtuBAoml2VDdHiQnb5I937f7bw1mVzPIc/cwK0Y3HPs2JHDkAJYx+5K5aKzlcW8Xjd6LqMAQNDl&#10;oI35ziToaRXQ+CqcvdTL+92L++nwaX9yslAXzXfoU7oFMEIp33LpIvN7ATAEjeZA+eH1HZk6t3bV&#10;Zsf42tKVW/9eTso9n69LEud+KD9T2ydxU+sxXpo8CkgQKBiMQTAoGibu0MCjL7V8np59cXLtbrj9&#10;weT63Ti7ZmwdkkNCAGlIzgQPW1dVEsyyF+Zr5FTHmkNR+bGo05pKpVKpfH/QSAjOrFM42ql/9He7&#10;hy+Wxw/mpkZuTWMpKY3WaCyahF3IMkJtBaaknA4tyybrLiOh1tU++Ozk5hfh7Z1oO8USX1Qq8Udm&#10;HzuUYFelUrngnK+qzln956oAinaggTBDoEw9uGqODv3plyfPvuiPHzOd7fhqZmFCBSpIwUij0jCA&#10;LQ1ivtuUWg8Eujs8r0OZY/RbS1KOGRDryP1XcanXsZsr9+b1/HYxXnmBnUuTyJJTbpjCMVMu1/Nl&#10;z8tsPQEjjBJ9pqt+1p8s+uMni+dfrm68He5+sHvnw0mcmU3gRilnuThh66/WWLXxdaNKreyo/GhU&#10;SaJSqVQq3xsqoSE3MyUHjeiv3MHN96anTxfqkrvSACKACcxd0S7yMptkmWBiDEfmRm02kEEJVKTZ&#10;apHufXJ0/f3rOzNTTjshgSREbk1fXyvhrlQqF41XXN7INHbyZGn7CFIymDBQoNjP0/HB6dEXk4df&#10;zl887n0ROVhLxEiohWRmDrojOUNoXD2KCmxkoAChRwoItE11iJGU+zkngtpL8l/gnFHSG3jD2TOt&#10;LSi4tg8VR+cJIJsMSdnB1Mzy5l0uC9YEdF2CTKmdP+vODhbP7/dPPp+9/Vc7Nz9smn2HiQhUkPVl&#10;1/JQXbq0hDccxShGVFWi8uNQ7S0rlUql8j2TR5b1v7YITz6b/+7fv1w8udamXUhwQ9slRAnZYo2k&#10;Xxo7tEQYnBJdgmQSXVef/vZ/ufbR313RzAebBwiaGKNACqQLDuTi7hpOqFQuIjn5gSCVISkalSCX&#10;5Yx9KTkU4R4E9OzO+OjTkz/+w73TJ1ej9oPvUXBPNJo1qR/GJgtGmhkBOJxvmP5fljvwBUO2MAQg&#10;AJbgCUn0pR/sXvMPfrP3V/9qf++OYZoGW5E7wZJrDhsMjXxibEr+DZwmyZNgFre/HlWSqPwI1GlN&#10;pVKpVH4QSOYpNVtcuzu5+s7k9OXcbcoejhRcBvk6f+CyQpCCA8s5Hn46v35n78o7aCcTEUku5tRp&#10;vl6xXalULiKEJBqY4+KQeyDJODa+MIqDOgzx5Lk//Gzx8POj4yedL6+03EeaYACJaHRp6Ls2NkJW&#10;OADQPec/QMSbVInKLw8lEgTpKUkpRDI2bXttdXbwp989eXz/+Tsf3Xzvr/f278ziLKWhsxDdZ0nB&#10;jIM6Q2s5MUYgQyjupPXLUflRqZJEpVKpVH4ocnTF49Bctbsf7bx4eLR6No+YxhAkh2BWWs1dqvnP&#10;ltEZS289R/Tdl/fT03urvRutNeaAGXx8kZAbuV1mK/tK5fJQWkVqTNrPv1DkoKEbTg/58LPDx592&#10;Jy/CMN+zLk7ZhBjlVtxnxACQHPqBpEgyd8+o9pMXjcYmcinBEEIIJNwFTZl2o7fLZ/j05fLZ/dWd&#10;93c++m0z3Zv5BIiyIAnBGmEQDOBoMZ2opDFlhhsvpFrBUfkBqZJEpVKpVL5P1vWA60pUUYzp5tvT&#10;W+92Dw56+I4SiJAdvLLpFi9FyG7dK5XFs4ykcudURux38/mTe/Pb78dr08DGSeaOG+d1iDoprFQu&#10;JvKSCKFSvmECJSIrt45hxdNn/uSLs6f308vHy3Q6Db43QdMaNQwgScAkwAEyWHbUzY0d+OotdjtR&#10;oiZN/HLpkxstd2+ViwANEFvuQ/LBU9cdPVgePjk7ehrf/ZVufhCnN0KYiBwgz+1BhbyBnC2hOs5U&#10;fmSqJFGpVCqV74dtc6J1OIUkEcw027e7789e3DtZPV+RTcx5yLkrOwQgjM7yFxRtJImyxsg2ESo+&#10;ZikS4fDp/NHni93re801+Lr3J6hySnN5eekx91MdSaVS+b7Yvm26Ei0Llsp3CQPhPVLwjsfPuyf3&#10;ls/v+cEj7+Zmw9UpJoFRDkmB1iMJoGW3SpqYm2nkHkjZ0vCcuqk3/1z5ZcFoPloy5cvrDsBFy7WR&#10;kY28GZZ6/tnq+NnptXt65zfTux/uTPYNlmjBs7/mmBhhtLFp9ebrUlMkKj8oVZKoVCqVyvfA6KDG&#10;tavlOksClEts/ca77fV3w5cHJ2Z77pGjebuyV8KlKUrIjUFVmsExO01TbGzSn60efzq//fb0xjSi&#10;dQuyV04KJXmReiqVykWCAKGiRxjckADY/Cme3RsefDp/+XiZFi2WbRtnkYFJgpM51yzkhsopO1mW&#10;9AqnmV6RHmrnnouFw8sQKkGwfP3HZqIA6QQYxJBiOomP/vng6Fn/8n6689H0nY8m3ipEc0ru46gN&#10;l5fGHpXKj0KVJCqVSqXyQzEGAJWULGB2rXn3V1ef3X+2OpibdkxgTpAYF+iXBKp0BN0sFUhzSo2l&#10;6fGToyefLa7e2W8bOny7biMn1Vary0rlYmImec6gMqcSvNPjT9Knv3929ATqpupmbZo2oR2SIASz&#10;5MnhITYpJYhgbtxJCEYZMfhryWtFCP3JjrLy/cKcUUcjaSytnEJOuiFNRpEm2dD1CNY2vLl6vvrs&#10;+OzZk+XLJ9c++re+u7+DBkJiMDKklLYtJFBTJCo/PFWSqJzja7OBfXzy9efXCclvkFRf3eZXfIYE&#10;8pWs7Z+pQKvXDwffNbor+Np1arPZr9umxh1ZzzC2LlB+0vzcC7Y3nB/7rmZF5bqr9LX+ltt68yn8&#10;uoC5xlR2vvqu/PTmuLykxBfKCRnXyW/o9eAQAENtx/0t2U5C3phKIAQb4K2Cbn7Itz6efnZ8ulj1&#10;U2vNepmkKINfZFVivElSACy73ztAlzkUnAgCqIBJ6q8++PPi7od+e984QGGARTglNwNSg9CPf9oX&#10;+IxVKj9rpESGVx8E8PqfpRffwJw/RuZEiI5oIAoAE0EieHIiuqeIlDo8v+f3P5nf+6cjSzvW7aFr&#10;DYHBO3VNmMrVOchIltHKKRTzCeWJQOL2XXUrCb/qERcIqim5DWt3JkJwo5GQ3JWkBGkymaZBQdPg&#10;U82nJ/dOF0+Pn3/pf/v3k1sfWdhFSj0sMTCgdSXQ3Q00I4R0PmVvneQIfoP50qVJgqx8S6okUTnH&#10;194vvkYg+LqZ8atPfMULya//iJ8R/Mpfvss27ZXfAd8qDHzjXmyttPnak9C581le4Nsf9J3X22Uf&#10;Xt35vEvf+Gq+eSe+ZtfEXBDLc0rLdiAImxZWm+1sdulrDnx7xK16xF/EumTjdTwN5MTRh6DJrHnr&#10;/Z1Hf1LqmYYhRMATEUyQixc+U/RVE7mt5hsh+SALUdL8ZH7v08Prb12P11shucNIA+UDQxByjXn9&#10;flYqPxmv6xFfOfCtjXXWPxNAu35SMMiSK6qRHF14+YT3/mn+6M+np4fDJF0lmpCyaOkmEo0MAkHl&#10;aIYAFTPc81xknbdSeE1gyt8xwybHwUgCjpS/Mk7ZJDQ9dtUNL++f/Ofjp299ufPRv9nfvxPDDEZL&#10;QyfQYCEYAFdvBPD6d76MYdyoE28W5uoXsfL1VEni8nL+lrFe0a11zHPy59ZrBFDKq7VvcIf5Cl1U&#10;r/y2Hbs/t2PjJra389NordsnbJ3NcU4XkATYJj6/lo1Hy6DX0gC2skIUtl4zZh/Q1/OX8ZzjXIQf&#10;OTnCU9m9AKikbFLwmFfu4pavHhKymF5q0bl1dK/v5fZSP+/D+tNfvUTYyjDXK2PkZgfs3LvKsz5O&#10;m8Zt8s1DWjljW0n+WboB83nQ+s0it7NICAdcMmwGznP7ofUGuX1CiifCV5yrOsK+gTfqOKSInAbl&#10;jHbr3eb6nfbxyWlIs3L16GQwezVRavwbuRg6xSiTiSKIoGLvWYzowAGIeZ3hq8nDT4/feXfvrZ3A&#10;iZlJUmIu9B02t5QNf4EIWKlUvm98LN1P5QHZ9oiWq/PXNzsBchm8jCwigEDXnPNTf/LF2b1/nr98&#10;SCx3p2xD31Juxjz0EYCCK6F4EJbha3SgwPnZUuXywM0og1endUYDLPUKkURyFz00nLrLQrM6PPvz&#10;fzk8er744G+v3v1osnsdtGAWBKU0gDKL7jTbmmiVzzg3LxLy7LNI7zWRr/LNqZLEZWdc7q9vYTkP&#10;H1s3E0ppfO240Cxa6SYO/8oCMlvscPuxcSk7LvXOjZQsb1pvvCxfuX5tEUO+cqn6A3NuZZ7LAVQe&#10;Hxe92yv0suIfs/836ev52PLEJd/Zy2SCWp/JLflgrQbJsyIAgNRmApIbg8FFjaKGgJSfy4LGqEdk&#10;jSP7DG4uLkr5w7bI8vqxb556LQxOAFRCXlpBkAEmgudeqTGn0DeNGMpkKk+rxm9ieax0LVNJW3hV&#10;whrPfW6UZuXoMH7rZFqvbcvI6Ospo7Y6vOczP15Ke+0ztj9sfXKqJPGVfFVeCS3AQVKIICZX8O5v&#10;msOnJ91hdEUiQHDHqz6Om6/lVgnSL5VzO79u/ZmXIsz9+WRmJiVwaDntDvsv/rC8+k4zu0E0Axgk&#10;0Ohjv/haWFSp/BwYpy4bQZUq84RNkCE54AQAc2S3wUFyk1EGWerRL4cXn/QPPl8+vrfqT2OjWcCM&#10;Qwg0yQjQJJdgouS2DkyMw9R6CHtFkuBrj1cuMOv4CsZZmKCSdusmg42zzFzfAw6h4U5Uc3x/+MPh&#10;6YtHyw9/s3f9/dhOIeO6MghI52bpOdDw6ndKKim+ecyuX7nKN6VKEpeX3BPqfPL7JrY9LtJyZLwM&#10;tNysCtarMt8Kh7+etr1ZgY/LTOYkf2WBYfNyEcrLyHGAZUmNkG0tD/OS8se/zfl4FCRt1CPyA1qf&#10;kTHQnms4S2hd2rR3Vg6JrE/u9mRia5M499NavVmPICoL/rV2w7yotxxezTvAjSG/xkU4i2EFx0DK&#10;+gWvJDUA2xmgXL++KChr0WTcJabxWAywUsM6zo7WaR3KStVamiktFrYM/srZc2Izu9K5z1rnR2T5&#10;Q1vKB8tKTaSbmMpjucIjb20zZdxcrs2nc1Qp6sTt+4YwMZFBCi5Z1Nu/ji/uT/78X08DrpgmeX2d&#10;Xzryys1k/A7/si/OeI8otwFb//1TEAIBwI1whOj7z+7NH39+9tHeHqJAJ61kS8m3t1apVH5CWJLy&#10;8tzm9SRKAtoo56XTDoHBMDE3yFPnLx6mh3+e3//98bCcYnVtgjaAcMKB6Mr2AFnryOOajNvDJ9b6&#10;+7ld2/q3crlY536uUyfcQbMEwK1M7ChgCDAfGqKlqz88e/D7k+PH3Qd/N337w92dm4FtcodDZpvQ&#10;V5ljjl9yyVH+EEggsKbsVf5iqiRxeeH5jOgxcg6U6XIe+LaGt7ziLfgmgF/cdFBW4OVdY0c/lRaA&#10;3NY6YFx/nAjkZ7VuVDUayud/uJ04gKLNvqGe7QcjR9dLyUC2NT63Ti5s4iH516IZbDRkQZISGMvT&#10;pDS+oGjPRfjYLM+xkQA0Xg8hlZaJ+ZUKlCAr9RF0wqAoy9MjjdMWFtlo3CPfLOfPTWbG/IUcg6W2&#10;Fu+kSeMJKdkHGKO2oSRNwEfJZJxCiTk/XWPe6SgtiLlvOqyk+pWDHbNTx7Mw/pwLUbC1oy4kkIIJ&#10;pCwnkVAUfdRVAmAUx/KWotasU4I2l2cj6lPKV4ajM0Xlu0ABBnNQlOSTvfjer2cPP1uk4w4+KwnI&#10;XN+FdP6P66KxdWzc+omSjAY0GhRi7M74+T+e3ri7v/9ecCSzwFwEw2GsH19voX5FK5WfEBtHrjwa&#10;rtXzXKWVh711hqAMCJiiJwbOD3j/z/MHn5weP+sx7Ea0sKBBwyAzi425XPkOilIdqqLPbkfC8aah&#10;qt4WKpthIn9bCMhYYjpQ7hFLmiRC09D2q+n8cfrzYvXywfLj3+7e/HBmUwYDYEV6KP+x9ZbX8nqO&#10;dNXQTuVbUCWJy8x6Ub2+oQCgqE3KOwWo1BRojH4DgMnGgkluChOEUNa5ORuZAYLMAUC+NV56qYlc&#10;j6V5cbgOy6/LPmBbWWE5hp0Xij+mJKEtTYSgp/zpOZMSJd/EETf5DGPhRmnyvElGSJJHRuSnQXAM&#10;nTDhXISYkFk5SkouuI+6BSCXkzlFI1AMG7sKhxwMgA0lKUAgDGbbUgCLQOJw5EIL5ByQ9R5sCixe&#10;ORcAARfyBzngjhlhJV+EDiRgSKN3VzkECOPldDiVskJPwNHkrwYlUTkxRz6OoFupJKPoUxIaJBcd&#10;6NyDGIHGsnGGO2iAj55fKqGlMRHiXGTJVBJJ5ONxs8S7RlWijq3fEXc3BBVFzGHyHtffiu99cO2L&#10;f5xLeXmdSJx3SVif+e30FlzUy6HcB95NTsLN3CwcPAn3Pz3+9c29Zi/m0+GeLGgU77bjYJVK5cdE&#10;eDU5dDNY5OGwjF/uosCxarLkPCgt2qefLz/9x5cvHg6Y78Rhb+BEtIAAyoMkGxINBq7nP3kcNy/C&#10;fY5rlM+tfTQqb2IzbubJq8MFmpEyH5DjSmaSDP0kpqZt0R3Nn5yenR6dvH+g9/5mb+eGdd1ZiLMc&#10;eVx/5XL17DrutTFvfdNO1FGq8jVUSeLysl37oHUiYS43cJHaOM3l5aQJrrzAloMyEK5Bcpkll2AN&#10;HbLs1KacUiAlmRGSR5o8GQHC1IC+HqFLRjc8UJLnblhjUn7KLzPmEIHGheKPQ/ZjiAJUIhXudChB&#10;MEYox/dl9ORZP3YjjEEiFSQJPQganQITXLQeSELjKWa/OlojDKM9VcgLZziDZYUjAaAUCHljlorV&#10;Al1ywN1UEgQShcjQiIkIOS8hoRNNHjkExpy/5xIsxMDgArlyD2SguzAowBHoIEkSvkkAVALC6FMI&#10;5HsIPRgBJIEOJ3piRQWQSiBC/iYYJUXQ6UkSzQx0pOAEffCeNEMUZBDZAAKGsb9G0ebzwOcAFFjc&#10;MnYpNwzCwjiBBwsCPcmpQBkpoYc1hjTKGfm8AQwhRQW4hpwYD9AVjO4YyBzNIolBCMV7YpM3UYv5&#10;vyE5u0j57qEgJUyGRuHOX/vDz6XjwZeIbRwQgIGw12SgYp5wsVMn8pSQcMt/dika9jzZgz8d3n53&#10;cudXExhScslZvpUb/7z6VaxUfnTWKgDH0AKG5DGC8NGsiO5DsCglKoKAr4yRq+bshX/++8NHn/Qn&#10;T0IT9mNoe3iDVsldbrRodEjy0Vm6JC3m5aCVEFHJmKxUvoJzg2me90CBY7St1BsBgJkAd8i7pdiG&#10;Cadn98/+dHg6f44Pf7tz/b2GxlQKYxMUJHMNFgDa2tw9N7geNYvtNMBK5ev4yp5tlUvAxoppDH1n&#10;9cFGNWFwTzE0XuwtkZO7cnXGICAxmMGzZ6ETQory0fi9BL6dwSHP/m1kUM7O55IMLoImShpImE/M&#10;BPmY/yXSXQ1ySoEEpjE3ssWPwtgyY3Q0oAAk9SSoAAQ4IRmS6EKAB+Rwu2voaXSL5V4NOplkCTTk&#10;qg3khXpwNzAA2YrbS20KDDQKgMQEmCfjWIdB5LMBlHU9aBEO0BndkaQkNExmDHIBUKKSeyKA0JAR&#10;gtMcQUiwGFR2nWDoUmrD2g1iU8CA3LBj3VxDJpHWU5P8uDikIQVEw+AIgMGDBihJAoNoZCjJfWQC&#10;XUFSftQAp+dSkZS/MmMBiIu5YbtAEYEOTyIo6wkDkuBElEhzKDIkQVmScHehMQ3yWOpDSoEIaD3M&#10;SNHc5UIMFgQAKZcICSbBTMpWHPmLUJd/fxmlwCdlT1YlQDE1i2f65D/Ov/iHVTPsuUcwkQFi9oTl&#10;q/Wo67yAi3nyc/GUKRvr5CQf623BneMPfhv/9X9/o9l3i5QNEohgZhf1VFQqvxg835RGM5xsi5XE&#10;kICeJBCARp5I8zQwuZ81Dz/xz//x9Nn9eeyvTTiTe0ppMmv6npJDTiPzbKDUO9pWm6maEFH5PlGO&#10;l5WiWwhOiSE6+8R+QN/F05sf8G///u7tj4yRNoVsGCu48zRJUMhJpl6EjiJz/KRHVvklUSWJy4uU&#10;RqeATexRSkDwnCWRvZNEKAJOSzlRIA3Wd2JCWnF+lLozWAoU4d4lDkOC4C5IITLEEGIfYuMiAq31&#10;3atsd8xDH5sQG3OT00kSlBvy4n3cG2EAJrb2l5cToEGyH3lN6D42yMDaZs6TI6jxHsNK3bGfnfjQ&#10;QYN1S1+t+pTIYJNpaCewoNhqZ98me7RZaieWNJiRRvdcxRdyWQNtAHoAUASjPHf0BGXHz4eDx6vI&#10;dlhZNNA8JQsNE5ZoFrfuXp/uRUQHe8jh7JdhdeSLQ6zmdLdVNyzOFoCFJs5mMbQeJv3u1WZ2pWkb&#10;WGuJHgLckyBYcLjRCCNArfXvVZZUBMuOHnKA7kkhmPtAma9sWGg449HR0gejwnLuq1XKzUfaNrYz&#10;swiLw2zPdvYD9tKkjaVUAiSMlCONphMGkOZkKhdAgjfzw/Ty8Rz9JCSRkZQru5RI1re7uPHuJO4k&#10;SXRLPbsV+gPNT1PfwZP13eCOEELTwszbhrMrYbIf4sytBRCApGyNMnZ1JYs1qM5pNJVvQpYk6KVZ&#10;rgNqELjksz/3/9+/O1i92BkW09g4EHMuzCiAwn0d/7/gkkRmI0kAIhJXimly/ey3/9PVt3/Tht2U&#10;lIA2h0rrl7BS+ck5N5HmIAVJtM7VUS01EcyYkFJahuOn/vCPw/0/ruYvUtS0tR0NKRgBDu4wGweY&#10;YrS1tnkaJYmyxquSROX7QhyN2pW7aIiA92ZRSXBTr5W3871r4cN/zff/1c7kFtnAgrlWJZe2+Iuv&#10;MxxVJYnKX0ot3Li8KDePALZzockIiUxSLwW5yQMFE9NgwwrdGQ+edI8eHGBwH3hysEgra2zmPQ2x&#10;T0zJS6q/3MxiNLPOzUCDueIw3ePeftvh7Mq16e139vdvtM0shsZgSCGREFNyhwIZgGBM65Rkau2G&#10;oNGv4UeYkefstlTOEEAL7oJMfZqf9s++nL98uFq8wGKu1EelMAw+DKUyIEYLDckUmjTd0XSXs7v2&#10;/q+u715rGAdEwgBL2VyDWx8JmaBgJZ6vxKOn83/4Dw+w2A2+bw5ykFrG0OPQ957/d//r5O7+nqOH&#10;S93k7IXf+6cnB49W3dFU/V5KYdX17pIWIYYYydjZpJ/ucbZr7/3V9ZvvTZtdUwvCGPqEY9dMkhkI&#10;s1K0KtKUMzhECXK5vLGQe5Kox/LEH396evhgWJ1OT08WnijFoVdK8OTkEGIIkTS3OEx3MduxyW1+&#10;+KvruzfIxsMkOgZhMAZJRNC6HWjW40k4vPPDJ/N//i+P+uOZrXaIlkSSk2FA71zc/lB7V96NLVLv&#10;3Ul89mD55eeHfhjnp8kHI2Ia3JM3bZM8xZhC8MlOvHKrvfvx5PYHTZwKJkaInlN2zvenrEWRfyFj&#10;owgCVtxqmAbGdti9ZTfejV8eLhlmWdwyC6/lR1wqRv2lZIQHpDA/GB7+ub/2Vrs7HcbE7Vo6VKn8&#10;HBgjOgQAL225B0JAMGuUQEArX53g0Z/nn/9hefo0cDWZYEIamWAp5YY7jKUrI6Sx4TqxPTWof+yV&#10;H4Lxe8WxvT1pQYAbEM2CJqteq4Phk//n5enx2Yd/d/3a21NOegaTt7BVticbfc11rpdfpfLNqJLE&#10;5YXnBjmx+FIOkFERyagclsbidHnw5OzkwBeH4fDZ6vDZfHnagTukJG8aNnHIUeU0+DAMefwcQ51q&#10;rRUFJslDaM+e6bkns53nEz25cnbj7jC7mqb76ebdKzt3wUDGCDkockjqmfs4yADLgoD8RxZeRfjY&#10;L8IocwxIYX6oZ/eWT79YvHg4nx91jV+BWtMEMoINzd2NUlfqXgb4CqsDdnwQDu6dvP1h887Hs51b&#10;tMkgJdC22g0UW0tJgkslOO8d5wdouyl9mnrQXWiS0eNe3514Z3QPDCcH6dGfTh5/3r38YvDFJKQ9&#10;+tRCNJuaZHRfOQwwX2k+f7p06w8fHb718ezux9Nb787iVCJDmEE2qgFa9zT1FDCmp+bKGrqQ3Byr&#10;Uz3+onv6Rf/8y8XisEOPEJpgMbkAa0KTkhNJnYax2nD5vD9gb1+kxeOTm++F2x9NrtwlW4FMKZnl&#10;Tuz5S8pijigYzRi0suUBusOm8ak85ngSaL2Q0HXXl6Gnn/Hwaf/gT2cPPu0On9kMDXxmiEYjQPfu&#10;lLSht75TOk327Mv+5ePl0dP49q/3rtxsgUFBDHTAi+pfZ4Tfio1Xqkoj2Tx95zDZn97+YPrk3nHX&#10;dfI4Rv41NoqhGS9bMt/YIlTFj8xT0PTlw+WzLxfTa41NwiU7H5XKzxqOTbkhiuZIhkAFpTwTGtIy&#10;Hj3U/T+ePvx0sTqaWdoNCJSJcBdoMspNUtA6S6yYfpfxVqOuW6l835zPuMne4golQzT7xbFR4wPo&#10;1x7+8+Ls5OzDv8FbfxUm10JOIC0zwrw1oOoRlW9BlSQuL+eaK8AgyeUpBqNRonGw5w+Xz56eHT5/&#10;+fTx4eLUp83+/u7+ux/vz2aND1EYLChETqeTZhL7AcshdV2f+iTBGOAY+uHo8GR+3HVzC9p1b4I3&#10;hsjBkHB62i1fDMnO0M7vvptuvLN35Va88U6Mu3ImWAiYwIaicKBYXLzxEH5gtLbskRMpHT7gl39Y&#10;Pf78dH7Y069MNG3YDIMMIeR+hkIQMNpilC2wMQ39Szs+09Gjk2cP5h//3ZU7H7VhFhQSkIMpQbmd&#10;J4eACBAwOZBEWMud4Pvq2sYtmnUDBAQ01GFMxpWdHOqT3519/ocTLfYm/VtIFhk9lL4SJIxNUjKR&#10;CZIF26Vp8WL+2fHw8snZx3/rb/9qMrkah6ENTa8iBGwFbouInn0WiuqkxNNn6bN/PHn8Wbc6btNi&#10;r0UTYpRoYKByDCiyodp8QlROjBuGbp6efrJ88XD+/PHZh3979e7H0zhlx26sn9X6EowZrMWnxNRE&#10;zpo084FmMsv9rKCgxn04To/vv7z3p5PDh5Nhvr/HXQypCY1cSm7BgnEYFKwZUgC9bdreh6NHh2eH&#10;x08fnPzm3759+4M27AsmyGmmEu3i+qtXY9TfEJVLhqLr5ShKgDttouvvTm59EL48OmW/EznVlui4&#10;3Zz4kjB2v8lhUhkCEQnvj/3BH89uvXtj53b22wU2Uk+lUvn/2fuyXUmu7Lq19j4RkdMdaySrSFaR&#10;RZHNbrbdkiygZdmWf8Ev9lf4Aww/6M0GDL/4QQ8WDNiWbEGAHyxbQBuGG9bQmtyW1E2yyeJQ83zn&#10;mzdvZkbEOXv74UTeuiRbFtnsQarOhYtCVlYhb+bJiDOsvfZaPyl0a9qCQQzMRr4peyUx1nLn/eM7&#10;3zuePAlWD1UqQWjqph/65m6wblVlgoCx8KcR2Zmb7ZKTeero6Msbf4kfHk53Bi0uLXeRbCbvBjoo&#10;ogieSsyrg3uz2eHhZH945c3h6ExyKp1QMKfbY2G+tsQSnwdLSmKJXJunA24uYkRZH9v+1mR3e3Lv&#10;xs54vz575uzG+rnLL5SrG72Nc8OVtVKVLtadDCUnNToVDnWv3Nwte0OgbdqjveHR3nyyH+cHblOf&#10;7E1mx00hw5RcELwN4IY1q/evp4cfHg427NK10YUrg9GZololS5qBuW/gJAGUCyOpHz0WdQkBkCUS&#10;MO7f0g+/s/X4ZlPE9b73kgcnzaJAhIRnoyA1hwR3JO8CnMW9cA99mjUxxsGTG9OD/e1rx2uvvLmq&#10;fQEbModbKBDJFh686yclJY+0tK2UAhVFMqppyXmsC7PCZbqT3vvzg3sfJo1nQ+qzpZu5mkuCAyYC&#10;NXGqZlsHYQmybSwwmMX9e5PZZG8+W7/61VG1bmbs3EwXXRswhwhh5gnugMIF0Ee361vv7D18fxbi&#10;esAADYgKIQFI5qoSFCnl02iyFEmKBBjpQYMGR/Jgs+LB9YOjwx1rNy+/OtJRCW/dE+BkdvYS0sy9&#10;M50AAArVVN0AMRczN3OH02ZnH96It+8cHe2EwjZKlJnMcjO4wRMSnUUQsegqZfI2pUaVmlb9eG3/&#10;7v470yevx83nXx1J3yQojSm7q/JjaTVLfBZ8QtgkEAdanwUpU2x6q+Hyyyt7d47mBw29n1ISUkTd&#10;kZLhp8a2I4fGL0i3ztWV7pIkmUnB3Xv1oxvNK6slC2XOtO3oG8GSnlhiiR8/FpRp9uNFNpimwiOQ&#10;PJaHT3jn+uGtD2ZpPKh8yJSQKEF6/WB1FBFAzOl+Kveg61E89Uvyepe9wbsm1i7yaoklvjhOvJoW&#10;hk0OwJjcIBocbpYC1d3aNOuFoZnM99LNtw6ms/ra1zY3LsKytaUyp1P/NDdeLvEDQ3/lV37lJ/0e&#10;lvgR4WRm8U/o/U5Ku47kHklJ0SmuakxyuD2+8d7j6289fHB7uz/Ur//9r7z8lY2XXt049+Lw3Iuj&#10;/roWA/GQUKlU9IKoxINpQRdDoRTTkqGAli5FCj2srJWbF6tzl8pL1waXrvU3nu8f++7k6EAqMUgb&#10;Y6FSsAzeTylYI3uPjh/dOp7sU6G9ngQuUg4EjhSBCFWPEHUkgy/4gho5YWuxrH+B9frERQ8pgdJN&#10;1x5bRt25jbd+f2/3QRtsrUQPiYEhUFJLEFQ6PXcyeDCnp+TqwhzB0cYQSokzkqo990FTy97Ofl+G&#10;gzUPRWGOHOmVLIpUDqMXntWg0Q+e1I9uzoOv0EPM3AXhHmHHgx421jae3KkfvG+YrgcrzNqiUi1S&#10;TJFeqBbmKXXuICGZNymqioogJvFSqIqynsaDg4P+oNg408vEOLOBOByUSHd6NIcmQWQq0nGwOb/9&#10;u7cefNCshgvSDj2WVdBSSRUzc9CMKXlR0DB3F9EkSktOmoZoiTG5IChD0PJ4Eg/2Z2vDlcEAGowq&#10;TrRs6YQxiQq7gNrxdvvkVt3OPFglkjPfExhdHFZ4KveeWH0cKlll6hUuVYhzI2EgoUX+f/TGXSFC&#10;UTMhQmo1eFWEwdF4NpnWvVE1OqMsE1xzD/9irc1aieWu8HOAi5M2c8itJ7AVqkhZljo7avcfld5o&#10;0AIwhwmZEjTk3iVw4Z2VM1eeyaGXxeTl3elGaSL0QCXKJqY6TTc2VoebDknugTS4mwm17hJ5AcAX&#10;gUrP5CAtscSPH6nLEFg4G1kW7uWCjDkoWUzHBBg80mbF9q32vf+zd+PtcRHX1CskyQnXAMngp/Yq&#10;T9toLf8SARRQQAw5FHghjgfAJR+xxA8TJ8IcdFdjzuvWLhUU2YIdcCmr0j2lGANX4jyM9w6Pdg/7&#10;/bWVVVBTZ0ZOAk02hSeyKVhX+DzNsy1+0tICc4mMJSXxrOJpiAa66pm5d+eArDUwr1OyzkSQTLXv&#10;PGquv7398NGeeXrx6sUv/62rP/OVy2vnQzFQKRB6krXE5qZBO2cBc9AF8JxC7LmwLiklQIQqDO6M&#10;loqeOlrtYXRWLl/dvPra2Y2L1WDdykEzme7P5nWQsij6sJ5iGBvZebK//XAy2SlDG8qKLC25OVqh&#10;iQcShDA3nJjnnQAgvsgGz0MAtx/AJ6/r43QHIGpmrbsJ1I6Lu9+rP/zOeO9hlDioZMVbyZ84tixK&#10;ONzcHSISQIkOihIUYRuNDFUR4FZpGQ3m4h7I0DZxf/eIsPX1nlYCSDJTpRuztaQLCKfLeKt9fGvm&#10;zYCu4lRhDulwRjGZHKWtx/N23gtSWXJIYV6bQaQSFTC6tBQKGRMoUgaBs517UQTTpk01RYQa63Zv&#10;51AxXL8YiARaJmXMXEU9RRXxBEXwBuPH8c9+/8HBg6ry83EmgYVAkZKYW0qhUGGkJnZBHhJELAk8&#10;UNQMlpgZmBA0WTIHULWt3ru7J0VY3yig0QiIAqqSHCrZMsI43mm37sy9LtX7C8sLAYIgOOmeUkyS&#10;Btaqoy0KM2OQwpOQ4jAqCQo1DzggBIJKECaLbtBQTKczZ7N5vhJNKgGaQ+GxyKdc7go/K7zb5XTc&#10;aDdwQiXcldSgZNSdJ+N6EkMoleIpuUsIksydwgWfAc+y6Gdz9Bc8o3c5O0AAY4oAKWLSjuc7o5X+&#10;xvlKgoDJzOmiSrM8I56QZB9zO39KQy9bjZZY4gdBAgCHdc7aEBJgsggxpwFOgVkr7tbIdA+335u8&#10;92db2/fbfjhD69ELcX16l/6l9n8Lr6YFUcHFszzx/Vo2bizxo8LpC4unG1XpIGlOM1MGMxEJRVEc&#10;Hky2dnZLGfZGRSjFmZyNo2cQlQBYTnK3vMv6Ptctl1upJTKWlMSzB//0QuewTFfmqaGT+9LExZJb&#10;lIPtyfXv3d16fIhQX7n2/MuvPnf2ueFgTaQXExsnEqLDDG7ugJojmZu5uWUJRowmQnfvQvtERaSN&#10;ERCqixJ0KQgxo0tBHdnqheLM89XmhWq0rr1BOWsns2Oo5iOqFuh7U0y24869o9nEKOgNgyrdnIgG&#10;mBHm8ASYgEC2LET2qc7GDwA+OyWxcDdYbACcdBpaQtTF5/rg/en3/mTv8FHoYSgpqBWEqAjohgQ4&#10;AkzbxNakRWhd68TW0DpMCwUQGwsihpTMKJrrvgKZH9vRbl2WvnqmZJAsBSAUNM91U7oYD7fmj27N&#10;WA8FxYnzpFCcTtPZMS326QVgqkwAJCU3JxKbiCPXuTMCSTTAzFIrUKpQHdqAoEtgVaA/O7JmXEgx&#10;27zQQzCDkXDLchEjCBPxMNuL7/7p44fvs2jOhtRXiiqFInSKuSChdm0japPkalJ66/sIMXHmqKki&#10;oo5EV7qICNxFCkLrOo0Ppxub5cpayUCHgEpGWoAbnDAebbdbt2rOC7Wh0ODJPOeSUuhuSREIURUJ&#10;Xqd5gzkISkycWZgy1G2si6IwN6F0hpdu7ol0uAhKt9DEerSma5t90eyveuL0uaQkPhdOMRF5h5MV&#10;J9kqgqBYrwrT6exwp/FUiBcKIdyBhI6PyDFluXfrmR/6/JGFDmeO4jU4AmJsZsez4WiwuiYIERRz&#10;E6EloXZV25NVIEfkLF6Qn3iwxBJL/H/hC8GRA8kXnEBncJMdeMmY3CB5w+DJ0rFs3Z3d+O7k3rv1&#10;/GBQYYPWg5Eusrj52PERcopqWPxkxmJBRpzIIvKfna/S8g5e4keLp5deJ25kd1EKAaeq5jtDUXis&#10;YhMOdiex8cGwKPrJnWYUEYclj+Aiqc1JSfkOesqd507Fj69KS+r8pxNLL4lnEp+m3yVn+mBR/Ldk&#10;1NJSbGo73Js8erBrFl//8pWVzaIoS4c5k8GiRRLiTpHZrN0/GI/Hx4f747puohkpuWIMGMkzZ9Y3&#10;1tfW11cGg76bqSIUGmOLiBAKACkZVbLhvhmIJD0fXZCVMxsXr/LhncPHN+qjvfnsUNRDIYIkbiFO&#10;i1tvHz9+cvzym6vPv9Lvb4j00PpchfQAD5m39dygTj/xmlrUZf9qdC4DPJE6dxaOJJyBptbabBwf&#10;35k041BiULKIltwTKQmWGFkiWWh8HAb1+kZV9sS8dXGHFejVR+3kcBLnQYu+U4wOVScIg8VABu2n&#10;SXX/g/lgsz57tQqBKVlQsW5DlHUoAGDw8FQAb95tUgKQlOoIRgdT1Ka1BtKONnQwKjR01VcVmY6b&#10;yf4cHoL0AJghpSgukms90UjpF+uHu+1H7+xdvDqsznZXACiOSNLdlazH8cGN46071sNzgSVh0aMj&#10;fxkeCotsk0xWz+pwXYbr2hsEp4GDOJPjyez48Hi8Pa6nw7LoiYc4TwVFhW4JztXexvHB7r33j0Zr&#10;G8OLYGGgwIMYXHjieElQnA6Dk8iqkQS6wwSFuwOtsYnW9Na5fj5En5ahcreEBvD2OEz29+atlDJQ&#10;7wtzsikpTqoZVIvpgdy8frh2ody4JG6E+MlKvcRnx8crLzx50pw5UsU8haG88Nrq9p29o61a2r5C&#10;yNRY0lAYrMsW++SLPZtYaEkWOYBCy96uSQZh82h77967R2fOr/eq4OqiBorqwvMfWLqdL7HEDwMO&#10;uOceKFNQSQIJtHxoAqKgggbAPSa0Eo+LhzeaO9cP9x9Qm9UeerkVg51gMwvYCfD0qeyzv5ufgslv&#10;iZ84PnaRfTyMA+4uIm4eCBO3hj0dxlTVe0e335nFFle+sjI6Lyxi130pJNRduqu+6yiUTDr48ppe&#10;4hSWlMSzh9O394lXkiwEWN2fBC36wUF9uDexaJdePL+y2u/3QzQk82wgYC6xDTdv3d3b2U0p3bh1&#10;9+233n348MnW1k5d161FoXZV4xS1COfOnb986fxrr/3MG196pd8vz53bfPnlKyGokoDlyibdzOFu&#10;gZJSEhWIm8TqLF7aGJ5/YfDkbnPvg+nB47G1IWCF3jO6MkyeTD+a15NdPP96uX6pCP2CAnNnfg+I&#10;JBzWOfvncGTKZxR3nxQW0dE5Xd8GXVyTObzho9tHW/dmwc8pe+28UQmEOMnA5LPEmpX01+ZnX9TL&#10;Vwej1cqZqEhu4jof26Pb00e36/rIZvNJ4SvUMiUIocyGiy5SjLf8o3fG1cbaWqkUtW7u7jIR83sk&#10;XPJAwg0OOiCkusGgLg5aa7XJdHQGa+fL516sVs+EUAT4wMw16HTc3Lt5uP/oeLY3T3MXGdFFPJhD&#10;CCAmb0GKcrpf3Hn/+OpgVK6G7KsFEbckFI++vzW/+0GN+gxN3N0QKQTUyFbY6LxYm11+aXDplXJ0&#10;xquhSCEiFYGmRjvvzQ4Hj25Mt26lg+3D0iQUPUtUBnWDM868V/R3747vrx+/vDoq1rIYR/G0vpTZ&#10;JwJ0OqCAQ2Jul0HWFhbaWoNqtvmcXX1jff18mYqkVALmA2scjT66PX5wZz7Z3bd5rHyUjCoKanKI&#10;wgH18uDxfO9Js/5cCRHkoJHlIvqF4b7oxM6+taLmWDtfXXx55XD/MMW+oSKYZ49Tp+1nv+n0VAm0&#10;K6SaOeCUvAesSm7sPjx+eGv+0uoAPZNCzOZEH+hOOqB3tdjP37a2xBJLAOjUECcHMmreVzjcYQQp&#10;NDd4i5ypHcPRlt14d/zgfa8nPY29AhXMAAuB2R0aWLRmfU6xEpcc4xJ/PZBdXM2cklQJc4ugeyGj&#10;NNE7b09nE1z72uDcC+o5Lk2ALPcVgL5Y3k5sJZ7eCydpeuTSpeunFEtK4lnFJ+9ndr5+JOBmdDx5&#10;tHU0roej0eZzK1VfNTCrGCg8GI//4rvfvXvv0daT8bd+70/v3vlItNjdOzg8mDTJQGnqRoK4IwcD&#10;5UN1Wd0Si6trK+sbq2XAy6+89Itf/4VLly798i//nfPnzgtAIiVTLc0JJlE3WOe3oO7arlysemuD&#10;zYvV41u9+x9Mj7ZmoiJQeFkwxKP69lvz/e3Z5TfKy9fWBuuO4I5MtS6U3ehaseFZ8fy5Vn2iozQc&#10;XdioqRMJ+zvt/Q+P68OysjJFVlqSEhMcbmgbPZZe/fzLw0vXzmxc1t5QNcDgkOSAGEabunp+9fyV&#10;9PDm5P7NnXYPghWiB0C1dBckj3Bre3sPp0dbaW2j0h6Tp9wp4afaSbjwRM7vGHAwe2sVMTklGidh&#10;1Fx8ZXDpZ6qVzdDfcK1i9ifyBNAGZ8Po4ub0oH18c/7w/el0J5U6ZDS3zvmiLMrkSSQ08+rBR/ML&#10;VwflQL1LUHGhwjweY/d+O9lVxMoNZpCgQnEHaTUOVi60r39t5eILg/66SxGdnoxQuseylGIg/bXB&#10;ymbv7IX07nceH96piZ44EV00Z055aqU+qrbuNc9dQzESClyfBlUtdBLIhpV5KHJKK+juLoXO02EY&#10;xqtfGV5+o1g9T0qLSujJHSJFaiEug3Pr56+0H3xnb+vGONVBpW+gmyPA3emu0Gau+0+aOB3oyDNh&#10;lYvXxKmFdYnPD89tRx19qAbTCi+91ntwZ3f66NgsSBIRcWuFAfiEjfczOPQnGzY/JXUzdoIqjx40&#10;JEuig1Snux/W6xfLzRcKAJmTNU/kiaAKgCzVr0ss8YOCiypu95ec1dSFcQJwpTkdMMYpt+/Ob759&#10;9PD2XJsLhYu6KsHsu5yMrgANgDvpn5daPZ3RuMQSP0GoMiWnwJ0xuYo4zV1hTh8Zyu2bx/Xx/pd+&#10;fuXs1UEY5BhRz1vX5AsL+hMlYBduu8QSwJKSeNZxcqvnpdABullbt5YstXLp8rmyr0UhoBgoQd77&#10;4MNv/cH/feudj/7gW3/0+PHjdt5OZ42l1qmhqEBtnSIqleY0hmRdB6WSbXJ6sbs/2949hMcPPrj9&#10;u9/81mg0+qVf/qW/93e//g//wS9ee+UFMJlF0aJNoirmLpTkTqEDHupyJJs9Ha0Nz13o33mvvndj&#10;4tO+MKQEMij7k0fH33uyN95pX/vZjdFFuEQgIJ+YTzu7+Q9gyd+dAvJcKbn234Y4s4c3D/YfpUrO&#10;MFFoTliKFHHGOh0Uq821Ny689GUdnCtQtMlbSgHSGR3RZUiRUNTnV339/Mpgrbr5J9txLvCQkgAu&#10;2XiD3tStFtXO3eb85X6vMAk8le3sOC3z7P7BAIPT3Q0JqiZtbzW9+NrqS2/2+2dn1MJDdFGDOkxV&#10;3MWIat3668XKRtmvmht/Pp4ezIe6QRcVehJEFBLaGqHXr8fpaGe+cX6ogqSJUBiQrJlyvJXSVPoM&#10;UHFkC3ASsbGjs5d49WdHV17va5G9KAv3REZHLRgQ7kJ3K1fixdfLcvXiO//7ePfefk/XxFEEnc2a&#10;slchhRQxPZwd7ceV50oNjFaTJbvdHE++aoo4EjxnkJSkk00Tp73V+NKb/StfHQw2kSRJEQjLWQ3R&#10;HYWAEDZn+uFL4azPDnduz+mlA1Qxt+CqUKKISbfuHhw+WT2zIpn+ytWzpVbiC6LzknAXwuEUkHF4&#10;lpdfXr05ruvDWWmDgurWKVZO+qizXcwzSEmcciF3dm69QuREDTMAFAlNbKn9w53xvZuTwfpGJS5l&#10;z9D4STQRkCu6SyyxxBfAUzdeQzyp6BIBRnNViCevD+3+9endd+cHT6BpvUTIHfe52Jsi6Jqto56+&#10;2CdjkU/9Sv8k9ZCnAizbsZb48WKx1H7sGTMncyEwZA9mFTOnRYoYkpoNDh+N3/rW3it1+8Kra8Uw&#10;MUSntKaqctp2/5RXSxbAPmsL+hKfF0t7y2cW7sbOWMHNIztKQtqYjo6PkqdzF86GimASUUuyezD9&#10;nW/83r/8F//m1/7tr3/72+9sbx9Pa2uiaQhJC2iZIBHqDAZxiFEMQlEXgYiLuqgENRCi1ACGNvrR&#10;cX393evf/Obvvv/BrUuXrzx/6bmiDOaNS8gmToIuyTio0tm2TtWi78ONeO5ChdDu7xwmOyqs6LEv&#10;0QqWhQ+3t+dt06yslr2hOKcitFSo0mlgIluhOBTSEvr9hscW5xk/Odss+iM8izPZCUsw28Ptt+az&#10;vUJSyVZ7ZYjJgGBkKmaxmp+7Ur3+CyujC4UrAKVK9u5wlyBDd5onERUptOT6BU73fH9vmtqikLIg&#10;LUaVYGDQYOaG+szFYrAuJiGXU5yACx3jJ7OHH9VoVinCHJ5Co8AsiwakwXzzxeba14Yrl6Rlk4Iu&#10;BsQWPkVUldzsoD1fXQ9KPLy1G5MUUjBKdlFwmIhGhKY93jgXNp/vWUgQAiZwtGl83+5fn6VJJVal&#10;iAB30SRmmKEYX35Dr/38atFP0GxKEkGnUlhY0vw2ROFkchuul9b69pMjn5UBRYqJ6skaCeUs1ZRw&#10;drNauyBSmXmEOSVAnNEnT9rtuzVmA2cwKAhhFAeg8KK12Zkr9etf36w2zdRFQ5QIU4AOAYRgIlzh&#10;rtXQLaX9J63HgbswSGyjIImpQJ1sfH72+WrtYuFCI0kRF3xOGc4SJ/CnxceOBcwbFINL0Kri/laa&#10;HRQqpZlrkdzgAldJ7iSE2dP1J/kRfhR4+okWci/Q1IWkk579g90LUYi21h4fz1fWwuoZhUqTYqE9&#10;MnviiLvylCD29IW6vGiXWOKzYNEvlgAnzcw8t07mTU8ELM125NZ3Zh/9+d5sV3q6rj7ILYzCrggk&#10;oiDzGr3o+eusoL4/qfqp57L+89mb7pb4a45PX3ELDZ90YlUh4ObJDaEQiJgJJYBhehQPHjW9nqxs&#10;KgozZyFQ9+QNJVi3Bpl7cposaPQf32db4q8llpTEswo/fV4yywbRFEpdNyEUw+FAVJyIETdv3P31&#10;3/gv/+pf/+qv/btf//Cj221LrfrmgAiDtillMf2n3aFJebpMei50nnKsoOTigLmYyc0bt//oj/50&#10;PqvPnT+/sb6eOyuCMOdmijClBJBKLjIsil5YWxsMR7a3N2/rSChRCTU7PB4eHNTzOOz3+4PCYSEo&#10;iJgckGwMDIhLlO8vBXpaYs37hsVYdXb+XRXWjaZH2/7kVjs/DLSy1MJidAhFWo8Rx8Xq7JWvrl94&#10;qfQuQIOUrjwiop1rPsFs7gMTlb7293en9VStVZgXoYhtSkwiElObMKlWm/XzPS0VC0qCJA3jJ/OH&#10;N2uJK3Chi1IySQ1qtJQ0VhuTV94cXLgykMq1LJwqAqEKRBiEKvSu9wAiKho4KHuTybQe9wSleqDk&#10;dnR3FxNCmuFGOnOxkj6pAjhNZ+N44+3J3v2oaQBjGWhA7IKrZ2efC6/93Gb/HMlAKKGkEoEIpEAa&#10;SEs2YAsmiqlaP5T7j+v5mIJSVUlxd/MAgVlymaxf1GJFRSlUUAhnwmTbtu7MbVY5lCJCdNaULoZU&#10;rMxf/Er/7EtV6AOkCEGoU7rYbC6+85z7wTTj7sO6PhKgSOYqVJIuIBKTFfPnrwzXLoanDmWfvx94&#10;iU+AH0d+Umj0wuriYLvxVoKICJEky6W5YA67ltZnEZ3ZT/eYIG3hwJtndQrgFLE2zspKNs72y34U&#10;6bmlzkon38bm7ibyscSN5RW7xBKfHewSAdy9ElGHSzaRauEJO/fw3p/t3r1e23RNsQIL3dZImBPX&#10;IXRnMneym8A+9tpLLPE3Dl15y3N4H9yZ99zZ+ftkeYaZ7exMnFxZ6xdFANxlrlrkw0IuDS1KEktK&#10;YglgSUk8o1gInE+nvrk7aO5FWZRVQZHZvH7//Ru//d//56/+6r//z7/52+99cLf1IrmyKBOcQV3c&#10;3CGE53OYLOKp2B3q4J/SdZ0kIeQZS8EAFmRBKQ/2Dv/4j//kvfffP3Pm3MWLZ3tlCTdVwpOZhRDM&#10;oUrL53CASq2wsh56g2I+i7NpLVJYVCG99UpG453m+KiuqtDv5yTL3JomZgaYiHj2Pvj+Q8TTj08O&#10;OvlA4Mg1cLdZePDB5OGHc5/3A0pxdU9AAN210UF84fX+1TcHOnDPvA1PZmxK/hJyV0nnmwkSZZ9M&#10;4XC3TXWhKElXZfIIqjvadLyyLhdeWNEqOwNJnvHFMX4yf3SzlrhCEzqlS6QUuJgYBocvvVG+9OVR&#10;uWquEgGAQgo0s9pEWnhkiIMGE0llj4Neb+sOYg1B6BIzQEBBgHHWHqyeLUcbZUdAGcfbzUffPZzv&#10;l8H7ClCSUw0GEpydu4znXu2zn0gBs0XHQnTvXESECFzdA71wE4HtPpyOtxKscITsWQkXUsxs1oxH&#10;53TtfE+UInQQMCYcb6cnd2qbVUkCuwhP0NVhrTe9M7NrP7s2PAeXzMiLI9tjOk6RUOZGOmlEcbyf&#10;xrutsJfDOwROF5CG5MXs0pXR2nN6Uh5YUhJfBJ8+Hme3SwDOFESEONidTcdJSE+uLMxBSmZKATjs&#10;2fNulIVmm90cilOeEic6JwdBo4gmS/W8Ha0UozMiQgkiT/PjQWbD2o/17i6xxBKfCzn12Yy5Kkxz&#10;RrQTPr49e/sPj3fvJZv2Sw4EwZ1CYTZ4ykGh+YiWza4WN+JP9uMsscQPA573WwtGQc1dhMzUmwsZ&#10;3MvYyOHu3BNGqyFUUQLpTW47phMQQuFK8adb5yV+irH0kngm8cmWQ7cEEgv5boxpd2//G//j9/7b&#10;73zjW3/47cPxXNiD9AwiGqiMbQOLi1ZHB1P2fcdp77SFyV9+/LEJJZtCke7ZahIUgUOLfp3q//XN&#10;P7x16+4//2f/9J/843/kbrkzLai4tzDJ2SBwkoXTTRodli+8sRrK8sZfHB08PGQa0vtBCjQuvrJz&#10;a9LE/S/JxoVXS48Ngyz27oan5OtnGDIHkPsf6M7kLgTBepIe3Bk3016PPZganBQRtN4m1BLac5c3&#10;yhVzFdC64ehMH7gILMwSlexuQTiknG8+X5XD2Wy/dVbmXqgjJYcHDZZ6aSppxnL9L2kG9040kePS&#10;CZqBlRej+vxLq/11NYkkYoxBC3bp6R1tTRhRIKdZukHMmNYv9obrPj+KiU5PgBNKOoxCrcfhYLs5&#10;+1KvqCS7NcTGva0KDplElTHOoygplqzs6XBU0AS1JrVMxeSD5uLKpDtFNFuDArTk3upwsBqqxhLN&#10;XRxAUhTuKbBo52E2tpNrDqdabk7YN+TX9UWzLhPKVA7V1cxdCLgLiDxqOaujYxbcmMxTb0XPXuo9&#10;vjlux61QF4XpBXXl8AQ3wk8SSJeNvV8I7Hbtn4QBWmB4hheulIfbx+3ECxl5wqLIaNnH49njIzLk&#10;Y53kue3iZF7NHjnd1evGwNHs8PDuh+O185srz0VHEO1MdQiSDpj7szlQSyzxI8PpikW3sdFASwZz&#10;bznd9Qcf1B99b3y8KwWHZdFnEvdsteydxexJlhA6q6vu5ZYNGEs8A3iag5urlScXttMdLoLgCGoh&#10;jfX2WxOL7dW/vTrcdC3KrsLm2eEOeWf2KT7iGfSKWuKvxJKSeCZxejV1AKKSLFHUDE2THj56/B//&#10;w2/8p9/8xtbu3mzegiW1oMAEJFKMzBGT1rVnGBxIgHQiiE5RkD71S3kyj+QDgy/sqfM7MrioBu2/&#10;f/3Wb/3Wf/3qm1999doLRWGidDNQVGnm2YTfjVShKOgo48VrhWN0vT2cbM2t1p4UMVkIpaXh3oOj&#10;D757UPXPrl8MEKdH0TwxLgRln2PUmN9nl1AojA2OD0ysUgYHHMlJ9wQmZ6z66A3paN2rbNxz0rWS&#10;Yz8WAyKOnEhKB1BI6LO/okfB0UBUkteU3PngAb2jnePJfuo/p9/33OuLOr27CXO7ghmaasTeSF2d&#10;quZeaDgJQX2aEEEwCRglf7sLY9HRGnYetLYgrZhl3wYATMPjA4uNFRCDBxog8FJQEgo3966XglSw&#10;OD7kw49msTAX6XJQMkG1GJtFZ3suPomDXreTncIjLCetCWFCNyGEYlYyFW6Jucsnn0Yz12IACRG4&#10;ec5jWLiAuNC6KA4h3JHIzJE4fOGsAQqQMsUTbLSuvSGawwg6XZhNYbtCFxdWT7lByZdL5hfHp+r2&#10;3TfnsHIkF64Otu/Pt27Mgw28u6kc5t2F8yzW/P2p8uxUZ9mi7RYdRbHQzRqAoFpt3x/fv1G/fqbn&#10;hYFKEWd3lXIRJLzEEkt8ZpzSJS0eeILAvMHRFm59d3rv/TYer41KiQ3Msv0kQYN36wnwVDQqFCA9&#10;feEllvgbD3a1GRcAZs5OMmH51JAMqu6tl6HkfHj/+lET45d+7tzwjKBMZg2QyCLbJH0/PmK5v/pp&#10;xP8DAAD//+y9WaxkWXYdttbe596IeHNOlZVZWVN3DU12sweaFEkbkA0bEOAvQfKHrR9/Up8GBPhD&#10;f5L9YUP+MGAKkATZNEjJlv0hkzIFkxJISoLMVne7mz3XnDVmVWZl5fDmF3HvOXv549yI93Ko7iLZ&#10;AzMzFgqV+V7Guy/i3nPvOXudtddaUhIPJXi/v6QSODiY/buvfP03f/Of/MHv/+vdA8uK1I4l5ihV&#10;WajcA2aeFLWWjOMlMICTu9LHs+tQai5eVvesFzsEoISgUxEhGHw03vrKV7/3d/6Hv/s3/sZf/8IX&#10;XgACpOiDnsPCLIIOuGSi4OIozj/bdtP11795tHNjm7NNMsHNykhdfPTO3qu++7O/cGbjYrDth+5P&#10;yP40dUvdVKwMbhBunJTM4qWGg3h1ZDAaub7RjsZmnkIYdvfnQQyDcOREZIbmXwpMLSdr5k1Bjpzl&#10;jmRNEaIgWXO0Ww73inTccqLF8mb+5VApIwZ5NvPG5ni06kKuL0k2QgzijHplNPjjlUo7KFQQyegJ&#10;KxsB71RqTolVcw93wFLJyF0vsoTojqK+U+6MYQZGwOigulxSSpHTB2/Prr3fB3sxEVjEU8yJ8MoU&#10;zD8FSffSTZk3oksOAEE51ah+/ggqORrE0Kl4fELrAYZBJqoQDJkkuMEAhuCsy0EF4T1otEqt1ZBY&#10;yIggPCRv2Y7NTBZzDmWQ7Kg2LS2wTIn/UeFkFHn90uglMg3rZ+2J59Z3P9zptw/cWoWqJwsGXhQf&#10;IyJ6gDHUNZo3xM1v3XqWTm4lWe3FUzQ+nh7lK5f3zz6RHnsmzXWzlZp76E7QEkv8+HFSvbXoTbVA&#10;ntqNd6fvvnR0/U2V/ZWGo3wEYw0MKgpQTjpQ5tQhF1LJGO7cpWRpiQcbdUup7mfVLR4CQgDGRUsG&#10;RRKFbYPcK8qoz/naG4fKe8///OTUxQZtAooAwCPgd98Wy5nrEcWSknjoQQA5YPTt7Z3f/Ef/x2/8&#10;xj954/KVKICvghGkooSCTIpQMsqigPC5G0XMazHDiSo7joXTrEGgx1vy89AKDI+rECHR3VAYxR2+&#10;uzP7wz/48pd+/vPPPPvk2toENKMVZHMXctbU2A5FfDjhwZImeurFlel0tv21w3y0OhlNZl0xQ+uT&#10;6HjllW1vb35u/dTojKN6XgsRvVn7Q8/R3OFy0OqTRneoSIoCKLknM5YS5ibQgBDMfTxhSjKjmCNa&#10;m9tpz+kIAcZBwFk36oeSwxypjdDUuUZLAhglFMndYIEmwuZb+PUtnriiHPY+SUhFIZDu2NpaG6+Q&#10;3oOFtIi2GmMObIZIuEBahCQQlgwo/VFqxxtbKTWMPDRT1ALIVBTh1jqtRnYIKsGjwxLFPay+mShG&#10;wi2FgOIlr9gByCwWDtMUB4GfbPgTgjMiikpqmtyPLNpEMhUVIBDFHIKFFM4UWTSLCBv8lO4gBUhK&#10;AQYGZ04AHCgVBOGK4QoXUhBY34dVEY0zKQKQOdwBFUQ2tUORDAkKKBa/8qGshn96WORB1JMaEWYM&#10;FW/j7IV24/Tk5v5UlVzTokfnp/uWf1yYa8zmxC8VMKtD8JgSI0CWITYmOh83G7evv3v5JZ2+eCp5&#10;Q6u0aG2cW6oklljiT4GB9tdcX1j62bV3ymvf2N3+IDBtG6g1dqXU8qzq1mkIFBtIxWFzom7NmAEy&#10;LWjG5TSyxIOKQflbmwgH1txYhao8lli7Cyh1d0hJG/1h+/5rh4fTvS/88qWNC26TkGZkNhZg9af8&#10;mZb484ElJfHgYTGLxXGzxLEwH8qscVURnlKfi7kH7PXLH/zP/8v/9r//4//zw+u3vF1hk3oFwMgB&#10;EPRhZ6BIKODJEvhjeP07W5RrA9mdL+CcwbDKTpQYXlmQU8KtvZ3f+u1//hf/w1/60hc+a6SUmWu4&#10;hwGrdZ43UFFQU4IspS09/YWNqU3f/vJs2qFpGnStFUvNWPnslVeODNPP/IWVyWOhpkjZmQIF4RCM&#10;AosYIYhuCGCerceAeqgBqz+DXLIg0MBUysy06lGjwVEEQkkeOTdskSQmaZasrv4p2fxcDKXWIA8Y&#10;IktQQFrxAi8rySGiL4fJ1lIRQ5klMx3NCmbAyokd+aiCB0OukUmVPVGxkiPTD06fmxiDaIEeaIQS&#10;8ipdUVUroEC9SkI4STLoIh3mPu7DeiA7x5IsyJQTmTGCZWMPa5RMISvoDlOJjGaGklJYm0alh6mn&#10;N30xSwyVRuOMYoAFrCru6/BEgRwyBUCFl045pSD6CKfcauKKSZnICc6cZmGG7ESnSDWKVKwCQZfk&#10;WXAUuWDmdENXNPIVKrkirMDMYZkai6LFcOlr34oChNVkkkI5gsZU6ig1d5mHSZSqaqfKU6pwAj8g&#10;Xn6JT4AgbRF2A4YUZg2QTQ5i/bH81M/x/av7pdtqW0eG00rJbg5RPvQWHbstDNf1XiHog4F5h8Yd&#10;IyrmrUN3fNNQCpOTkROalXL6xht7b53vnv+FpvTBJop6t1GOnH7QmYgTGvXlMF7i0YGGwa80dJcS&#10;IAIhFbcQZoEEjBm0TBziymv4/h9/tH990uqMwQH1JSyphu6yznIBIg2E4mIRNRc23fVMWvIRSzyI&#10;GJqyBcyz5QEA8xxPGOqCHyiGTIEysJGxX4k83n1r+zL7n/kVX308+Sh1sWN+quSZ+QgUAkAOTo0t&#10;xZDXLigiAIf4YE7sS3xSLFchDzCqtPcEETDs8JdSpDBjyeEp5eAHVz/6X3/9H/39v/cPb9zaTaOJ&#10;YFE+/rg/EQRRgq+8+sbv/t4f7OzsRRQDrTr2DlXK8Oyhcd44HhH92np68bMXn/jUyiwORaaWnqhA&#10;m0ala95+48aH7+3FjMpGNHGiVtHgDIfjEugOHN8LJ+qbINmOGjCLxSyGQhYmqTIbZk5onrRHVlsF&#10;BIc80QJF7X858YsGooC1lyVgHJEUAyg0CKr5oTpZbM3fUw0ZBSrXUVM2G4m5qIZcqAZJmIn194ZV&#10;QkBC/faQ9FkUkDwKiKbGW0TE/BSJMKl2rwQBlXAKAaOI+qFAs1CGKKUSCKCPXux7ZlkJFrGE5eK9&#10;rJf19eMP+76QCakYS4NoqEQRCLEPHKI5CusK++As0EMiEuH17XEhyqnSQdmdhWj8gJnr3mntpOTi&#10;riFw/Grd/weW+BGCpIKowbE0NjxzcfWpT29m7QLhZhGlPiXqqJv/0L2dqA876g5ukHSCjCYf+QeX&#10;93euBqQoBDzUO0Y/7ChLLPFogsf2WAMqTxEh6/sGpVXOKN1sp7z+7Z0//qNre9dHHpvIDTKcdKuW&#10;Q0vHyiWW+HjU9D1w8FvpV668de07X7m+fbX0h13DDaqreuTBvAxmsEp5mFUflopHYFp/5LGkJB5U&#10;COCwbb6wFQAABWiMKLVgLsW++91Xf/VX/6tf//V/PJtmMJHpRDn3E8RgLTHIB4Im8529/X/5L37/&#10;tdfeHPb/7x6QNVUiFCoBUDTJy+oWnvrMaOOMF0TOhSpOQ48GE00nb7+6ffNKb/1IZW7WODe2mC8/&#10;ZFj0JyzU+LXAqfHhImLI7BAUReppNUGz9g4MboohSdQJ5mBoG6gaBJR6HM53I+uLQRecMLBXZEmM&#10;hgCRwQyGlOkBrwc8FnoOlXh1zqwdCGGKBmqA9nC/aPCcGLSite8G8w/LGqmuQM0RrFyPOcSj/YxS&#10;E0NpqjIAg6pzeAELCM57F1JjdrzlE6UUQcEQZR6yLvs0N7OefW9977m3vre+s76zPnvuvevTLKdZ&#10;2IzqTJkoRAGz2MmOiu/mtDvzw9zmkrrsh2imSFIMWp6Tvb5BzIfN4kR9rFh9HoUN1F0sLme5ny5O&#10;PoZYZUR15TI4iDLWzvDJF1fWTpe+n+Y8VBCqQujhCPUef8SqAsmsOrk6go7kGt9+X++9clSm9c53&#10;Y/CHT/EPqqJkiSX+DGAVvkWtg6wmGhay0FAiNT5i0Et78JG9+vUb3//Kh91O28TqCK1LDrMwZK+8&#10;+vE2wxJLLHEHDADmPUomJDSabl5/J7/+7e3D2426sPDkPmTIVf86JHJRDsSw4JWWN9lDj2XjxoOB&#10;e81n51RE/edjrQTdIJq7wJLx3vtX/9bf+u9+/w/+rVnr7UpVrUeEp7b8pLuMNaQkDHWgGUimK1eu&#10;vfn2u1/64meNdqJ789jHUDV8VJRgbBSSyub5WDmt/ZuHKa0phHCDWWDUjG9c2Xtn/WiyMlo9V8KK&#10;1fiNuvxYhD+cOJ8n3Dt14j8IoExQiQxrQ6W6D6hmfdIDmM0i92qlmJvJDeZyGLzu5z011VRjvgMv&#10;KVAygNqTAsEUgy2dIpSyN4uLe/LaDwU5a7+A5nJrEdHcvtldmq02Y2IeEkpGIGq/H4eVE1SpH1bL&#10;zPBwBvZ2cslywUApJJl5yMyRkYUMyGqTemI7NncEvOZpkLRUikogw3IaH82wJ08ozdBVtBCkV7Es&#10;FRwkEha0YLARHDAhaJ18JnShxjCVFGk3GgWKMw0TE3EPZc75d+rV+URUwx15i0v8FHDPU00ES/Ua&#10;EQkYks5eGp1/cvTOTh+dEq36ktCO27yHH36krmWAXlM3GCpugLWzzq5c7jYupYsvNNYEkDR/EH0M&#10;9cB7/rLEEg8r7m2ym8sNgWqBjNq9oVAUzezWB92b39n78HLP6fqKb0VvKsVEc2iIBlu0UP6A37LE&#10;EkvM7c3lra10s/z+G4f03ee/tLF+2jWeBTIEs4QwqpnbSw2R7Ys28CUebiwpiQcDvOfvAqzaBC48&#10;3+YWcUUALGe89sbbf/8f/MYf/qsvWzMhmwJAQYJOqf9pTJzzQnGoUpMiC3Z0NIsIWhpCHYeujXmz&#10;g0SYVZtGmURzjbf01Avr3W43/WgGNIRF6SlGLq61j96KzY3DT22ueFskkrFwsD/RaB4nl+kDbwAN&#10;4Z2aW0BQBXlIPA2yvpHavSA/2C/doVbDTKW2lGqoljBwK0NyM4d/AgFYoEwxO6w23AZCChSauYTg&#10;bLSCyZqd3PsfIkTu6NPBPOOEJEu2/dv97BDtuokirQxuBxSDAyeC2hQTgYFyrscN9UeJ8iFncBBg&#10;OECxyDJT1J4gCHQ0I5hXAy+AME8xSD9yO45Lz62Mzza55dzc65j8gUSrnJRQk1EFCxa4wBpaSI5g&#10;q2IGwDDCe7annmi9qSEC83M5JHjwmIv40+DP9MNL/KhRL20eBjUM9NKX8WZz4VMrt67tHl47YIzI&#10;hqgBLCefi3qkLuU8mxkiqCIUZbk1h9vlvVdmG2e5dd6EVNCnqrYaROn3PvOX67wlHhHcO9Q1TAGc&#10;b8EKAD2iHNqtK+WNb29ffwspnx7DIo9SVAE6KIRkft+I3eUNtcQSCxwrWmvap0R4n7TSHeLK60el&#10;1+d+8dTkfGJTShXMGqUq1a0FThir1/vyznr4saQkHjTM98wHcl+x2BAe/OppEnPBa6+//Wt/9x/+&#10;9j/7vS6DqaG1UQKk1AtI7vhJ20kM4oc666MEzQArBdNZ14fGtdQ/pgnq/kMBPYpYew2GGI/sLS9+&#10;arz/ES/f2O2CIzTeOCKg8Yijfufwg9em6+fa8y80GM3XHADp802RuPcBN3fArtb+pCjARmonPLQs&#10;VE1DJLdQDnjAD/f76Z6U3ZKLnWCq8oOq5FQAXr2450EQIojgdE9Hu4Y8YrQCFDEYJUi0snk6rZ9K&#10;lVmAMF8sVdpk2PMkBzaKViUgNj3A4U5eO9OApIuqIvioVbsoaKA/VGPUQWdjsu4wjvYyY+jRJwiC&#10;ssLI6Hysta2xNxgORTWNzNVLJsmqJ1hNXHGhrG6mSz+7iVVYivllr2ed88jORTbLoodiNvRRAGAz&#10;yFjoUXpTKmWdIzEFhzrs+Nrx5LGw+B4+ofphOcX9uYKG4Fybk6uVdiCsnH2qufBBc/n2bpluJjYB&#10;CLRYULGq9zjwSS/9gw7VB0Ml50gElVtr4MV3rk5vvZPX11Z8lbJBYrb4OenRa3JZYgngzuf9sRzy&#10;eEdHrghK7PzDN/o3v7N3+wN4XmduaY5Y8PIUSbMYJuX7CFiXWGKJYaXNGpFW2TxFCLTGG4Z1u/zw&#10;jaMWtz/9y6c3zjtAKIMFcKAADh6Hxy/vrEcBS4HZA4jjvcDCwaBBVWwf1SwR/s677//ar/2Df/p/&#10;/c727oE345DnXmAjuugwy+Wn7W9ZxQaBUqSooohaaAy+icOrYBwcHEEUUuYgQ4h2dbZ+Wu3YREbl&#10;AiJFP7JIY5/sfqjL39s+2g3WLrRBXsAh+vFj3tO9fxuv+OMXzzYjDxUzubGfzcgIKcJmU80OQx0Y&#10;Wsg65isdig545XfrBysRgtThcDcf7kqlpZygu8NiSAuwWNvy0RpD3fEbuWM1VR2PNfAzCEBG76fa&#10;ubXfTwvDoqh2vFT3irkUVUUI9UMMBkiYOu7fnt68sZv74guXESFKhOWi2WhiW2dWmhFDWchEpMbc&#10;h8AKgiWCLKEwT90s3769U6JwJDQFTVaT1RS1wgg2ApvCJtiIDThSjEsZ5dJIbWAUHAVbsCEbjwRr&#10;gVHhSJZMCCHPXSRq22EE44SvxJ2sxMdg4SmySIxf4s8PJEoJSAKEIoW7R+Q0zpdemGycIT3LJIbm&#10;XnSDd+wna9V5aLBgbyKgcKhprE1ok2y2Xa6+cbT3UR99n+iLk6N5QO5JK5YllngEoZqPywALBhNo&#10;AjS5ir/78u5L37h++33zvOExcnopPWunJEPMYg7ris1UJ9jlLLLEEvei3mJzIbcEyNwsRaOppdKM&#10;NNHR5Mprh2985/rRLVhJJhKiwlDieDcLioc2+XuJk1hSEg8aBq6wehZ6iVqZWskGOtgwyt7e/j/9&#10;rd/7Z7/z/xwdHY1Hk9JF20zoNftQElVFh3cf9153yR+MT66kOnHY47KRgBojVZrGjUwglBQ2l9Mv&#10;WqBRk0HJppbRxEhomcZbj6etxxp6SMzFiXBwrm9IN692H74TLCAapwNQIdXXyAhKYJnvrnr9OENm&#10;JwmaaAGlxMefSs1azHLp+0KVtiUBs3CO2a1debXf/ShK3zM7IkfZF47AyJFhRYyCkksH9MkiWVBx&#10;+FF5+/u38yEjIxg0BlQ6llLoOCqzkjqmzGjrGggAWVdDjmpSCcy9AJ2quR0+28M7L3c338/KJfo+&#10;We7KbRoRLcMSA+wyQesijoC+myL3EV1+67u5HDbONWCkkMEKoMag7Inr52ztnAFu7OQJSs2Eq6ej&#10;2G4a5wKAQXMGSt+DaTp1ZST1Fo3Uuc2MoSgZuWeEmyhaL0ylsHBTbtgyxlZaK411ybKzzynT+tai&#10;cQcsZwlMpAOYG1gmhtncRMVgVkNORMAk2lCBOQkh7Hjo3TFuA3mQ7AZiPkDLsRYJwSFJBfV/dQGr&#10;6v2xfIT+aDD3hS029G25RCACPZxosHK6eezpdYwOQwcMOAON082Mc4HNyabuh3/9wiAjzAIkkQga&#10;6EZj++GV2eWXtvOhWXHmJDFkEQDKfQViSyzx0GPozRxs/U0KxTSiryJFFVKWD+zlr+5+/8tHe1eT&#10;9ZNUWuYgIGuBEq5iCkeYQFKpELVWWrAS9vA/eJZY4pNhcN8PEnOP9xIqIbI6p0fyGGu2efk78eZL&#10;O/2hUCaQ9TEthTb0GydRYgZ0v6DAwH3bp5Z4MLFs3HiAUUqYWVXipmQRyCUL+vo3v/dbv/1/3945&#10;oCWF5JYHS8a5kQJtvsu2wJ+uE/tP1Ip/1zpYkMSwxgZ/hjtqxbvU+Hf+YG3hYFnZbFa3/NaVI2XR&#10;YXNNv8kajaaHs7e/f/3MhfNbjzeFnIdn2h0xCxwsDudOHHOHBc3fj8/GG9ZuaLpd2tKWLCe7LtT0&#10;BaD82rv7G6/MPnfhlCwAd5dkCiRzIENmNLcWyFCgpNL5O69ev/bu3rjfGLeTHFFUYKUZNyU4K/tb&#10;F0eXnllPTQsnefJxO88iUAESqhdgqLIW7kkY33j/5tsvY+PUmdUzTd9tr7TrfR+RZSYkmgHoS5iT&#10;yho37Lb17ktH7735kcV5qO0FZ5BIQMiKRUndxmPjyUYK9YZRKSg2Wzlrl55f3756MNvOKdikkVOR&#10;ZGRE2r5xcPWdw2dObaAV0UrMOXsiKYfnHMlZskRzL2WmMh2/9fLOrWuHrU1QgGJmlM3gkUvh6PCp&#10;z2ycemK1bZpSemeLwUJlsQw0WRENtS8FAAN3Gw3UrhzeMWSPB5thzvV53Su7Z9RWScqgP3zENuR/&#10;MiBZ5VExqIVkpAY7WlqCreL8s6Nr7+3vXp2aMOJajhic8gdtKPAoUBHHmJvBDAOSUtf3fdOO1fHD&#10;tw4uPpsfnwSakdEDAJ1En7uUJj/Vt73EEj89EBHViivRCCUpO4mMo+387ssHr/x/22VnbTVtqbAo&#10;2oZFWWJY3a9Y+GEdzxonZ5oflD69xBKPGOr6Whzm6dq8Sy1aDp2gq0l9eukrH7Spefqz47TCtvVB&#10;2SwLDGsBEvR7f8NyT+ihwpKSeIBRIysAlhJGRkST/I+++q3/5r/9719+5e3AyC31XefjtZwruziU&#10;ZBD1o1m6f8KDnGQx50UjRAZUktMTg7UUAY6JicVcfxcJWiVgFIu3tNG010HiesOEIKJAothwVMrq&#10;jXdu3Hwvts7DgKhVj2B3vO2hxwJzI0oAc8UEAUSK0WazeT5tf3DUl9VkqUT2kfdQQkKYaeX6W3vv&#10;bRxd+PyonaRSOvpwmAiaHUqtSqPeGN7t6eqVwze/vTvWGY9RSDDKkKOnRYA+6c480W6eb5kY8ww/&#10;DWaOVcd24s0PhTIsDMWatKrQzXdmb2/MnvncZOXsCo5a95xGEkwBFCMF8+iDHac7uvL6/hvfvMWj&#10;U4gxkYDqPVmq0EROH+fRpsLlI4doiAxzy1vn2/Wzbd4Pll5qZrOcmkSzotHRbXv35d2NjfHm0ymN&#10;WgGeEtgpQjSHSTIbSYHclQO+9b3Dl79243DbW6UEpyKXQi9I3quMz87OX5IzSXK3oaF3aAEm6aAF&#10;c42MGs7XMZNz3+Whjh1ZBthga0HOiQpxPhh0zw/PR8ly7fkjRjVzGZJrSMkWw76oh8fmE82F51eP&#10;DvbLHkMryJWvIIUhhmW+Y/losEZa/CEKhMtG3kZG0mh2M7/z/f1T5zYn5yyUBVJejSeWA3eJRxHS&#10;YD89ODgbhMgAwkKHt+zdlw4vf+tQu6cnmnhJJGkKZQkEK9cwaBTn9Kfj0SJBl1jiTwgDau5cVF31&#10;fBOwfpOUS2h7Q3/2zW/tjMd24bmGTDLAZVZXZjZfiy3jbB5yLK/uA4xaYA/zpeSeui7/3u/+4de+&#10;+u3ZDGZjs9bSqESpHjNgLbsX4va7DjdM2J+41oo/2WwsqxsL9clCBFCIfO7sqWeffbpt0qLD+eNb&#10;nY+/LwFmMI3W6WPASglkGWAKRDCCCStN2bzx3tF0u5dQVNNIDDCdFIlQPE4twdxp4rj9bbTKS5/a&#10;XD9rnfZJ5dwHcslUcQs2St12850v33z9m7cOb5JdazBSIYlWYq2UhBAy9z+M17+++91/fbXsbbba&#10;ZIhWhCKBbCQW9T7qtx5Du0IgGPPt/BOXZG5iOthBSqRoZgpY4dhWYn/1re8evfL13dvvjvopGCwF&#10;JROqmZ29Zed0sn/dX/3q9PI3pke3MMIW5W40Y+1xAEOM0ndrG3b63NgaCaXPQQPZ0MbtGjfOwEZZ&#10;6Ny75I2k0hePNMbW9gf27S9/dOPtLu8jOkGVb/ISRcihCCmyTbdHN97kq1/9UHtrW+niJE6vaHOV&#10;Wys8tWrnJnZmkk5tbZxZ39h091wkeH1jQJVImGQCjMET6SQ/eBTeb9CePMFc/GGAxLmHGXhSerGs&#10;6n40OMk2zh1giXnmzvw5ETI6jc0EFz+9sn7WigrRDVezWqlUCUy1wX0kioT507KKpQYBuSOcRSmi&#10;idHVy9O3vjvrp0UREVmQAsnSsopa4mHHvSNcJKHqByFaEIEioiDb/k1e/vbOG9/a63dWRrHSwNQX&#10;RECKMCmZOYclEikyaGEWNP0J+leXWOIRgylYA9/qxCwgYAEGFIzBB02yHiOMD2+kV7+x++HbJR8Z&#10;IwlZKFCp5crSS+JRwFIl8UDjRBs9vRR876XL//Jf/Kso5k0rsOQiLFIsBBBRhdA1sOEkFu3Y844J&#10;xn2+ufi9d/R8/JAZeS6Vv6Pdm8pmsbI6+vf/g196/rlnKdA4r0l4zwFwz842AfPE0+dW1zb6/YOQ&#10;IFUdBEUPSVLLyY2rt669iyc3N7wlUFhNJO4qQQcKdhCUaWEUABkLvd86m85eTPsfHnSzcUqTUkoi&#10;QSVS2YCV3OHNb+Xpzv75p3zz8SatkA1LZKowvD+wW+/119/I21ddu2dbm5QujBHIZm0AhJeYoTla&#10;O83N8421UGQyVdphXmMNZ5GLi8f5drDogFERxdnMduPdl6YH20dnL+H8M+PJqaBlwqrOvRzg5nsH&#10;N94pt654v7sx8Y3InXOsUK3DYRbIGblp84VLq6vrCRyMBsWC8FLUTrh1XtfenM2mTY6e1gIwmQrN&#10;RuzXd69PX/rK7ec+t3n6ko023VcSvdLiYfLusD/a0dXXy9WXZ7E3cWxSyUkpw9xSCotZ2U5rR2cu&#10;TMZrKSBLCYOT2HxMsnIdYSJikZM6H19Y2H/WJJW6N7bQ1R4PaR5rTyhYPZItWgGq3QhOCOQx35Nf&#10;Lkb/rLi/jEVDg1J9Rd2QNNIBrZ/xC8+s7V49KNMDcnO4inPy7hFbtFQWZn5bQLCIYm4NVESUfvzW&#10;d/c2L8XF59Zouc4EdSwvlRJLPNQYnucnvtTCcEZDkWMwqusObowuf/fgvVdn3W4z4giiwWQgFbWn&#10;E4yIoSvwmPTUogewrq0esYfPEkt8ErAqHxduT+IdhUBdXTksZ2+brd3rt1795u3R6pkzT1aFcAgi&#10;kuDzSuKuW3uJhwpLSuKBRK2+SJCIUKiI2t3p/vbf/jsvv/YWfVQkIQYZBWoaper+wP0mzrs6Ihe3&#10;vY7Lv+HL+tVdbMYJsuB+9MSdlER9kRxS7i48dvE//o/+4pnTp6rPgxQk7nncnHxjw3cMCgXoK2vN&#10;aOx76qsBJBXHsUGCqZnu46Mr+fFnOTrFUEYNPJYdEzp3LNAJkbBFXCVpUm5W/cnnNqa34vqbByht&#10;iqaPbClKicZtVuhpUvbT29/bu3U11k55eGdtMAk9Si/0o93r6nbHE1uzIAmE6KxmWDl3qcVMu2fO&#10;+6c+t7X5WBPszRbvsJYbC8XEPGWFw+WRourhBNAkhaOJqX30Znz0we7Vdw7Hax2tJxnVY6Fr92/w&#10;8LZZrKAksiF6EKUUymEE0LEv3q8/1l964UwzDiCjHhykFSoknn9qdHAzv/7H+9ODWGkmUQw1Q1Ro&#10;bKXP492rey/t31g93Z++sPb4U6faVW8aD+lgt9y4unPz2tH21XG3PWq4mmjRdU3yKCF6sZx5mJub&#10;jz/bPvniarvilSw3+GBvOWSyCAxSVhpVA4ihRxFQErpKXwxnj5Jox60YXMxwFMCQTEKIQZbBVHSw&#10;LVkMvxPiGi0nxR8F+DF/j8H4gzZQqjVlBvIWF59dufHe0fuv7Y+5RrhwzGaijnIM/TcPdZEwqEKG&#10;Bx3qBpTEiOKEA2rSSrc3fef7R6e21ienDUlVKAc77ttbtnEs8TBhvqtxvFQ4mcgzNPaBEJWJ3o5u&#10;Nm98a//9V/u8P2nRMpxkBEtkb7zqJN1RStTkLC46X/GQP1+WWOLPCHHYH8JgAkuBi7m9vgTDZmDP&#10;aJVLw7Wda3svf337i+MzK2eTj6KarVc4h+XufNb6uF3MJR5ULCmJBw+S6i3K+dc09H35o3/3tX/1&#10;B//vVEBqSwgmImoz1l0u68e1uBZkxJ/ill606/PE5Hw/SqLuT2Pu5VBVWBFrK+Nf+gu/+JnPvNC2&#10;qTIrVX6/0ADUD3uPtUT9orpLyZJoQSNDCZLCzXMJGJJZFCWs7FyPneuzc5OxjW2+Vlnws5izD5iz&#10;IQsjifqasShLOPNEe/Dc+Nb1m9NttjyroMmAXuzMCRuXAGL14HrsfxhSkvW03sGcaUjG1tTkApqB&#10;Vc4BwUrGqLEu327W+ovPbV14buSTHF5Ar6EqXFA+Czbp2N0bVRwChMEkBUMkRTdLmPSHcfutAhox&#10;HhgbgswWK4kQHK5cZk2MAJiYnAqViJI6TuLpnzuz9jjVFPOgXAxDyoJ7QGjX7YkXxts3Z1cvd7lk&#10;qoWqA2cQSdmZVvs9v7l7tH2lv/rK9WZiTTvJhUd7MT0suW8sVg0NrLdSmiYxC+ElrKRc0rRZL09/&#10;5tT6+YZJohyLiWwYsXU2CipFdahQHTCDlv14VXqfTo3aoDIErMz1FAJruVYJjrsdYOe5q1zwEUte&#10;4kcK0qVSJdace4wK1fiGQoEF5Wun+NSLqzevhbYHGqL+X9CiIa0ugB7urUs75o0Xj/IkBFyAgR59&#10;btL6tTevf3D+8KnPjXw1YHNrY9mxoe9ySbfEQ4Hj3s8TPObwpUSqlIBgboTlqWZ7/et/PH3v1d04&#10;XGk0bjRSEBbyaEYpF0GkMWe5e5y4zWqVJd3R5LnEEkucBOdLVxNVl02yQX+NxY0kALRsVhi0GKnH&#10;h2/ffHU0fvGXJ2unEkbDqgtEvekWk9W8FFr6Iz08WFISDwZOapVYBYWB8EIADMjeeuvK//g//b2p&#10;Oejz2IjBwIlWFPczDVH1kzyeuesm42ByP/y6AijqOKmbBFX8LtBdimHTIOr+ARFBdwkGQsPTolQz&#10;S4QDdDpNkiJfuHjhv/hr/9mnnr1ULQlxTEAcsw8f96whi+RGhYDUhBo3IotkUcDMYCpgyMrq3s0b&#10;l1+Zrp1/fDyq4R6dYHfaAiwCUO9hZyiDB8SJHn9hZWc7f/9re0eaND6KaWnSRJENQKdR44JTME+Q&#10;Sak+htt53QuGkOld9OE2jkhGyGc9D2Z29NxnJ09/dpxWATQOhabQGFaIRgpQx0EQ7IWJAEdBBGh0&#10;CJxqh6RhHCH1bjLj+jjBiBIKGQEGjIgghyaesBRFM0NEHhdI1s9sL8a3n/vsY899trUEmQkNaRBD&#10;ZJa3tf/PNx4bPf+lU9u7V/eu3Zy0j2mGkQPBiBg3yMWFSeuTUvLta9OUGtJkoTDnZMRWweR0tLnr&#10;ZCBTuBUrR7idJkdPf27l3DMbHFX7ExJWSm9OwgWCMi/0KTUCzAlDCQlmkkjjMI9BREFxmhVDyhi8&#10;kiQEBNLEzEiIIGhG58gkCglCIBDmLkvOxgRRdTRbTX35pHfwEp8IvMdTmzBIgWzAcAsknX9q8tSL&#10;R5e/tpNwHn3tXCBTLuoSVzAXaj/cjNFJb38OKpITJ1DmmKjADseXv7W3fsbOfopiGJMKWW+T2ur2&#10;MJ+kJR4hLFYLEW5WPaJqN2ICWOKIaMxNIXTl8CN76StHV97Ys5g0WLFoASNDRguUTGKoo8y4WOqc&#10;gGGRh7W8g5ZY4l7Mb5oAoUWxaXetsAEgRkHBRLn3reWNy98/WN2cPf/FM8kTXDSVsB7mVlhdZTXv&#10;XuaicIi5fnxp8PKgYmlv+UCCIE0Gh2iWzNLly29ffuPtkkX6XTejPi6W6rja19yrUkIBAwxBAQUR&#10;hCHAQARKIASQZipAmGSA0xItgY7UgA5W9xqJgBvNzFNKTgOUu24629t+6skLf/Nv/tdf+vkvlhKl&#10;FLNjWuSTPU0IGcK7aXTTIpkGbsVQxQDD8yoo72fcvtEd7WenRSEt3Vd58TGQIJoKpu0aXvjCmed+&#10;bi38cJb3bYQcfT1TjsZEi5ZlxL5BTsiMnpEDocgRRcN7lpOrxVCavmc/02Fudz79hY0XPnd+fCqY&#10;cm2+cyaz+0QeAQCMA+EjkSBy9EwHzz6/evaCcuxGCaeXjBXSO+Eopz5GUBNhObtgIStyyUnKJIrm&#10;I2WU7FNbOXr2Z89+7pc3rS3wqI7HEiWD0DSV4ECVFGw91n7xV57Yutjvd9eaiWdFHxkskhq59/Te&#10;J1pZ860VrU/K6kqsr2hjUiapN+9gHTTNloxuhQiLqbZXz3Y/8wunP/P5p6wJKYyUQpC7V6pNqkO0&#10;SGEGWBZyQQ5msMgzbCZp6FcKGBqiQcGce7pL/GC1vzHUF02FGdjJcrAL9nQES44czDjxkzx5Ay3x&#10;YwaRAJdMELy0qzj/1NrqFru8Jyu0oJVcMpE4x3JRgqqULe10L195fX+6k5I1EOfP2trXtDxLSzwM&#10;OOmKbcP2rAEMWQQlGFtCyNQUt6/xe1/ffvv1KwkrjU8cqW6i0IhSeYa7cr6WS+UllvhxISAhhnZz&#10;pGRjV3P5e3vvvDzN0wL1UQR0xqh8BO6zW3nCcG2JBxZLlcSDCQpCCbm7xBs3d//Nv/3qwVH/Q50m&#10;74e7HOpP+kcINFAaIkSJRYBmgNbMy8P5ZrFAN0WArMteKUIFIpULRWVEbyqnz2/+9V/9L//KX/5P&#10;Ry0ImSGi/IlaSKp6q2Tt3p4e7neG9Qj5oNueHyHqbronrMSR7V7vt840bE1hYPnE58dJBkQ6G47P&#10;xM/+yqnx6Ojtl292+yU1646EApSIXBykUQFCRtAQgpkJjPrIBSXIoqgES6TpaOPo2c9vffpzW5PN&#10;kM0EkePa0yGJP2AhJKhu9zOysqWdJ1+8aO0Gm+2b73XMKaXBktENYoQyAXcq04FKGxEmOsHMw+St&#10;0oFGO898du3TP7/u6wErAYpGOESEaBAyZACZAoxmPV18wXJsfV/b2x9cG3O1aRICpRDomyaVor7L&#10;RpIoJbOYO0A5QTczhiwoMTK63g6bzYNPfWH9xS+s2bpKFPrcSmzeu7Ig3uunKiGDCRgs/ip/QRkc&#10;AI/bMWof8aIaq66VVd+bAJBGBiyELDSQka3UBJiHS5fqace9rMYSP35I1ZSXsmAbZy+Nnn5x/bWD&#10;PfUjyITsRsOoiCeFnUtJp2uSZ931d/LpC92l1eRjwmGVgrZhKlm2byzxQON+KV1a8MYRckcpciX1&#10;vH0Nr37j9rU3jsY4jzwmU2QYQgGnkfNM6Hs695ZYYokfB+gKAEGKDiAaxeTwZn71O7fa9Y0Lnx6x&#10;lTVJc+8JSPdMVnPDurk9xU/2Eyzxo8GSkngwcJfuQRBIN5OiBL72tW/889/53f29A5pJd/dPDw4O&#10;98DkGlIOcdwOKQPJeZ/y0L9vUbvoq2K99m/U4EwOPQm1UDOWLIKgIrO6QBEqckPJM/M4e27riQvn&#10;/tJf+k/+2n/+V0atBj6ihMSU0tzE4YdDEKkoONiezQ5yqrYK5NCywkUXG5xIGvcH+aP3D84/3a5O&#10;2ojCVN0LP06GcALBmrUpNTIL9qvn7TO/MhltbHzwWnd4a/9oj6O0qqgJmkbYfB9fKoVmEQoNRbGk&#10;UM44UlK7Gutn4onn1i99Zm2yVQIBU9WY1FN4fytSoBJDw4skAebINo3x9PSTk2e1Urh764OplY1Z&#10;D7NkcsHEZOTAQBChUECGkLKiD8N4f7R2dOn51Wc+tz45m8I6s5pAUdkVgUFjhIBEFrFnckmy/tIL&#10;W2k0fvfV3Z1rBwc3A91qYxvTmI6MoKlQIFisNUgwCaUUwLyYEegZBbujrdnWubjw3NYzP7OBlV5o&#10;RRE+FJYKMYYmIzkCgMOS6IP4nPMhTAFlGKRRMJgUyDxi4CmA+R9CmClKPdlWmRqwCQxMB0y0sASp&#10;QAmiKSo/UhVES/wEwOFJ5QBFBPtm1Z54YXz96t7OlU5lQtDpkRculyf+ePSwcOMRQNHLytGtw/de&#10;mW6cXTv9JCMInrhduKjoPsHzcIkl/vzhrjt9MHyueyYIsYiW3Mp+2fuQl7+1c/WNg7ZssKxEpEpG&#10;m0QnAZpF9DUDuh77p/KJllji0UFU+UNd5QmEu9pJs3l068ab3zsYr4zPPJFgotvgW80AsGjQmPuO&#10;a+4QtrxnH1QsKYkHD3NveQEIRcDeevu9Gx/dck8RJxMB7nz9fQ5kg+3kvOkeAOAQhgoU9fcwUIYy&#10;GawdmjFI4svgf3vc2DUU0mTQqFKqhrr1ZjROzz//qb/6V//yL/3il37mZ144e2Yj596TSWFmZIqI&#10;E+0bx+/ynufLnC1RYfHoTT2rRYJYDQI4OOQBAEovT02epYPbs34qRVgKIeZrjh/y8KqUjREhQOEN&#10;i6Zp3Z/9/MbZx8v1d6fvvHprtj0zruUcgJsa88ZoIiIMrHaJAZaivqBjkjyPNo6e//zp809OVres&#10;2bTwEgH3kQYDDpMKGR/zpojaNlE1FyTNZ4xwYJTPfapd2TrzwZuzd984OPhoarllmZANmUQHkgh3&#10;hKyoZMwKA45o8taT8dznNzYfaycbLmawqVd8bkMUYFF13CTAEsjGBBk8cYxzzzSbZ8/cer9779Xt&#10;a+/s9DMROsozR9v4CPCIMKOqJgIhz4HIymboU6xszZ792ZULz62snk5sM9zMqPAhWIaIyM62nh6Q&#10;MhQpo+s5JcDBlhJgFMx6zjIA26yNi6RKFCF0kpJYDKSau0ELqKDrURKM5iWKaKS6smea5uil0fFw&#10;WZLxP1GEDfwbSRNDhtVzfOKF1d2bh7HfJjYSk7MviwXKw4+FKu6k0O14RTYQxYBa9PnW+0cfvD5d&#10;31pNq1Qa1G7HvsSPKn2zxEMGSaDXztPaiGoGQup0cAOvf3Pv6htHTb+GPErGLJPkQ9oXS6Xr7ujP&#10;W2KJJX68KApjldJKgMuMqSul5alb7+y/2e6Pmo31xwWjYEAZQt6H5ajNJy+dsIRb4oHEkpJ4wHCC&#10;j1ClCm/d3n3rnfe7HmKK6NxMgzHEDz1WlcDXynwQN6DuvleDWx2vU500KKJXyRFFJSuxbZpk5mRK&#10;yWrKImU0UBEBU/LJ2XNnP/XpZ1584YUnn7z44guf/tIXP7+1tWaEoiQnieqbiPuvifXxlAQRRdmZ&#10;3aKhYGSwaDCg98UradULodFsFDNTQVihx1zn9UMpVVXjBjNEBCijM1m7jlOtrZyabF04d+tKbF/r&#10;b37YqbAvHsWjIAohp1EKT+FNyGYrK3bq9PrW47bx2OrpCz7ZEExIUSJoPjxPKVZS5eOu4txzmCI1&#10;PJvdnEhws6ZsrNjk1OrmhfTR5cmta0d7t44UOYJ5ChS3lCnRxEZK/WjNNk+vnnli5fxTOP1Eg+HD&#10;ulBTYznvcRh+MwiokKQSZAIFJyNNwls+Pp6sbvpjT85uvt/d/ih3h6Euui4jfJhBmBQdvUuNrInk&#10;3Xg1Pf3M6rkn1k8/kUYbwaZEwLwtpVjlmSAiSJeqWAIkAqGmS2tdxD5mPZxA2CCR6Mx6myArh5Kx&#10;AMG5Acddp1I1Vap2M1pJK0fN+hGjkyZSJh0WjMO0UtDU8zHcfQCGUNElfsxgbRk77u6m1SChsc49&#10;21x9q9x8+zB3a6bkaajONei5Hi3ckTMDACAQJUi2NspTXbtczpwvF15sFP38MT/EI3LeEbXEEg8u&#10;hgVShFBogZCRpiZ6HV3n5W8fXn39yLp1i3EltmlRnytmRmP1nEDUBtVH7gGyxBI/FQgM0arbuAoA&#10;whKSSptDVy/vb2wdfXp93HiEBSkiQgEY6xaFFnl5j8puxMOKJSXx4KFW/sDgP/nR9Zuvv/5Wl5mL&#10;UtPGPVU8aUPVdTcWWYlR5Q1UNZeuGwwgaSChkrtcgtGT2thYPXfusa2tjQvPPH3xwvlzZ86sTSZr&#10;k5W2bYnBkJFGGksJkpcuXXriiTPnHzszGo3cnYRXJ0FGdX03GkgJNMMdgg79AGJFAQNLr24qygyG&#10;oLxUQ4vhHJCImpEQpO/v9Tu3u80nVjkYaBtqrCMGt977LkHq864qQM1MEWatqtNhy3Hjj6362Qs8&#10;uh27t/voNT0s27ePtm8fzGYwbxyWWm6dWjl1drUZjdtxbG6tNFvFmkRHVCdhzWAgLSQj58sqAwnk&#10;+1232isjVnNLsM/FByNjZ2JE36x3jz+Xzl5cv319PN1hd4hbN3e3b+5baaAsaWNz9dzja+0qfLVs&#10;nR23WyW1FAtgsCIF1dSNo3kZX9t5ZGQoCKMcNJpKdMkgWQFtglMXuXl25dIzK7e3u+4QMW22b/S3&#10;bxzOZtlTythzj831ydap1fGas+lXN5q102zX3JoIR0DmHtGZmZSJZDRARoti9FK7TpjKuQurn/33&#10;nuQsqaelmj8qAJm5sKyu2mTN60RVu1sUrmPvV82VvTBYlfqsrTfPfebcpfNs6LI6PCgqK4L94081&#10;dBsq3nkQ73Jz+ScEEfBKH8Zwb0uJa6ft0qdXDz6aTbtCpb7P1jYRoaGB7SG/OIuH/Q/4nOYOFYMh&#10;xgc3p2+9tHPq/Hh0plE1ScaCDn7Iz9USDz0WglAipFLtrBCunkd73UvfmL336k07Ot1qTSFziwJ6&#10;T3cESIsIGaWwwRrzJO6/PFhiiSX+7LCa9A4AAkIaNM+y4t720+bd1/dXT6UnP+tsaz9icPCKOz7I&#10;3BBpcB1brsweRCwpiQcFAdidJmSSBWA51PUlED5KACLKYn8b0Fxsf79iGyGjkRGAYP7/s/dmwZZc&#10;15XYWvuczHvfXFWvqlAoDMREgqRIirMokZIsqmXJDrXdIdlhS+2W3LLU4ejQhz/sb/vP4VC4HQ47&#10;/GNH+Mtht9WyO6xWdNNqS7ZaLcmWSJAYCBCFuTAUqoCa3nhv5tnLH+dk3rzvvQJBCATwCncHyHp3&#10;yuFk5jl7r7322tE9JSWDm1SFALXtdC/GeGZz/dwdZx988L6V1dHnfvTTX/vJr2xsrK+vL43quq5H&#10;MZh1B5VLQQr7CgJhLJ3mJFeZJzx7wJlfLXHGvGLK5eKds31LJ0BwpGr3xv7Otf2aJ4BKcQK50ygG&#10;iZBLTrl7HULr7hNMtlsBQOWoSacS2BImRd5SSbIcPMy7Rpxt6UdukBIrWvSVFazdM0aCJ2+acdus&#10;FxQXoxBR1Yg1GAi0xE4ry7IXRJBgNgIoJfZzcvmnNPbLIhTzIqQEIFOCkw5KHhNSPgkzc2djHtfS&#10;2bWIZJh626y1aVUuehQ8RNZLkZEwJ71BchpLhbmBudGmq3DDc8RiBhOmNJNCbtMOtUYR0YEQSCYP&#10;SaGNYzt3LsINLdO0bidVSuYSw5RkrEKoggWjRUSIU5Res8EgIJklKBFGOqCs+mHWShE2NTRSWj4V&#10;7t0YySNT7grSow0jAKlKxtQ9K5Y7ujHrcMg70Aeku4GCHFbz1L1j3p0zZhl66GqAOKbJY+40EktN&#10;0yKv/F5ZxsVYEKYAT6JH81Tb5kNL669Md7b20Jqjjql1IYboDhOQu9z47XmlTHMv+/ljXua4BQFH&#10;REi7uPLM9ssnVx/6SaJyV2MWzaqUWgvDcjcMEOHDE+MiPFvYB8W883UgEepkrQK9TW2rNgbY5Kqe&#10;/H/3n390q7aNUbXClql1V2vRKOYehd5JUBH0XgV59nwtbvi/vnlH43o7gzkT8mBfYNzJFffvvGM7&#10;Ugh+cLkXMiLvqZnnaGUqJhkhUrSEaRtD9KDl/df3Lnzz+onNO9bvTt6OWCWERi5SyREyvZiQXMKg&#10;lGNhx8wWkMRxsgNClYQBYWdnuru7720bQpXoyDz33EoAgAy3kiSI7m1iiFmw0r0NMQKAOzw1zW6F&#10;5qEH7v27v/Hrn/3c50+c3PjIvXePx3VdWxUJcVBz2cVtgruzOAhFEbMrViZJM1NnHQRAzLoKZ+vT&#10;freaUwgoGJL79Wt7WzembePBJSeizVVSkwLMTCRBOagI0tNUVneTGHpg9fsOv2bxbehddlr3tidE&#10;MFo9jiOWqBXWApAz99gwjM1A7jFLYeaLpa5wpkjz9AfjtxqEGUN7UIrArJwv0UhaMColGSyAS6zH&#10;dV1+mGAV4FKbtSLc3Zh5q6Gj4EDswQh10Qn7ap8iMpTrdmEulzKDQKQhyBib1gJpFWJUXCl3AbSU&#10;r7AIwV2pq08R5OWuEMGArI0KEtbVDSKHmAIkCparchD30V2JrjOHiKh8exXgQMpEisxT769mHje4&#10;GUnQJJeRsj7nVgQMdOgBXNh7Zkc+oYKTYXk93PvR1RuvXJ1ctyoENQCUPOXrmbGID7N7UvBTQbJx&#10;WNqdVs9978rGR06fua8KJgfaNAk2OsRIe4sZeBGeLex9sCMb6Aza2LJbpJASSAtcEnz/Bp59dPfi&#10;hStL8Q61SG0bEWIVc9NBDeWr3knDsoW9fTP+AIvn7Fr0S64ZO2zibW/lFuDF9zuSxZ3wnppyUgkB&#10;RZeeDlkMaCGnsQrC9tXJE9969TPj88sbLidQxahp21Qx9termx8Wl++42gKSOC7WwfYlKMrrrjet&#10;v/jCS5cuvQ4LKSXEjDXmmK/7qY7yIOmi0ZSDOsFBqdkFaUrLS/bpH/n013/mJ37qa1/56Z/+mllQ&#10;VpaRBFdyM/Mmwww5Oa0cG4fA0qtPdIHMi75JkMvdmWNxmnvfxWc4fRzp7Pr8RwSY1Lhz52bb7NeG&#10;GAkitrk/Ze6+IIKeE9yeMg8s7G6ntKeqtiIDmnn3bwuPsFnsP2sSxuHiqJB6ycNSnY2sPwlADBml&#10;8MxhKZoXecnMJ6j+YTy4WkqzGffQgWWKaVEi7kV/CAYEBOWLm+WJM5/VmDq6jZWBslji9MG1KNmM&#10;Ii8y0K8o3A3P3U2YyTtZRLLgF1nlhIzlXASXHLl6KIzK/SbRkO++5N3RI+UjE0JRrJhzTdQFmFWv&#10;5JAZJ8rPBZHK92nJ0SMoQBHBgDMrsyIwK4OWkqU8airiGIZMuphJtxTYKZJcABPvo2VAM9+OrcNI&#10;BJ2+J97xoF18YrdtYVwzCi4aHVlb9rYNoXuWhB+aGPrwqqUFKICWFBjrsLZ3fed737yxsn5q+UxF&#10;JhrhYNalWdjCPqh2JC7ZUUaHrwC4IaJJ+9ftwqM3n330WrqxsVQvZf1vZXJ4XvrVN0Hvf3vbThcf&#10;MJtpA711DDnLjQy82lvMVQfTb7oFKcO6e2aQCjuiseTC3huzBJZWfkGE51sipECDUiCNo8l+/eLT&#10;VzZO7n3sc+NAl4IsmRmQgDig9S0u4jG2BSRxPE2FXNA0zauvXrp69ZrF6MBAM2L4cHL+zbIGe3Ja&#10;8JSy6AKlWAVv93/kEx/9uZ/7qX/9F77+5S/+6HgUgmWuQwYUjAAtAKiqkJfzLuQTZxtnx1EAuriO&#10;OfWcEVB3MszH3pr/j53u5lCqsxSHAgiI+zvavUE0Y1OQJ7MImIlUScGjX8ncLZAe3nx9e+vq0umT&#10;QY6sizMbk7eayLoqmLLilUM/gL8TGa3IL4qnhFQph9h0wXNmpuhpgHLM1mOVneSajE7e4gDGL0C5&#10;F2IWN80elndXUGUzPQ+hCGFkbmvnfFVm/Qj3SWQd2ldmsHCIbuVtkQX2ACCVvqcsrIYykpLABlmY&#10;UCSDYAAd3ulMlgIjyI2xU2wFQIkOAzOWNmsLU2CkIgLa390O1flT7zgcAMC2SHN2jA7k8kR2+0aB&#10;rjJMJnkm9tBYDhvqpTQ0T4dfoBLvpXW8qgFelu89RgE01Gu666OrV17Z2r6yF7FSW/DkchaRS8nK&#10;hf+wOCtz6V7Ck1dmZoSjsuWU7I2Xr734vZ0Hlk/U6yCCg2bpaPC622TZ1sIW9r7ZUTehvI9UC3FT&#10;MrpaTW7a849vv/j4DdtfG4UNtJVl1WjI86zCvqNUXnnKorKA5t6xHaGwm1MwwMCRy1fQ+heDXxy8&#10;xPmKdvWrB33Z/lVejXP26+ivzJtzsCd2h37LWe7Akd/KFpPkO7TsolFU0W6DyEQnkyERlFjZ2Ju1&#10;55/YWlvnXR8boU4QY6hcIBM6ybBFycaxtgUkccxsFgiJJPZ29y5evDjZ35cbY/A+XEXHAgDmV9iO&#10;QEEZY+ldII+B7WTXxS9/4VP/yX/8H335S589fWojBgKujukeQuzZDZwR96G+OUQPQgz48iydPLoo&#10;MDMDZvSqPtLIwXXqpnXryk9Svyqh1CUAAKd2+aXtN1+bqFkPFjrhCGZVO7pQ1kIYoNyFRGHrertz&#10;M216lBJlZTnqGQu3tm4YC+xSmBVkB6wIuVByNgT5HHPTSQiUMggczAYRQ3+NBmyA/kgklu4b6NfE&#10;bmWeDUrnQvXwEDv6A0CFWVOksvZKzlx6VxLOHB7F/Ch4H/ypX7mtw3HKJaQBdDnZbyIrZYDKlbod&#10;9kFmEnluLcruyDU4lexTZuRLWU4Z/RFmQCpDCENvxok4ky/pfQzLaswcfJNFxo8ZPBoCdj1AkyuQ&#10;yNmQ9e7UD1cx6S0xjkxY9QESUw6pfxhRWt7chutxBo3y3zMFO9JocDGAppN3Lp1/AE9fv5amDUgD&#10;PUGW+/+Un2KuWkc8DLcd8qePqfVTFcoNnLG2nGc0eOXT0cULk41z03MrVdb3EVqoyj/RIF/YTfUZ&#10;PeUih7yw98u6jMtsDpRES5h5PEaBklpvbvLFJ7aef+Jau71S+3qg07MkdC5szIzPgQLRIpJ8N8wc&#10;ByZVt5x6ENHzd1WorOhwYvbTupeO9CoMSgLK7NqyPeZG6QPUtSBLJD07fgcXwcNzunLqau4zwjop&#10;kh6lOGoLxMGVoivdnbkKi0nyBzRDvhc68AkEPVGeAUdzZ+BoCSf23tx+7rGd9RNh47xBlpIAQ2hV&#10;XIOc7FzYcbUFJHHMrAu98mzquzs7zz7zzHQ6gY09NYySlxiyr5kfpJfZ5cOJjrUOMhCa7p7dXPv6&#10;13/q3//1f+drX/1KHUPGAlh6BZdQr8srdGEe+w8zX1/DCDBbh1lYCevL+nO4aiOHf1ZQiW5uJ7sk&#10;tfo0PgG0N/X68zv7N6xmnYsvWm+IyA6A6eN6dBOcoUrteLpraKnCeM7dyN/W+jE7/IMSD+VvY5e9&#10;n1EuZkdhg5hqbsk8whFitxUcifSzA0H6L+W4PGMSXaZnsKXBIh3yGKMojWZBoDw8Rx0I53+u7tyG&#10;kQk7jGG2AWYFPFbDjSlTUzC7e1AiTOvvon5EZihJfyiDu25+2Kw4CYQN0sMqzubcUUGGuX3lAytM&#10;iVssZj1mcfBavIvx/wE8YkB36kfp8AGovyIk3wrQuI1shmYW6Eg551mt8d6HVy5f3LoxaVJCxKhz&#10;Gj0XIIu5qqm7lSnLjWv6Z/QYhiRvccy9x2xOC1GuBBEuIFrVNNXutebiUzfXNjbWT9fJZAFpUIVW&#10;pmgWNDILEpWOQAtb2PthnC0Zc4Q+gV7Qe8KBJN+Krzw1ffG7W83WKKR1ohISu+LLrINJ0Mhe6+q9&#10;P53b0gYOJoBZDgeYEQ4xCOmzfDXRy3cXPEKdzlbejIqyeEaSegdLszWRLFWy7JWsi+fYHRj7l5LY&#10;YVFz6mxz6Ejv7R3WYhuiEjpiGtZMAPg4LivvvfX8vCGT0UQhUFY6yyUEH42i37zUvPjk3keXV8cn&#10;4QaG1MUHA5jqNk3P3Pa2gCSOo/Xxrppps7O9Hcws2DQ1cgEB8Ll6BzrVtbHQDJVw9xCCK3manj9/&#10;5j/8rV//lV/9pfNnN0mArTw5GKxyyGSQOkpU5612WWsUbAJ9+HRgLhhKV3aR8K0mCyutfQq7IgwX&#10;r67lIkls3WxvvDFlWg+MbdOGYLEqjRe6cLksckak5CGQMrVhd2vijdlSOZmeUOAorIm3HPfBEjgw&#10;dYvpPBChPt7pl7qjzl3d2klgOFKD+OnwkUg4eLRBc/6ACnuF5ew6LEAdii+pkBIEltaKBxJQhw41&#10;V530p9SfwIDZUZixBiuFJzNcpKsTGfwQpT6Fh04nd2mdO+n53ZZNdEKVPXBw6OdzWAc6r2n2oq+R&#10;ATCTb8fhEZ7b+Q9jwRu01Jn5Z92OeeAcj2RVfEhWYnZPlBlcSbSEydrp+oGPn3n09W1vpkTdRdRO&#10;Jin2MO3tlMN6WzCUi2bJRTOKyR3BglbQ3nz9he2Tp7m8tBFWoyd1tXKZEJTZSRnYHtYDHn4uFraw&#10;981y2RHyLSuYA24Xv7f79GNXdt4cVb4GmURXZNG6NWiAaCzu5XfVZk3DuvJZAcpj3gMJhDyDESjd&#10;HLMuOxyqlRkSeaIpsocmqZWjdzbZ53g4WMyziyEL7PcsSRpkGvrr7s6OAZoXTTNzb4v/qA78OuiY&#10;vBUPYui8zTyidzSMHzbzrFnWhywlH+UwSWo9WCCTKAvAdGIvXdhZO4u7V1dtbLRU8mqwxfN83G0B&#10;SRwnE7xTCyDg7jCjGJq2BRFC1aphbnVRgsAyiwcyudOsS1SDUgwMaOnTM2dO/Pbf/3u/+Xf/7bWV&#10;sbubmaESA5kr64UBOfxALHY4/jmER7zVlw8ZpTj/zZiSaG1ymrFp9yqOyXD9EibbZooOWcgthApk&#10;7ZZ7gRbJt0YwmCuBFcHd3ZSaUK+alGbjCvu+eER/+ke8e/R5DYoxutdvsc3DH5IEopBK1wk4RCk5&#10;vYTiIomk3O3QB1sRAes7aA7JqR2JYnDM+Y+DS+xRJ3V0jpSzjWCecnIQgzjqh0fsev7No8f8iH0f&#10;/fP5j4cx/tw37cCX+V6vbUPAJavAInkiYBbcJSUGtm0TzIJVTaMYrWnaqgrokKBMOXlvD/s9M5+J&#10;y+RsmIwMAoBgcIhW2R0Pp7MvhEvPb0+bkYHyRLJRCAApg7uMxfWxA5KQt0fJxmGjmTtyV1sXDMYW&#10;1dhaX0p76eWn2s3Tvnl/yzp4A4spOQIqcq/xPbO1QFOnAdRBY4smoAt7X6ys2iy4cW7gBffEYO6J&#10;crTVGy+2F759Zecag1ZNY4oBbFsghqK/RAepgy10F/YumIqeJL0rK1X+k2z7mku5MyFETymAwSoo&#10;mRKFVlVlEpKURHOiSQm5/s68a8XlonuaAi40UitvXS4XkQSp9ZneKSnBOA4YG4NZZrOGJBojGfra&#10;R5IWHB7dLc91ZvCECCnrEuU0F0myXzsyb9gJMheTJNAV+LZ7nS4MwKCiEgB6eozlHIIZANEMcm9H&#10;Ve271+ML38XGmXTyrgaqW+0Frpeu9BLYcp6iu7DjYgtI4pjZMEVlwSS5PIPGYLoVJJuQCm8umAS4&#10;RDOkZrK7eWr1V/7dX/rbv/q31tZWDW3X0dcHu3pfJlbvM8ZGJk/GSinU1ZiON17de+7ClXbfoody&#10;yklWmXvuZTEXTkopEzyo3PaB0jHWJhzUL6DjGczUNxd2bE09ySg7ze7KxbGpKR4WHSRT0nQyqao6&#10;pZTxiPL7Y3tLvz0baqI4ZBkgG6TviYjxanzoU8s3r21tX94N9GCBioHm7nTOKGIfGjrJAWNH/1HL&#10;EEbizta15sXvTVZPr46jKTkiQ2CGvqPVrbe5Hq0brvdxRVjYwuYsZ8BTTlaAkWRTvflS861/+ezk&#10;5oa1o4CRRE/JaHFQmHg013Fh75Kxk2mgJIouMaDoRZcvmAVPTYiBQtumYIGIKUFsHUEIQgTAoFhZ&#10;yz2hdSRXEiAT6DZGVbMeoaoVK1ggjVVcmuf+A4BPXV6nJqTE1KBt0DauqafUejLAiCAAjhinsGSK&#10;FCW1ImiNgmWehYMGMwnJXRasyHZB7sk9Gcc5V8+3pLgu7O1bodv0NGlXrELbJlN1/fLOy8+l1c31&#10;erU1jgGA7pTBSrn6YvyPoS0gieNqpQRCysW+kpJ66QV0DOVu8TUYg6cEiRZy00el3ZXV6mf/xtf+&#10;vb/zy5unT7ZpWgWFUKkYUDDm99R3L3UGBd3OR1EFCym1BqLV3lZ6/rtbb7yyX+lsUE3RQEeLrio0&#10;qyn0/EEDaFmKgIRR7GnIxyIsmekoHV3x8UE//oW9bcsAkwAml6TJpNnZ2fW+ypaUuqJLaWNjDYgh&#10;9G9ooAJ5Gxs5S2+m/HwLdLkRVuvkvbrj/mpnaxfTCAXl3JyM1iVisuSLf3ienUEtdK87PLVQi7Y8&#10;3QuvPTdd39y//zPLcY0pJQuQEkGiClYWlA4A/ZCM2MI+oDaTuQVEBxnMJZpDE1x/ubnwzas3LtZR&#10;a6YRWdNzqb+bhbnHYGE/NHP0Ug5ZbByWBcII74rADARqbx0Qg6XceywSQuNTh2RgTIpT2DSMUj22&#10;pRUbL9loOdRLtKhqZVzXNlqyesSqRqgQAot+5qxpNwEYmVq0U7SNN42aCZpJmu6ymarZT81E0/3J&#10;7u5ksjeZbtfemjcBySAaqhAiOQEqpJC114QEJQvRDJ5aiKRRwSwWaU5Rs3bKC0LZO7ehhmhpOS8q&#10;QY66qiZ79YtPbp/YHN39cEAdYcnVZgGKLFT6IfCFbkNbQBLHzIbSfu7OovJWWGs0yK3rUpF9SQBA&#10;cgWjGZTJzPC2HUX9/M/9zG///d/66EMfIVKMgfBOWKDn9r8Pj7UAdK03JNCSexsMSG2zY5de0PNP&#10;7Vq7UXHVFEwiYAyuqYwO6wGJzoq0Qld9MpQvWkxaC/tAGNm1cAUABKv29vb/nz/5s3/2jf9rZ29C&#10;VpKMwb01y7W37X/wm3/nx37sC1LqVFH60qrb3vK8RMEJiAaBNEciZUs4//DKG5f3b76a2FoI9DZ7&#10;N2Cp+ABIMffgfX+muPfBqJmUEBSDAUS7HBgn2/vPPHZzbbM++2CAOWNiADH2ZAjeLyULVGJhHwCj&#10;St8tkXRIaE1Qaztv+rOP3nztOS6H896MAMJlhMXQFbOqVwJY3MY/JMuQ+axpJxxCgCvX1uX5VpZJ&#10;u9Eslb7oSWhFBycITRilallL62HtVLW2vrxyYlTVrMcWR1bVjDUYpSwYQZZGDVn0hkH9PNfXVniK&#10;QCzNywgFeWSSO72lt2hbn07G7bSdXF/a3W5vXp1sX59Mdny6t58mgIc2teTYQqTLwBiqlBpaMDpk&#10;pfO5hgIUNM47oQv7a1guGqSLZGpU11Xr7ShWk+ujC9/Z3jxzaukOkg0gwbrimvLbY5F3XFhvC0ji&#10;+Fkm6WcNvCLYluV5CJej72PUqxnmZhDuZJDcCColb86c2fjVX/m3vvzFHwUFOQEWOUkwi9S/PzG7&#10;IFfJ7FGSqzVACZj6tUu68Miub6+PbUVtyCfvQoimw2h0bvJHwnM5YBZtk479BNWTUAcu1sKOuXU+&#10;DCW4q2nSE09c+F//4T9+89oO49hLJZMHwuAB6ad/+ie/9KXPA+I8O+LDtAbnmlOXzMyyM+ghnDjH&#10;8w+sbF2dpu2mCuPUeKcUkwllh5oi3/Ll7WEcTBRUFhKzJAa4GetAbV/bffax7bWT6ytnKvdpl2Ey&#10;ZVL8oD6m0xhe2MLee+vQiNLgS6AMhga7V9Nzj9585UKKvqmWoQhxZ7olS6xYIIkPD3T7fphlZF0F&#10;AfDcC8ogIwhaJ8JND1OBCXK6wsTqdnk1Lp+aLq/axubSyql6ebUeLYdqySw6SnNXzwQLMStmogeb&#10;887L3dH3eStvRlKguzr6hgHBDczbqsVl1ECN842n0OyvTndXJjtp53q7dX1v73rc2fK9nb3pHtIE&#10;1tbSSIjuMAQARFbKlGfdzqxOkel7t+V68p5bvpr5DrAQyJbeUIiqt17fe/7x3Y+trlRrWX3diqhW&#10;4UosfONjZgtI4vgZc1zdR9YSusZHUF941dXt5QWAKoULcpLe7JP8rd/8ta999UuEILlkFiRXV3Dd&#10;WZYjfi+5Z6U5ceFoKIsu06fYuaLnvnP9xsthjJOlV4QVjN0Fp80FFF3huJGicr8/0WmhUEuO42TF&#10;Dv1faEfcbjbsNEYydy6JrpomYUQzkSaHXJqKE5ndyuG5HVGJuXPNJWsUxCQBDGR00WjOFEa484GV&#10;N169fvnZnWYag5kUSLHrKMzsr9IzRjGcNW5HF7KQqJXhCBDIbY3caIJVquArrz8/eWFz68HPrY42&#10;RiBBo8lTt3YUztrtd18t7BhZeTw7F8XlborTLV58fOviE02YnkhTDxZRUtUAkFzMVKquAPL9OvoP&#10;g8lSrtjIs20GJqSSuwbkTM4WwVtNENxtf/kEN+9cPnl2eXWjWtlcqmqrl8xqgAY4zF259nZQxJp1&#10;Hbp9FqwZYpH0Ln93d0v/264jA4vWQy6z6DZirC3AWKta9TVwsx21e7GdYn9XO1u+fbO9+UZz7dLO&#10;9tVtS0veIlgdECkjIHcaDM7c8E6RNC1my7+G9Re7A7kAAUGuZGZwDwxpsvTs4zdPnl86/1BldVIR&#10;jVvg5sfVFpDEMbMhXuBdV0mg69ZshjT/9cxwVoLASBhTO7WAj33io7/5W7++sbEq9xCMMPdkNmsS&#10;0asnvpexb9dCsn9NwOigM+36K09vvf7cZMlOp/3gIQXmPpYKwXpicUYxUNxwUvRu5XLJ5b1T3VHl&#10;j5mVnIDKX8fvBBb2dowOkEbCzCqxSjIxOFIMCUnOximnh271PRAu3nbR4wGwoDzDUMoyMRJSi1DT&#10;4oRptHayPn//6Nrr+37NR3XVTh1AGPZALh1w+0a9HwrrSzciLWmPGpnoovmKWXzm0ctrp3DPJ9bc&#10;YJEptcGqLtW8mGkW9j7brJVYpopm2+WrF7Zf+u6+tk9GVbRkFiC5u5Uizpwcbxfu7ntgUhKhLNrV&#10;uacyMbNU2LbYS7bH2K5s2MbppY3TayfurDbO1tWKLLiF6AAM3i9fdJp1XZbU9y8XEwCD5X3lvJwr&#10;5Zo8liqdTKRIWcGi6/juQmsYw4taWddanil3Bg2GYJIYWFexZhorrCfIq3Z36eYVv3qp2b3Gq29s&#10;792cTHcCmqoKYyATypiTX0gJpMH8lkO1sLdlzJw9UgYCyVMV6SlYCJKU4nRn6elHr5/cPLl8OgpJ&#10;wYHQewu3nSN0m9tijj5GNmxaJ5qsbeGudhLMZNamaQiWsqJPTrrKesqcBbbNFEohhNRu/9Lf+tfO&#10;nNygO0Mfz+Qpu+u0V2IAkuHIgwEwr9zTz70Hy7MdCbAZu6582YaAQP4s0QNMnkB5qpAsBG/byWR3&#10;9My3tl/+7t6oPam9GB1uzANCmudepwo0B6SuHaYBDkS30gkztEQbDAYJCYqSyOQFLnf+gEJE3WTX&#10;SwC89c8P6Hwf+PLRMkjZBysJSsiY5A1TCxllgIcQXC6aOcwsh7JAANTnEQZx6oHX+RTezsF//0N9&#10;J9aPB70rFPo+C8ng/eHJvPsiUsoaq/N3spSOehyOliToW8b0fxyxl9npcHAXKZGCkiRLzjZZJQVI&#10;QptcBjc3uAxZOAbd9udQtkNj6Mi1Xl1+SepcOQwPvzza/c+ludLc+a/hvZJjmLu+uRegAGAMCUzg&#10;NERLaRStdo+h9jsfXL56xZ9/ZCuIIQRTgBwCjU07HcW6ySeYz14AEGDp0I6Pu3VgQm6klu8PiaRG&#10;pQ0TYIL2a9no5Sf3N88srdzhyWuyojVAkAg30llg8CNWhIWc2MLemR051R+YaSWVxLg7YWCbvKFG&#10;FXD5Ap7+y53p1VVrghkZ6+RZQZEOL3qHMCF2+zgQJC7UB+fMSj+jmTnnrtFMO9IyBJAdFJqxbdto&#10;I7koECaD05OmZvLQ7KcdhWa8Hs6eq86e3zhzj42WR6PVwIqeax8YFFuCROgAhczA3++FQDL3IRi7&#10;+uRZbzh3Gr0Q4WZK7wANhSHWe8WVSmOO2Z2X1ZokASkDXq4kqAqkkhmNIY442oibD0Tf952tzeuX&#10;dfml5vKLO7vXdkxxyZZbD4HjQtUoKmbdAlvE6GFEX5jcsZhdUlTILr4GS9KH2fKIlZGE3CSTeXSX&#10;QWwJk0wVVi5ffO3iheWPrtcYOcxo7skY4FDfuD5vif29vVitPpC2gCSOn2UZPEmwSLOqqt3dU7Kq&#10;TpN9WNVN0zNjsNbbYAGSfHr+/Lmf+amvqq+sO2jf92E9jEccfjncXDi0UQOaTqoz/2cAIkzJSSNi&#10;Eo3yZn96o37im5dfeTKl6+uVL0WAMc1AUA73zmGrcQdEJKUQgoOSW+Ty+sjqEshJoMEKI+wHzpYO&#10;gsnv/1N1lOlbQLZvMXpOGRkIOKhAhOwmALn7NyEmGtzRqUtlVyxLTthwW0edwg963u+eD9ftWZ0e&#10;UXZEDogjzP1i9v7wCz8kt/LgMdwCnrvFj3sf7giHW/OalActgMjXj0TBCQVXh0umzlc74F5rCEwc&#10;2rgBc3FjH5APD0wq6Z7DJ3J4a/Pdgt87K0CPOiIueg8TLiKC0Hjd7nnwxBsvXtt9fW9ttNHup2Au&#10;hpQ8BJNgvWBjN2ncfnhEZ9a544VZ1U3+AAjLGkLy6frrL20/8/j2x+qV8emEmIQWCDmuU8/POsoW&#10;eMTC3pkdOb0cmGnJjLMnweROqwKJ1i49P33qka2d66x9FBillNpWDGQsSPFsVbdDYMTCjjCHvfV0&#10;Ls6wcyhgAEeaRbgTcslzbXGQG/ftxmi5WV+fnrl75a6PnDpxphqtyEWrgZg5+YN2UWJpVKxOLAL5&#10;ZuimaxIyIRV2A7JwMZmFww5edGCWXRhO9kfcDB2gz662VwAcLpA53wXBQGO1Gk6s6sRZ3PVAffNK&#10;vPLi5Nrr+1dfud7uM7VLwcYxVJBS6xYQLLaNUkoxGg2pdTMbOi2ZADBXupk14DSXh/ywWlm0+rqr&#10;0hEwwz0uQJWvvnTh5sk7T569L2YVawtFd2TmhgGdD76wD64tIIljZAZ4154zdxuyWNUnTp1mrAEj&#10;KoS2BNtlUpupmmWE1qh2uv/L/+Yvfv4zn7BS9mEEzEyamxLnn90fLOroA8sevDj8Y6ka1IbAXSTg&#10;LRnklpCohFRffzk+9cgbr7+w79snRlyhmZlcU6AabGtWWzqMckvxSWi9YK2ykJbWKlVZL6dUu5TF&#10;6q1O8YAbPqAd9Lw/dM2TD8R4c/8e9L4GA3W0FeChyIcgUW2cuu0YExUAd4jBW+4wbrVswBELNH8E&#10;9+EQSeL7nO+wJO8WtAV1//U3zDuZ8kvH146Wg8ENd2Sq/wfMzB84wuH7h8CC8v8irL+6b0FzuBVB&#10;w5FphgOuRLmaB5EIyfta/SHNwZBhh3y2+Q4Wmcqr2cHavLd98IoMyRo966HrGEqVrhPo/bB8Bzt0&#10;BDHig2RZb6N7Zf2E48nM3JlY6/Tddv/Dy09dv7m/vxs5LiISJpBtixgA8EMTphi6mlwUt342CwIQ&#10;FHzs++HVC7sbp/2e9QBOZDm3/HZ8OXcVzOuDfNss7PjYgamMEMEEUg60Yft1XfirrTdebqKvBdSg&#10;5CJgAcrs/9msaIP/X9iRVoI+0XAoRT9YsGaxoYslfwAUFoOcxiQ5kUJK3AtLzfIa7jxvZ+86efJc&#10;XN6wOI4wlxKtEuRwwZkFvwArKHO/DmZnIA7SV7nbu2Y4RZnP8jer7keDg0cYuA15fTOgPWIIygzW&#10;5xLym6WuoydukEhIZGJIVcXNterkuaX9nXjjVX/j0v7lV/a33txrp3XkiIHSaNokg8WY64kUzEBI&#10;Dhk7NGfAoS1UNgPQEXdVPP4P18zaedQ9ppDf8H60mDvqONCsbl+++toze+sn18YnhcjWp0Q0y5DZ&#10;onbj2NgCkjhm1ks0kXT5+vraJz75iT/+k7/a2kkpORTAPtXXBbJEZh5IrSGtjKsvfu7Ta8s1TblZ&#10;UbfFcIsprxM6LrNDH692a1iPXs5Hbd0XRBbl22Fo5yyKk13gBIDuyYILVBv2t23rtcmz375+6flp&#10;wOqItTEBcgGM6CYnFgUlADCZA+hj8twHW6CUdXgZp9WSGJW6xQcdxn/rOcv7I++HPtPahzFe982D&#10;qpk9yTFjHyWI6nGT7rMDkqLIYqUAPB85ckFsXNbaHbKT2/TGZKCSFKKm2qqXQ7XsYG7MkBVJ+7H1&#10;skGx3y3LBJ//nkkTU8OOBHNhbaHn5FVyJgqlLizX8CfA0dmW4aa7Q6WreEMlbickhXJUA9ck03dv&#10;QTY5oAwyqKnJKZcD2IEGYJD1b+XL4SjM0ezmdIrt0OyUexWXucOYHUO5aJ7VYXMXGSs5HmaspxtV&#10;B+xg2YWLYn5EoJnSeJemzjs2yTgbHw0PID9k7v2BDZ0qmJX6rHwKeZy9QJelrTcoL87mLfGY98Nm&#10;B9KdEYHcc40ELVI5PKbCWOfvH1964fqVF/ZjtSxHcg+RUksLZfqY0+G/vW3o1KrzcTtoFoD7uK73&#10;r++99L2ttc2NjbtqRBZZujK7BzHLb/Q43QAd61DwBSixsHdk/YKlbnr0vCARAVk3JrQElbBzDc89&#10;vn/5xSam9crGzJ0djDTzWd3BbBFc2FvaLCKe8UyL73IAnCgLNcns7rhEz0G7zNSqbTRlneo1LZ9K&#10;p++Od9yzsnIyjlbJOoFJSEDsZmyRNAR04iDsp+OZZ3pkSMluFX6bF7cP7fvvH0F4HPqBg5XUOkrj&#10;wIMVc8NRdzcirGh5iSsnxmceHN91tb380s6VV6bbV3x/y0KTxGCsAEopMpBqy1ayEmde+zHwuzBg&#10;o/VORjdLz07nw2VUWYwIwAhnqYIhMSVpr7+wc+b8+I7lQINZkMOzOAi6ynTAB872Yl74ANoCkjhm&#10;1kdBBEPk0njp3nvvGY3qrZ3dPFFqBhrMvE8aARrZNtMf/4kvfOZTnwycU6U9iuNdfM1BHnVm3dTs&#10;mr0CZMPgFoVGV7bQvy+pi9ydgORF3l3JwqidNns30o0r7ZUX9q5enGxdbsfYpALdcmToGWHoEiD6&#10;fhNL7yfL0uqJavVEgHmmhMxB/7dc244IgNVZ9+OMYucy1z7yz2caUMCLPh0pC7Hss2QqOQiPc9if&#10;L2TuxiooAWDg5vnVz40/YgpKkbDitgW0vhqibWyOYZ5jLHZoSbfNHuTozTEHPeR/hNkd1P+WnYNY&#10;UgSA5h2VHmcZIlJHT/nzmFXO/Ju7m4V8j0hiB1h0mEX5aVdmQmkomqCuYHhuD5JKReccO2Twq5mv&#10;0z8wpRS138TwX4miDwaBKI2+htvvDqJUV+VCSC9sVxZ4yF1moVsv2SFZg4tlg/taPd5A5rYy2Uc/&#10;iLCUMeoP5kB5f4dP9HdaRq84yyUSKIOfMGN1FEDmEGr2PtoQlejfyek1ucsMxeOMafUsHvj0+s61&#10;3XZvL9oYIuCE06S2Q9h4xJZvb3PvdTRmz22w6K0iq6svb7/wBD+xdmp8EnnmmtVu4MCNxeF9iw/P&#10;CC7sXbZ+OipzF8qkB5QVVTACEUj7O/7i0zsvPb2HyXLNERyAgyBNNG9hA1L8+3Aqx9nKg44Ojwcw&#10;nzQpFVxi6iaEEE1qm7TnzUQr7erJeOr86NSd9cbZuHLK6iUieNccNHs1KSMYHaTZTx0HSwvL++VI&#10;OHiJI6/sgUj+iM+P/nu4o/7vI78w8JQy+zdQkmQIIbG1CidXbO3s2vkH9eYr7ZVX966/vLN1tfVm&#10;dRxWQRPclWgRgh1MYOWq25ID6DrmlQfg/V1x3xfrqgwB9DrUpQHf7EqLJlQxiGHn6v6l5ycn7lwZ&#10;j1qxyi63AGPOPDgPl6ou7ANmC0ji2FkXLsFJVqP4wAP3nj9/5xtXn1FqGaxbQ6x8NaOvShag5Jun&#10;N//mv/E3H3jgIyk1FurB9o7e0VHhVueDMms1KEsf96V6ffZ38MOSVUbPrYSCoNyh04s7kaa4emV6&#10;47Jffmn3zde2mh2zybI1GyGMlIyyjI2EMKTczRcmdKi+dZA2iYAAKMnd2s071lZPVNKUc4SPQ+H0&#10;UQM+b+pIfd73uZJ3IkrkrLlgCaqVj64MjXdY72xgSpQ4yFcQMJez21eSV0t25q5VeWuo1IW5SRCX&#10;Q4ju7ilTrXMpJDuh6W5mLsHlMIrIl0rdVNC9X3CH7izQj1cXHQ9uBuYGa+XEuzvkrbJTOVzPSTAA&#10;MhO7kNnMALi78rhxVqmK+fARfTlDn5otaEYv39hncdE5u3M8/QEMNLjYPRrQZ4DVUzpzWqPXUjky&#10;Su+wvNIPrByV0fKzMbQBOSKXHpRm7oOKDZbEwMAlmS8y0vD4uw9mkA17oKd7oLt6FPZXtuBN6uAw&#10;6+/MfCfbPHqH+T2+b9YNQ/43dPNS+T9JIG2kOx9aufLy5OJTN9vGYhhBbpTaJIQ+JTY/X93+1l99&#10;AN3DmBnJjHHsk5VLz03WT+09+LkVjqCurx4KpyTfHENYsPMWMQsc3svTWdjtYupIZJkwbwOEGGDL&#10;FNrd8NqF7ReeuDbdHkUsGULH95MEORhuqXiysCNtPj3VZeM7KVyg9+PIvlJRJGWBSc2e9t324sp0&#10;Zd3uuH/pzF2rJ85WcVlWi9FbdwstYWTMmuKYu6iDv9+1OePdn3wOMjWY8jqTmZCkjKQp93oIY6ye&#10;1fLJ6tyDvPby0ivP7rzx8mR63emjiiOJQf30K/Tc2byui92f6pIB6NpW518cyi7dxjbz0sswUCUh&#10;xt63kwCaltimKy9Nzn5kfH4jgp0cDTs/bx5j+vAM4fGyBSRxjEx9bVWJZwAzbJ4+eeb0KaOsik3T&#10;DBIELA80JRkBQmdPn3r44YdH9cis4UxQ6PvYURyKJOV40st/NFKc1XfMDkOz2SBHlwKIRJ+gbcPO&#10;dd+5icmubd9sXn/5ja3L1H4VsFzb2H2JiN4oy+QaO3pFiUUOsdfYh8tiF7jRzSGZnO14eSlWOYrm&#10;/Fz3turNDpVvCJDLSdCYmk5uSexDvpQaKy21S3abpHuCOjYgcujXh8reiyoUqAbd5WawYEVuyTKB&#10;ugUjEkOMYm7KnUMHH4DB3il3qgyc92mHIoNK2CEXTv2lm39/WP6QPzLJOftRr3RwK/NuAFFqRCgp&#10;FYdS/YXIWeyMKfSH4V303l+F/GkqI5ZJBEdZByHNn6S6qozuYelx+W4A8yn14IQX8GmIOh20AthZ&#10;djBy/ShoASlBUi6akOTukkKoBmSQbpEdomWaNdvJQSHoyEQGOma1Lei9yPnxAZBcWVILUMF+zCLL&#10;qq4OQ8pMHzCX65bxtDJwH8g8zfAClAYahCSDp3xXxBhX9MDH166//ub1S3uRNaBcyZVysuUDeV4/&#10;bOvorPmVFSyMiR6IGLEyucmnH7+6cTacfmCpVHaoQxw7gcxuC1mYouB9A8nkhde3sLdv6hvzYsbN&#10;7BFbAUrtfvTR1Zf5whNb+zdUYUynEpjL0IyAkqdYRd2+QrXvolmplywclDwpuKUeideMLtG3Ui8+&#10;JaE6pkm7P9VOtaET5+sz966evrNePx3iyBjdKZiDTmvIcWajlbWWVvI3A48rqzezuGYHFKOOnEmO&#10;bPn09uecI0WEbq0yftA5jB1+kMwoWHIERZGgiy2CR7MQ4p2f9BPn17cu+eXn9l9/cWf3WtNOR6tx&#10;hOLXdQygTj2q4ECdb4j5NY4ZsHjbJ3ncTYDNPEpap/umTBkl3OVS02pk40jbvbH94tPX1+9cXzlT&#10;uRfYQu75y7fcx2Kl+sDYApI4JjYM65U7K5gQlZqAJN83ebO3y0DjyEtwBwClXQMdUtOmRJENzU0m&#10;uDIVfM46ELwI4JVP3VuzWLIQBncYIuEQXDKr2UbfR+NJTslyUMzZ464OpxBFiNtXcfXy9Mqla1vX&#10;2smOpSZ4ok/XA2L0aKIp5FC/SQ46BjJKQclZHzFIKo08C5+QAjwlIqj1xMqBNu8+MKDICuat+qFx&#10;mB+Ukm930txpVkrSJAdcHpIzVlV3FE4i1yNUsRK8afYgVFUtCQmM9NSaBU8JfT6cCaCUuvxlIOrM&#10;QCnRgDetK5glwrEvJYDy1swchGBWyQ3IdXQtLeuhFlZrJ7khJ93bUqlZ+GwSpkiEDMHMzLLo1FG3&#10;IbzNxY/uygIHyR2uEIK3TUZfQggl3KW67XfUTwk0iXAYY/KWbZq0zdLSMkIot3l2eRDdHXJPiYTo&#10;RCgeitH7u5wO1YCkZIHuBGRmxoTClLECr+eEBE1Acoe8+4IAGA0Cs4CqBARPYKDLRbmShNqiC8Ho&#10;KYEi82KHlFIM0fO1U1bHEGH5U0HTaarrKoTQx2okKgvZ+Z5M9sfj2szc8wD0PpkLrSw5HIhwh5V6&#10;nrwsswNugL4Xd44RvSt/ccFbtXlFnjQpxipUEXlEBv1f84Pj3jbNhEBVj92VC3qlllRyWVdVm+eN&#10;GZvkLZ6cH6YdSK6xw5bAjNaaJLfkI1+/vzp7abS9tdfuhuhj2NitaVtYcXJKVvZAqcttbIewOUhu&#10;wciEBlUcN61P3px+7y+n1ag+ea7yDHaFhkjuY1qbtYe6cBFZvKYTB7qVLNHCFnakudS1zOneSUkx&#10;Vu4pNySQe+0rO5f9mUeu33g1jbCBZjWGin17MRGkBXNf3Hxvy5jdGLAjGxpAY0gpSbRoIpOnLPYs&#10;S8mTKdQhmPlksj2ZNGFpf/O83fXw2h0PLi+fMtYN1eY1L/8PNMPIPSIXPoKW5TM7Fu/sYLIIennv&#10;7Wgl/DX1FP5aPx9kLMrJkpAleZcUIWCwQBeXNrF8oj51T3324v5LT22/9sK1rZsbFUeGSFaAwVMk&#10;TUEuY/Zj5TCBnRZCWdr1IVmfAHSesYYvu/QaASFJoDEwOrx1Y6zMqysvbl++0D64XnMExTaBuf+O&#10;4ETFw0jWh2hEj4EtIInjbcHCyvLymdObZqhC3Uz2LI5mH6vLg5KQQox3njt39swmzY7IixcrM3Wv&#10;CiMlMpoF9wZ0BkqiOTwqRaTIFntb2rmiV1+4dvnSVCDcAFoBNPsyi5KRzPFpM9HeTpMmFrEUbTkg&#10;BBjZUDRYVrIBmegIJSYvAaSOhLePsExWj4GNoKjxalxZj2aC0d07Qkcmqd9yfSrQTI54CcnNQka3&#10;2zaZBVcGN3jpyvU333gz2CwyMjMonNpcX1tdCoHJPQRm2MFCLTkY3LvamKI1bclFysy65lgGmpRX&#10;Kybv05uZw2BZyo8hSEXrs5SLiKS5Us5nmlFOs+DJ3bO0X4YAQnd58kDkDl4eLRMH1cFJ3e1BeHIL&#10;BjC50DFkmlahY+g0qa1izSKfURaWfEmF4EkhmExtSmRMbEMcX75y4403r+ZcipkBPm3a8ag6sbZ6&#10;8uRGCBbMkKW5M+2guzhSNCh5S0PTNkQg4WKwqquAKD3FMiiWck2Ii7S29RhCEgxMhdwCdw8hAAkm&#10;d9FCHpHpNL34wktN09Z1PHt2c211OatxkTQzuZuVekWXzCylzD2mEBg0mbaXLr22u7tHC8zDB6aU&#10;Tpxc29zcSAkppRAseRNCKCxko8XKfapgZtF9Ol8Qw+EDO7C+sXwp0QhWt62DZmbTxt988+rW1nYw&#10;ppRClqR2JfcQ7dTGiZOn1gRvUpJggSYYA4hAhyTPpUABpbrzA7qezwhlMEJWN3c/uLx1afLGsxNq&#10;yT2QIVaexzmnZD9ACp7vuZXqHkcMMSX3pLoaT9LktReur53W8srGaKP1QCB4VuQ/KBz44R26hb0b&#10;RgzzFwAYY4QrkYmM02kaEZObuvCdG1de2sNkRFtGnrwVcr79w5M6fveM6kSrgBLvKqWYayeTu2QU&#10;Y4R7SjTFKjJhbz9dG51oNs6M77xv8/z94/EpYZQ8JDDmTAk65azOucmrRub3Fv7L7THfFkes8EOt&#10;ZLZKaoWgSWampGlYwbmPj0/dsXT3Q+OL35teeeVmu7VqMDqM5inQPCfMYE6SxrQoQDpsHQmvyz3A&#10;HaRb5KRJFkc+bV569urdD65Up5wmCzETyucXKS7WrA+mLSCJ42R9+S5JIBB06dy5sx//+Efr+Ef7&#10;TRvqGrKekN+bJCfqKtx/371n7zjDUpL1/SsVgOTuMcAdNHO5ewpm8NhOozm2Lk9ff3F66YX95gYn&#10;W5O9vZogEXKxQuFQo8wfUmH1ChhVYUkIIRqCHFACnYjynEcnmBuBCgEmONR1l35ba5kK+Q0BcKLx&#10;/RMbXN6INHeFwggbVMjfqm6DpLsXtQgIQHIILRCTuL/fXnnjzaeeevbVVy7/2Z//xbPPPDOZTCEE&#10;C5JcquvqC5//7Gc+8yN3nT/3qU9/4tSJ1aqGGVPynd29b3/70RdfutgmuFRZyU5UMQjtnXee+dpX&#10;vzJeGqeULFjb6vEnnn7ssSelAG+dmUBJI9vp9Pxdd/7Yl7+weWoj0yKEnN+mhBKZywGIcOnb3378&#10;299+dDxaSi6YSTLG1lM0pWZyz0fO/9hXvrSysiTBPfXC113VEARYiE2Tnr7w/GOPfXdv0tBMLjOm&#10;1Aajp+auu8/91E/+5HhUdX6IA1ByhiA3GpLLpWnj165d+863H33x5Uvf+ua3n3zyqTZJQIiBZDOd&#10;Lo/GDz300Be/8LmHHrzvc5/95Nr6aozuSjHE7Z2d73znu889d7FpNB6t7O1vxzpmiKJtpz/yIx//&#10;0hc/H2PPFMgdT8xdBJ995vlvfvORNskFM2sbjEYV5dPJ7vr6ype+/IV7773blciY3G9c23rkkcdf&#10;efXys8889+d//hfXr137yEfu/u3f/ntf+9pXYqTclZALaiT3TBYk3dUkGMP29u5jj3/34suXLjz9&#10;7J/8iz/d29snzCy4K4TQNs3DDz/0+c9/9mMfvf/Tn/nE6c0TMQYJgmWoSm0KFsHg7ax5xjDF3bF7&#10;2IWIDnrbeIj5DkwgU8J00j7zzEtPfu97l6+8+Rd/8ZcXX7wIsE0pu/LRTPKqih//xMNf/rEvxehf&#10;/vIX77nn7spAsk1upNQGs154IqvSfpCX9Y7nRSAoaP0c7npwtHNlMrnaBMSsc6mugLfk+D/I5/ND&#10;NpKEuQrkwETzpdji5af2T59eOfew2TKIIBmskTKOWQqmSjXdsPtGsaNb5C5sYfPGeWFspIRgkrew&#10;Vu4BdbOPi09OXn66xWRtbMtoIkGyEc2YExiDYrcP8YP89i3NQ8qFJeYGQe4EKgsgUuskXMnMW0w5&#10;3jp7t9/14PrZB1bHSzGM5JZgopVkS5d8LtNpznNkJ6KL3nt96ONqB/l0JYNfypZJqivalEwEY4Ra&#10;x7TajOfWVzbOLb/+3N7LF6ZXX9vTtB5zBQqlftJAIqmRpxBi5r0u8LaZuTIdzwoeISDBKNEY6TIt&#10;bV3ef/VCc98XatZAl5/Ltdy8XbCw29UWkMQxsT4xWmj9JT4xhqUlO3fH5ngcdicTZ2DoMcQsN5B/&#10;ZYa0PKo/ct89q6tLueDirUsV+v3SJLSCuRtUGUFn2/r+9ebNV/ZfePLm1Vdbn4wrX4oaj+OIYObg&#10;Mdcel6YDJds+I3t7otiL7+WkvmQonL+sepnp6Szx9BBdP3qOPjzXsHWxhsWmXvfRWt4jDbCutuz7&#10;SB8AZia5e2JWtABdNpk2F19+/ZFHHv+TP/2zf/6Hf3z1zRs7e9N2OoXFsqITMCP1V488Ma7re++5&#10;+xd+4V/9+te/9qUvfmptLbXub16//j/9L7/7+7//T5tGYjQ5siw14O3+13/mxz/9qU8uLS2R5o42&#10;6bHHnvxP/7P/fHenUSIC3RMtGtFO9+66587/9r/5na999YtkskyJVO7PhezqJXfAGerrV7f/wX/1&#10;333jG/9niHVyklGOaLkeoJFPfuZnv3bf/ffdf9+9bUpmpXKnV7/LvBeRW9t7/+QPvvHf/w//482t&#10;fWWYx5BSGyOnk51f+7Vf+Ykf/6pGMCoXX5gFF3OtTPLUtH7p9Te/9a3HvvGNP/qjf/5/v3H95v5k&#10;v5m2yJ1ojd62JCj+5Tef+t9+75+eP3/2b//qL3/py5/90hc/tbq21Hq6dv3G//wP/9Hv/aM/SG2w&#10;MGpTY6W3i+DT3/iNX/v85z6b60e6cF1ZEXZvb/Kn/+Jf/s7v/NfXrm8hVKlNFmp5a3D36Z3nNv/L&#10;f/Bf3HPPXU3jbZo++dSFP/rjP/vd3/3fn3/+5cmk3dvblzdb2/vXru+o4Bwog8JcOxOSC7Tk7c7O&#10;9LEnvveXf/XI//GPf/+p7z07bX17e7+ILsIkWYh0/+a3nvj9f/KH585t/vzP/+y/8tM//pnPfPyu&#10;u+6AkUZBMPPcYMb86OpXDCeE3EVFIVpKjQshhP1J890nn/2LP3/kn33jD7/5zUf2p83+fttOG8Fg&#10;oTwznhvF4//71hO/+3t/MB7Zz/6Nr//iL/78j37mk3ffdcfSqJZcmHXbzeJbH3CfcqaVQyRYrLV5&#10;9/Kpu9OrWxO1I3eaWsnIMGCEvT2883awIVig7h+5JzOjAKlCXbGa3rz5zKNv1KsnTt83RpWZb8rV&#10;V0CH+84w3Q/6XbGwD6r1oYJIhJBdACMotEz1pRfaZx/bm9xYGnHJUzAQSKk1syK/urB3YDm7j6JX&#10;RMgIenKAFiBXkldVSGrE7fFGu/r/s/emUZZd1Zngt/c+974pxpznTA2ZSg1ISBghgQQCFwYzCIFx&#10;lY2NXQavLrpsurxc7lqruqrbVW4P7fLcdpXBYApjg5ltMMYgIQsQSIDGlDKlnKWc54yM8cW79+y9&#10;+8e590VkSgJ5aJRSxl6hpYjIiHjvnnvuOft8+9vft8SXrO2s2jTYWsSeK4tbRQkQgNyMBHPKCP2X&#10;SCxF9DWSnvdLRL1L9LOL9FXl2l0VBQlwE6HU2ErEnsy9M2kvt/WDnZEVjSN7u4f3dqeOF3nosDWJ&#10;BXBTJ2IRASR+z/T0AgrvD3WS9/KahUtEZmBihsMy7TUO7ZlYtGF4uBGclCQdO4yo5p/iwtnon2ex&#10;AEk8z6LO+Po5tDNw2WWXrt+w+tTDOyU0rK5m12tm6pMnmA8NtC9ev7bRaKQDxrN5JAnEJA5jEks0&#10;dXeokWLfYyeefGxmdmxIfDDjdODLALbUWVdz/kHEFSxRbUhpURHmJJnHxJ5a4ylhn8lIs0I0hZI6&#10;wDwNJjie1lS6HpZ5g0UAXKzwbjZULl070BgUgIUIFM/Bub/LaCTQJDkJFaWFgLKkR7bs+NCHPvrN&#10;e+87fOTY9FRXJPPQCK2WqjFJ3VcBJ4umkzPxse379h/46Je/9JUfe8fb3/a2V2/YsEEdMz0dnyyi&#10;coyRGe7OxAT2WHRnI6r2fgNTyMKmyzavXrP+2996iLmTOg4dxgQY7dhx4KGHt95ww3WZJO2GkI4H&#10;qSmjJrGzKd334CO333HX9EyEcBmTwgS7FsQkrK7Fvv1HDh05tm7d2pA0JeYPQpKQUAshjE9MPrpt&#10;+9FjY4VKBT27EZlqb+XyRddcfW2eZ4BX4ghJd4Aozbper9yx84lPffoLf/uFO/Y+cagsTNlAeWh2&#10;LIk+mIWMCepGpXpU377zyd//w/dtWL/qXT/zjte9/geXr1quCN2eTUwWqsHJDQpXBoRR9qZmZytV&#10;C9QTj8AMimZwxNImJmcmpnpOrgYJBbnBSveiPTFTFOruivCt79z/wQ/+2d3f+M6Jk+PwoODQGIAp&#10;cc4hd2JzY5on3QqK6kQUFUePnv7K33/jIx/5+K49+8bGxk2hYM7azKLqLOIOchcRjcXEdDG19/DR&#10;j3zy9ju+cvNNL3vnT71j06aLK3SDiUCmkVhqROB7UZvczSOIzen0qYl77r3//X/8p49u23Xy9ETK&#10;HyXkodk2JP3NSptGmNy9NC2ny+lp/PXn7njggUdf8fKXvO2tb7zpFdd32s2kGDuPenB2E8n5GNXb&#10;IxCzu3t7SVi5sTN+ojdxpNeQZpLTo3q1wYWVpjztlSbNmQTeMYG1sMADpw9NP/nYWHtwSWdpDnL3&#10;jAIBkeCgPiHWCOx9odmFWIh/TPRPHUnmmV0zIZw6VO58YGL6ZFssS6A9ZWLqgmA1HuH1yfeC6rf/&#10;p0VtrUWKlH3Ak76xuzkMwQzFLKk046JlWHVpa+naZmtUuA1kbsZqzlzJ27pZqoQAqLNUAnjOge15&#10;zox4uug7UvlcrjEnM5H2V2UK8NRfQCwMd3XlFo+u5c6i9pI1+cEdswd2npLekJUZe8ZJCElTi/Tc&#10;373gw+d/1hfMI64E/E2dBAHBY37m2OTBXT44soSHyKH9NG1hGM/zWIAknqdRNVKlg+KLr7nqh37o&#10;Nbv3HpmcKlPlcz6gmJZFd2218sWLRjIRSkoCz+pVuGpNJwDRVYnC7CQf2HNy/7Zi9nSjxcOwTDUm&#10;+UQ3gtfJQf0+U+kW85y5UlMDESPpKCJ1pZPVpVfqOx/VS0lSe0/IBTBXnfsub97J4a4oSpoYXhyX&#10;rW1RMAfDjQnmWkP53+1kVW2wzG6sqixhcqp7113f+tCH/uLrX7t3plAQGzckT2AQG8iJUTlHuCNw&#10;ELBBbWZ2dvvO3b//u3+wZ+9j/+4X/l3eaDUaQ8QNIhYmIlYrWYTcDSohT/JQwmLkDCxfvmz58hVw&#10;kmYzqoIDObtryKToxttv//sfedub1qwahROcHck9geHExCAB8fRk72/+5vbxyUJC21mkkQHsZhLI&#10;ACJ1ooOHTu7ave+lL3kxMZHwPDJsNUQiVJZFGcvxiameEmVNt7TgmzDMbOOmzS996fVZJlHLwMKE&#10;2skzKDA1PvO1u+/98J99/N57HzpzZtpcQqMZLRKLEat55Wgh5OosmbmD0MyzM5PTDz+64zd/6//d&#10;+viu9/yv7xoYHJLQJoSs2emVBGilU2rRMcvS7JOAvDJYIYAJRkzMgSAkTXCDOQBusZAs11kjaRA3&#10;DfzFv7vzD//ojx98YMtsSSQt5szKGE0DsTs0eZSCzJScE6PBnYgpKnbvefKP/vB9X/nK1w8fGysi&#10;KOQkDIdLUIeR17KgUc1CCCIC0/HJ3sTkgQP7Dz/08OP/5j0//dbb3hRCw42IRIJEM0DqQvQzP7BO&#10;QLqb4ejREx/92Gc/85m/fvzxvdGEQ8uhLOwgNXc3iKBi6rsl9IgDc64au4Xt2nPw0OGjDz645Vd+&#10;5T+97rU3J/pu4Eqexh3MzyhI85wH9ZsInMwh7IZIDVq8vrn8uE6OTUCFXcwTL6kaVfqedjEvnKCz&#10;P0/4abUUOjm5kUOYooZMBo/tPTM0PHtRnmWDFcCTaNhn2y0+FYx4gZ1AFuKfP+b3TCb5J4cBSiRw&#10;8lJmxmnfY+NjBzSzJgHsRAyDqzNJsmk4q1S9wHJ/9kH1A19nQQSGubpE59kSU9IqhkZbqy8aXLq2&#10;NbiMQttd1NPhWtScHJLqT0QRUK+kqfo9IYlV2f/mCwaY6CMv1E9O+wugJ6kdT7NV3ZWIJU3sJO/E&#10;7CASy6Rc2pbOyNDQsuzgjomx45PFTCvnTjByI0l9kguetsAcP2Ke+TRV/T/kriAmdjdncMat6amp&#10;I0/0Vm/w0Q6Bre4cx7z06QUwCV+AsQBJPI8jGQqa2eBA+7prr263PnPmzCxXThSenlQHOB0gYEwI&#10;wsJM52q9nPVX+xSMmvTO7goYwYhldpyefGx6+8PT8XQz9w6KIERMQRVsnBxHK8BkPgcBgFva+CjZ&#10;UaRV29wcQqjR4LMMJh1wA9d9G5TMEM/R4X2my6h86cilHF3WvGjjSGsQEkB1XyPRfLKxPyPxotqv&#10;HQBxUKNPfOKzv/P7f3LwwDFDFpqtUg3wMhoF8hhJMkvvl8ngoGBWAs7p9Od+ZmrqU5/80uQkvfkt&#10;t5YqRiFGdQKiO1M0JSd3UsNc0wQ5gNHRkQ3r14bAisIZZk4UAFeLWTts2fLoseMnVq8crS57DhSm&#10;/nB1Z8oH7ttiCMwhqvdtKJJYZFTPQ6PbLSenuuZOIl71zdT4V3+blTA1OTM9M2tgghgxA1pGagiI&#10;O+32yOhAWZYhcFJVcICYDXTmzMSHP/LJP/uzj+3edaBQ4ZCbmVrhzgJWc5b6tAMQkcbIITO1Xlky&#10;BeFw+NCJj3/s06fGztxyy6vLCM6bMXqkMllDBBZEdahZz6yC0qhqYE2wSLr9bBAzNRaLBDLiXIhE&#10;Wlk2EJU/8Kcf/YM/+JN9Bw6pCaShEDVwlns5U5qCSURQUY1pzvWQGY5vf+f+3/6d3/vqnd8oTZya&#10;EAFLTKYZaTRFVCMLU+qWdnJDoKzRzLWc7RXxvu88SvjI0aNjJ06cyaQJV9Pa3xLV1D27YNBnTyRF&#10;UibiA/uP/+7vve9zn//SyZPj6g2WXEk5sMPhnqRdzb1SqyUCSW1/KspF4KCRJrvxkW27/+9f++3x&#10;8fG3/8gbXVXNqAI9yc5ject+VOMUQYEiWejY6k2NUwdPn3ziRIuXJWSp6nWCXzB4xFMjiaGgNhNi&#10;IoK5O7HEWCJODu57rOyMFMsvpayTSMjuqBHoSuCHqDYWrON8nx4LcR7EXMoBoDZadnaBW9G1vY93&#10;D2wvQmyLK1SY2F3NIYGdZs1zInBtLf1cXsfzLahPZk2CO05sVEpkQfRexGRnsa65dGTtRUODy1ja&#10;hMwMTknFTCMHorPyPHH/7jfghcSfmg9JeF29q4KqjRgAGaKTMbhSK3InsDvDLaqBWXLuLPGLh1rL&#10;Vma7t07v39mdndScWo3QUoVUsm/PyTWez0E1OuEGJ3LVyCwATB0IGQ9OnJw8fni6s7wTJLWfM9VM&#10;7YUew/M2FiCJ51echcWCXDV5ENjFl6xfvmLpyVOzhZrkpGogWDqcBoI5G8PI3JP7J7sCzad7if6x&#10;Z+5xdVJ3gFS0dfLw1Nb7jvjsaJsWC0ACMicjsgpiT7S/yq0wFd/m2BEAUIv211X3CmJQAFY5gVSK&#10;PkxG9d8wuJNz38OHAK+tIlKLRFrmTYjhUJiDhAMVNrt+bVhzaStrKYTMlSk4YlU4r87vyX3zrH0F&#10;QGIjw+GuqlqU/qlPf/FXf/V3Dx89E/IBR2YRlsQmmIiikUNLTmVndxFSiyKkEe4mQWK3kFbHVb/8&#10;pa8UPZ/pFmQ5Q1XdJe1jRgRPkhAVM83ZHe4jA9mLrr6MGk4ozYilkXiqqu6Ri9Jmuz0QwwBipOY6&#10;run2Zsw8OTkFDiAGiQQydyeFQSiYGQiFqvfswJOHpqeKzpKmm85vS6hHm8tu3PLwtl07dgfOiLiI&#10;SllGkntZDHRaL7r68na7RYGZTFWJBHBzI+Yvf/mr/+3Xf2vsTJcbQ5QJiFw9o4ayukUCeUzbuZnH&#10;wDm7aTGTZZkzKdiYMho+fWb2M5++86GHnhwZGXFwrzdN7WQC6qVqQDoZBUneJ3UbU8q7koWJERMR&#10;kzvcJRWFUboRkVq499vbPv+5z+7auS80m5zl0Rgk5spEHJjKwm220B65Q0EiBsCNmQB/bNvO3/h/&#10;fuvOO+4Kg0tcuSydYK4aJCMJhRu5E5zgZOpuYLBnDjh4tiyY2SK3Bxfd952tu3cfvvjSjdEAdtMe&#10;hxwoHEwOMnGJlhhIDgfMrfKzZDLQ9GT5iU/8zQc+8NHSQCFnyVTJHGB3K4kdxGTa5NxgBrIkxEUO&#10;M7AEMLkLE1EmCA/ct+VX/utvXX/9SzesXw6LAJIWRtWZdJ7SpN1hVR9YEvxwuBMFH17B668YHDt2&#10;Jk6VjdA2hbtzcBghwp4RmXzBBztb7eJJcDAxZ2DMwptkYfr05O5HzzSHRxZ31FVYyBwgqPcIYhQC&#10;UC3+1M/XF2Ih5mLetEjoQ0pjGFVXOCXnbGZyuHnPY3b8ybBvK4rJbCDkHN3ErDIySklBzjiru5Cr&#10;LfPCnXv942vNFjEkIy0kM2x4ckQjDg41g0TzAOPAMFIGCp2WwWLl2qH1l3dWbAjZQFSCkjoTQOTG&#10;DhF2VwLgZa0UTsRPc6B4JjOU5/kdmtPYAjA3qev/a0WHgHhe9Rmkwh4BKJlyILmkmbkhOAKG1oQr&#10;h4eHFzf3byvGj2i3mG3lA1GJEAECxDwGcSuEGZ6qbtU54LkYgO931AwUB6rCp9dSXlCjOQIpGTk1&#10;pFN6cWBPd9G69uKOOzkjmCXv6iT/3x+2yn1vIc6HWLgTz7eYV8irzR2ZiC+95OK3/chbTLvMDovs&#10;Lo5MWBimmsqzZdTp6Z6qP/tqYC1XIUwiHoopTBwzKUdCbGsvlmWMMaqamfXXx7N+0/HUl6rOMH4W&#10;ISIFO87ZquoDXMXXgDM7szPNIzWYuzrU4SxOiOYAMwcSn+idzAZ7i5a1QuaW1AKZ8Qw6gf3HoXrv&#10;tX1majpgye/91oO//hu/feTYqZC3kPBrR5AgIm7q7swUghCBk55EdLaSYtkQZrBFhHyg19OpmaKI&#10;9rW7v3Hvd75VxKLyPjHHvE0uQQlJYMLdzc3M282GiKQ6ePquu4UQACqjPbjl0ZmZHjMTk6kRuVmE&#10;q5uxiIMe2/b43r1PsEhZqGm6QBVGjLOgJC8Sovp37n/g6NFjSeqvf+DkytUVqjY+Nf6t++4/dmLM&#10;HGVZAu5qZCrwkcHOy2+4YWRwwFXdiUhYGETmfs+9D7/v/R86M94jbjLlVeMvafTCrAcvk6QZM7KQ&#10;ibOWBVCGALMekQlB1UtD1u4Yh91P7Nu6fac6cZbDyGulo2rOWSXChzrbrcfWvX97PWUJTsycbFYp&#10;HDt1+uOf/OTefYeyxgAoqBozi3AeGl6qqZo7hyAsBDCTuRGpmZWlPfHk4T/5wJ9/8+v3SWNxbzrC&#10;szxvEwUiNotFb5q1EJj3uoLKfk2MTXvkyuQizMwhy2Z6ZWi1J7u9bY9vn5ieiaok/X30rMeJqtM2&#10;mNjNTY2dyOnM2PQXvvClaAh5mzgYAcIs4ukxJbeyC+2V02dsZhLdKRRdaEEaGURusTCjABYDl2YU&#10;sicP7PvlX/6V/fuOMAdL1pnwNAfPY2rBvHYMGBAzARMop+XrRtdtHNV8ssQsCYlQWcaoSjkAe7qP&#10;CyLYwXWd0+tlMGouIXO3YM2xA+XhHVN6OkuGw+QhRjAJIbEmzuO5sBDPdbh74lr2l7L0uUNRMSPM&#10;zJjZ3BgBRT55zPY/PlactrZ0gjfhXO/RT3/MPV/h0e9rkM99sIOr5tvKCIMIXDMoSy+doSYG9axb&#10;hImYT8TmkeG105tf2rz2pqE1m7KsA+eUCAiDqUoKUkImBHnKcY6f7uOFGTWBtA8Czf0T17kTzQ0Z&#10;9z9Seoez010Kkndw0dXZVTc1VmyiMDQ7bYc9nzJRNYITkZTRKUDhBrdUYXFjGF8wm1SKuhW3/yUT&#10;iHweDcchZfPMseLoE5Nll8kJsKSN1t+n6IXF23lhxAJL4vka7g4nYXIzd201wlvf8oY//h8fPH5s&#10;HCBn1hhjtKyRk7oTmdrExNS+fQdmpnuDA+JgPJPv5VNeiFnI3Uo9fXj68J5u1ltEGji1cdYnVQeh&#10;OlZjHp8tff2UPakSzOUKte9TM7z/u6mxmQFjZwc8tUFQxQ3sn9wry2sQnEszJhJGGpRZHUdr7OIr&#10;l6y8qMVNM+L0Um6WqA/1Jn1un0kCAYgMldwTYvQDh45/9q++dOToWKMxVBqrORhIjQllwUHgDjWQ&#10;iTsTmq1Wo5Ez+cz4+OxsTyRPbJI86yBrFhq7ExMsRJzUQ4NZAj/mKW7U5t4ikhRJb7jhpTff9LLb&#10;v/i1xuBoVFKAiNWNRXplefc37n3rra/vtBqoSvFGTA5jJjd3x7HjJyenpoBcgiS7SmaCW5Ky8HQT&#10;XbY8snXX3r1XXnmJVA4gtThpOs8T9j5x4IH7H3bnxOEXJjMXIaiNDA0vHh0mkDipkggVRSlZ2L1n&#10;32/8t9+7997788aiGKEKgN0jBQ6ZaKnC7BoD4GXJTO1W3uo01cpidmZmZhYxc4RM8giCgSSLZtMz&#10;XRAxBzcDMQFUyYajqt4Tah2JPsROc1tWpYPmrqkRkR1UGPYfOBwaTcAcRsIWI9yIKDARixtME1ZF&#10;ppoKyyzh2PHT/+OPP/gXH/tMYU01yRudsoigiMAOFRFyEzf2ksnJYx5Cq93OG41ud6w71VUXqEd3&#10;yXJicskd3i1KAnHIkvlMveGetY06mXkS2awkIcDYtm3nzp17gcycDc7MzBRLI7cgPtDOh4ZGly1d&#10;umrZyhCCOo6fOHn8xMlTY2cmJrsM8bxpaqkWSWAnLsr4zXvv275z75q1K4USvUTdOYldfs815LmI&#10;uQeJCM6pshKBDO6tUV9/1eDJ0xMThyabllEaIgk6V+EHgL4/0AWS7pGzE+YLhLjD0VBVIWc0UIzs&#10;f/RUp5FddP0ANZwySQq4RO4lXM7dUPzZbTEL8cKOhBWDLCUIaYl28rosYea1fLVrYn1aKbNjtP/R&#10;7qknilCOsJEakElde+7zRJ/Caf9ecjsv+HhagZ9avrd/IEudhlLVaYQj9UoZzzu6blO+fuPS0VWB&#10;GhGiTpyYhNzfd6pNdP7Af4+T3Qt4CXja9S19K9Hz5v0go04/0ugTKjaaV70eRg2i3JdupNZwc+9W&#10;27dDe5OTGY0ys5mmWpdB+09AynHI3VM6+jTxgsWD5geRoJLsr9Tn3D33TlHa8X2zKzbY4iYpFwA4&#10;dYif1bTxAp6ez79YgCSex1G1UkGJ3d03rFv11tte/8H3/2WpRJylY6ebg4JbhNP09OwTT+6f7s4M&#10;DYy4lhSCPws7nOSvIwRXPn1iZuJkmZeccSVuZk6Kul3fzvlT322jMpr/M9+l/Zjrn6wUg6gGNAAD&#10;GUjTQgQwkTGIydLBrMTk8DJfs7GdDai5OgkBDqXKv67SAuy/o/7ynWQmvDrWmKpPzxS3f/muu756&#10;T1FCoe4SsjxxQ5JlHiOaKsHajWzVyuVXX/OiyzZdsmbt6tgtDh0+vHXb49u27jg5NjkzU0ZTgKWR&#10;gQFXIpg6C5GnY3X1vhy1eTez1R1zq1cv+5Hbbr3n7ge7vcI5T03f7m7k7tixa++eJ/avXrGUqEJq&#10;3MyTZB+FMtJMtwdiNyTI3uGoZRp9zoKUu92Z2V4R4YHqalYfj4ADPDU1Mz4xzdJwiAjF2GPO4SoZ&#10;X3X1FcuWLkngRuplYOHZorzzrrsfePARSKPUBHwYszgJwctekQXWssdkzUa+etWqa6550ebNG5et&#10;WFEU3VOnjj/80Jatjzx24uRkqSVXjazKzGAhEY0FiBNdPLnPzo+zqcJndyNVkFliVpg7p3FB1kjC&#10;oixiVjITJZJKESERVsI1udmqqgRxsyKWWx/f8dWv3zszU7B0kv5lyPNYlpSkK0oNgYNFcl+6YvGl&#10;l15y9dVXrV+3ttlpnzpxZM+eJ+6778FDR45OzvRMC6KsVBUWCnmicgizaenCc9eUtFtT0zVJspFP&#10;F1cU+tm/+tzk5DSkaXBnVy80IgTxshwabP3o29908003rFm98qJ1G5ipjDZ2ZnzX3r33P7DlEx//&#10;9MEjpyS0o7twMHPi3ByhOXj69PhdX/v6ddddtWTREBGJyDx7hfN9U09mQWnNcsBZh1fLuk3tx05P&#10;20wv84woaAknlbNn0Pdojn5hBdfKxP1wAnk6R7KbNUJrcirs2nqmtSisvKzpoXAIPIMTsz8VuFnA&#10;IxYidQr06xMVZOyU8C93Zw6JJ+gwAtyNwNYLh/bMHNo1w7PtBuWGqG7snH6z+rsAnsJaX9ACtCqJ&#10;ODvI657XmlqX0iYuiWKJwrLu8vWNiy4fHl3DrU7mwZyIIBUyjXnQc8VyPf91hJ7LmFN+mve9/hjO&#10;+zfqgzuOCASnzKCdpb7pupGh0YHdj4xPHu0GImZKFSN3y9DvWagJMRcE8nBunPXs96elV326rgjc&#10;njrVO324N7piAI3IISNNah6Y94gszOPzKBYgiedxeF3zNTMAIfC7f+Yn7v3mgw89uoPA6dyssXQC&#10;gZmpVxZ79+49der0iqUjxM9qDavd/mDmRc+nzjhZg5nMeoS8UrpO5o54CrbwD4hnuSjMZ2ql47EB&#10;Tm5pHxaImTk5CZfWbQxi9YbRoWUBQcGpKp6wCJ6HVc/FvJpexQsjqsb24KHDt9/x93v37jcKJOQR&#10;7goAbm4Gj6ZFu9G88srNL3/59Tdcf901V1++dOmiRjNjk5lu9+Chw1u37dj2+J6v/v03H3xka6mZ&#10;qXEiF4RgsBhLPIWsUV9zEiCUhJC88uZXrFm9YseOvVm7VWolIuCmJDw1PXv69LiD+s1yqEENN5qY&#10;mP7mvd8uypKyhpuDOdEEyEmjgpOaJhEzKGx7bPtt+sMIfZyfvLKsoDL6mfGpXq90dxCZqoTgbqa6&#10;bOXSW179yhWrlpexaDZy1Yp4sXvPk1/84lcmJrosDVNIxhrN3QjExLBSi2JwoHH55ktvfsWN17/0&#10;uhddtXnZsqWcBZjGWO7ff/CRR7c/+NDWe7757W2P7y2LnpC4iSU9CEoucPPNEiqYfB4nYt7trrkG&#10;dTdzYp0jYULJ19M1MpxMbXaq0WosWbx48ZLF7UbOwT3GNWtXjg4PEnnIQjSF8ZmxyS/93Z279zzp&#10;LNGi5A1TU+sRExxBQuz1zH3dhhWvfOVNN9zwA1dcsWn9ujXtTouZtYwTExNbHt52/0MP3fOt+x/e&#10;sn18ouuAm5JkbklMwjlk5vGcCVuxhJJsp5nDiOXx7bu++rWvFrHkRsvIiR1uFMh0ttWQ1732ln/7&#10;nndfeulaYcAMAjivWDV82eXrX/rSa5YtX/y+933oiX1HhQJSqxSISMy8F7t33XnnrW967eKX/YAl&#10;FU2WmuXk59++nvqzqneVkjmmWsotEJOuvmRo7Iif2DXNPgjNNHreYGg1471SbryA4ulF1NyZxcwM&#10;ZjE2GoMT41O7H55uDYbhtUQZmGD1g1T/xgI5YiGqqEhrFbbNqLSZUFMUK3PEBLAyYErkMnakeHL7&#10;2OxEnnvDTDmDV6JT372AsRCYE/GaF0wGV4DcBQlmJCUy9WnKup1FvvKi9urNA8OLyQJRlro+eA7g&#10;eeowLwz8P0f0W92ICAiAJr8xeGgM+LrLud0Z2fvIxOn9E3GmIegkGi1DnQhgczbilNfK02DCF1w4&#10;Kpc+IiI3GGw2nDhYLN9gQytzV04GgHW5sX8OWJjN50ssQBLP16i9cMwsUq18fPEla2+55cYtWx+v&#10;ar8WU/04sfM80tEjx0+dGjObs9z47rljrSVBrjpzJo6fNFiLKOX3qWViHp3P4d+XTLSqkngFLnCl&#10;yEbRYEkQOhTKU6suaq2/fJRzd0mYiXmlCU8VTEpzW8J8DBtI5/MqdZqcnLzjjjvvu+9hRyYhK1ES&#10;EdyIHG4Ci+XM0FDznT/xo7fd9qbLNl68ZPGQSNKz5LKIQ8PNK0cuueyyi1872X3Nq2/6yEf+8jN/&#10;ffvs7KxJziKqZg4Ssqo94inZPBFBCKZmRDQyMrRs6eIdO3bBFU7C4q7CZISyiNPTs1GNA7g6ZrNZ&#10;BGDu99z77fvuf9CZknOKmjI7EZlp/2Ucxgwr7dOf+qsf+7Efvfqy9dWa7Q6QMxyY6fa2PPLIxORk&#10;IplYonCYstvSJYsvumh9lgUhjTECTMInT5z+7Gf/9sEHtpUFQp5aCczFE5oTjBxx0UjnrW9744/9&#10;y7dcftmlQ0MDIsSURCfZ0bzyio2bN218zatv3vWW13/4f37i85/7wvTMLIeGKdQjpcypUrOuhgyo&#10;JLf6CWwtpebzRpVrciWRGTG5Kbtlwurq2usMNS+54opNl136ilfceMkllwwNdojA5iGXNevWpIOX&#10;E9zw2Padd9zx9zNTPc46jqCluWloZBojOTx6I6PrX3bte/7NO2+84SVLFo9KoCBU9QdlodNatPL1&#10;r7rxxutuvfUNf/vFr/zPD//l/oNHWPK6Og1ncgfc6tbcORv0iqfsFVHJgbu/+Y1DR46ERjOmu+ZG&#10;ZiAS5lYjvOS6F1988bogrlZWtgogMs8kW7Ny8U//5L/MWH75v/zm5HTXYEQNQrLLLRl26sTxsbHT&#10;9Vgm0E7P48PnOSfkUPdugCXXUjtLwoYrBqfHTs2cmA6chSwwuVvdkVqpdzqeUol9ocbTXyW7Wb0e&#10;gmFN8TB2aHbXQ2c258PDKwPEQKZIvnbn7WRYiOcs5vho5zCqqG4nILh5Wt/EZOK07dpyevIEgrbJ&#10;xUjNIjhLnL/qxF0/pc/NJZ3H0V+s/NyRpkoECGYowb0iTreGsfLi9uqNzeEVeT4AEmMmZzVEgIgD&#10;u1xgXLF/avwjANnq5wmWDObECHAwOC7dkDU7gwdHp/dtn5463ctpIAtZjMmxLgkoLADA84L6hBEi&#10;KDmJ5meOjJ88MD2waBABnNO8nD/FAiRxHsUCJPE8DmZyBzPHMhosZNxq5q+48Qf+4mOfPnF6Js8b&#10;atHV8jxEZIgG0OTk1Mx0FwA/O5YE0gprYOZixntTAs3ciZG5W+JIpJ2Pndih/7RHe97akDIYZu+3&#10;eMyjHSIVtZm9trEycgcFlSA9FIWfXrm+ufHakaGV0dAghnmsigNgAHLuGuR1+aWiKtS6vgrI2NjE&#10;3V+/9+TJcaAd1V2SumQkcobHXndgsPVv3/Oz7/35dy8aHXZXhjFJ6iRgBpERUQhYvKhz803XXbR+&#10;jXv45Kc/azCLBGGYufB82DZFZaNsRiyWbrSi3WrecsurHn5k2+R0j6TJRDGqMwCfnJzesuXRW9/4&#10;mnwwNziTAMQUHChK/Zsv/t2xUydcCBVdluHRzUSYiUpnMyOCqjLxvn2HvvzlO6/e/K5U4areD9iB&#10;6anZ++9/oDszJdlgGcuQ5WUsWlledKeHOp3RoQGGwZ2ZiSSq7dy59+++cPuZ01NMzbIXwQ0CA9HJ&#10;RAgo4+zEG9745v/wv7935YpFwqkuDwIUJSFZvkFyWbpsZOmya5ctXc7sn/rU54uyyLJmqWqV6YN7&#10;qorXqIQn9QU66xbXykb9/9idiZRF1EomZ5irkcXhwdZtt73hXe9+x5o1y4eHh/M8JwE5crDCPTnR&#10;qUZSAnbv2rP/wGFzQWRiCRxUSjeFGxNpb+bmW172m7/5XzdvWpdllGUCuJvBUj+BCzPcFo0OjIxc&#10;tn7d6hXLl/9f/+XXTp46A3ennCU7x7PmrEsygyR/UzIoIIePHjeHVkQYwIhJhChqyeA8y4UEsMBZ&#10;cpIRYTASH2h0sPOSF1892GpPTUw3GqEoo0EdRZ4TqbqrmaYHxVFRbc59cM/PcCViNSVSc4OJZOLa&#10;W7SqsfKiwd0TM3E2CqgsLfPMUevVkDm5A+IXhA9HX789ATLWL7cmzNsFzr2uNpstFHz8iROd4alm&#10;a1E2FJHDSfrEpIUMeSHq6PdrAJUpudfw9xzJK9mDC7OXUnZpz/bjR/d0s7iU0WQSYlIyVUu9m6iA&#10;5oXOgacPrhr7ztosiLhu0iW4OfecZ4ZXxPWXD6/a1GovYcrIktozIgHEwZwcLFRXgPqMyWeOhdMx&#10;5jGLqy+fxa+kH1YHk5uBwETmbEQ5GAPL/JJ2p9EOO7aMFRNucUhdApiTfpa7QC8Y2PxpopaBx/zs&#10;3R2CQHDXUEzz8f3jqza0Wouy6ndofmK7sI6cR7EASTy/gojmJ8cVqY5D4CS8z3TjK17y9h958198&#10;9AtTM10EAkss3RFBGViOnDi+ffueV938MjQQRGqqRfrTiWxwDlThRG6iHDNVYsoDNRikVgaQMZQc&#10;jvTq/3TzZDrrU8Kc5ATO0ekRKqIJkZCJmzosZJk6ohZKU4OLacMVA6OrnIKIw8mZGM4OgRNRXzbC&#10;UO2jPO/FNR1uzSptxMnJ3pnJ2dJJpYTnjIa6C4uXPRF2K2+68caf+7l3L10y4p5IGs5ERmQas5CZ&#10;mVvSBOZMaMP6lf/xP71334G93/jmQ9Jom5u7MwRkDnUHu5DmQLC6IQauBCeSLEBCeM0P3vzhP//o&#10;1MxpkEWb9UBgIcPMTG/bth0HDx258vKLTQ2SrqWS3ZztFe5EJp4FMyWL7L5s6bLOQOfwkSNld5Y5&#10;M1cOrEUIgkcffWR2lvLMJBFKGGUsQshPTZx8bPtOA6tFCs0ylkRFjJI3+JKN61atXibsADFEvQSy&#10;yeneZC+WzCwCD+xQVQQQPBBir3jla179c//Lz6xbtSTGIohwYj2QEMg9mqU6vGXE7nTppat+/ufe&#10;fXD/wa9/474YC8qCuZGzQ5MFRE3F83STEwsg1RPSLOLK2oTgZOxEBlMnI3Y3CIdy+syqlUv//S++&#10;561vvXXV6qUASUCMUZjZxdSYHVBzI6Hc89PTsw8/unOmC0iLQuaEUnsOYooisF7v8svXv/e973rx&#10;1ZcymUPhykRgToaeDnJTYoK7WRwZGnznO96254knf+/3/4gCoqp7gIKIXAIqqVdnd3EmBAcjmYQ5&#10;A6zwxcuWZRJUTYStEnW1GF1YSo1TM1Ne1f45quah6e5qpTCX0bLM165e+Uu/8IvHT57kPHMiMwuB&#10;Y4xMvTyXlStWuYFTwxQlGvD5eQT1unEjLSNcoaceCG4ciZSM8kFbfmnz2LHZU3u7HcmJSkm5uUON&#10;jJkIfm6/zAs25uqrZy3mPI9q5JkQqeUm3YmhI49jeLRcfQUoFwUcRU6hljqpm6POw6mxEN+PMMxx&#10;Md3nmWW4Vy7VXu2/moSnzQNHHNo1fXBrzMpBKjOOAeRm5izMoohJiiJ1JNbKJxdkG/0zh7qyiBuE&#10;QeSqziRWOAVxducy+kzMJ5ZvaF167eCSle2s4y4GGIsTRXNPnqHJy9wBdQ8VpvQ9Xvq83Aiem3hW&#10;SMRZrE4wwZ3BSbLaAZgbMbiZ54HWXROyju16oHty73Q7HyEPZBA29ZI5M2Vmm9+5MZfgvtCjriCm&#10;z5FKbqoqzO5CyHIbmDg6Pj3mzdGoBUIulgqtzkRkT6P6sRDPWSxAEs/vIGI4uHJwJABLF4/+zL/+&#10;yYcffvxb9z1MJCGEoizyvNObLQIwM9V9//s/cPXVl7/m1Teom4ABmJmZhRCeCWklJPDW1Av1GFxE&#10;QFZZGaTlwL6/j7VZnpIaV2NiZikUkUuViaxTrNrYXnZxRrmoQSRR9K06sXp/56z6TuqyeSqMeiql&#10;p8YXBxdFueWRrTt37HRilmBKiTbv7sJMpIOjQ6+65eali4YBJKOnhCIwCyB1P8h81MMvWr/qf3vv&#10;z5048Rs7dj4pjZYxJT1OVHcxNfD3+WfEnMpDMDNzX7N6xejw4L59xwNnIqyVRKXEsvfwQw9/+zv3&#10;X7bpokykLMssE4AMdOjwoTNnJq00lkxjGSSpRNhrfvBVIYSPffzjFgvOAhFpjFnIYlmWpfV6sdkQ&#10;IjeHxgi4OWCN7oyK5GApooIZCGblhks2vOPH37506ahbycRFWTLbTHdm++M7Tp8+Q8RmDkhdEnMR&#10;KmemRkYG3/UzP/WSl1wVowWRtJ0QcYwxBAaEOVlOV7ol7Ni0ccOtb3nD1m2PnxibcuP0K7V8tblX&#10;yhL9OHdiPqUTOZEFAAg4lmWj2bjtrW9898/+1MBAo26BtjygUp5gENVqX0REvPXRx75x9z0xGgVo&#10;0gQhcBJ3cBscbN/2ljffdNPLzMCSClX9N5JQRFg1RZzJmdFshh9+3Ws//9d/vWfPwaw1pOpqSiF/&#10;ykNQNyakeQOCQ0Avv+HGkZGRo8cmyJM2qjLI4ER5t9f70u13XXXF5Te/4qV5o5FluaqaaQgNd8uy&#10;jIhWr17x87/wjmhKFfSiTCxU5TsMEJwopObv8742UxVpk32dUYJc3d2MKBCBZGQZrd/Y6U10Z0+f&#10;bvJiNQMluxZnJrCRO/S5vo7zIahaoNJqKTQwNXZmx5aTjaEloxs0a8BIer2y0WjU9nYOV6KFHGMh&#10;zj02GAxe2esys6kD4pFOHC6f3H6mmETLWgRhAZxQNQ0Z1Ytn/acWwIinCRExAxyxNGYXllhGFicO&#10;Jbo9HeuMZpdevvSSa/LWIkHungBvYndXA3OyCyVKNudwoQteMvT/nzgHwUmyVgllq01unZkM08iy&#10;jPM1m4Y7zYFt+cSpJyeKQprcEmaYB6aidDDm+9vbBfl49DmwzFUmzo6yQG/cDu+bXLxmlNuWXOK9&#10;lkJfwM3Pq7gAJ+0LLYg48durU6uXGy9Z/Y6feMvKFSPQGMuChYrerGQZRCg09u498J37Hu72SoKr&#10;RTNlZhFJrg5PG0wMxEaLGy0FFVSl7Eb9+L5eMQBoTIdX5WAcULqpQbmXDU1f8uL2ZdcvygcdYrWQ&#10;JdVN+P2t9amXWiEUczbSxCJy9MTJz33+C8ePnyISgEGS4AMWBymT/fi/evutb/5h4UoIsy7Mcjq8&#10;pu8QCajSvHZwHuTaF1953bXX5I3cPe1ASUt8XmnSz+FJUnW+ch0YbF9xxWYRMoumkYVd4UYhNCem&#10;u6dOj5ubWpSQLNKoLOzBBx/ZtWsPhVwdxKymDnMrr7vmyptvelkzZ2IQnIk5ZOoElx3bdx84dMgB&#10;NTONcBfJoto99zw421VVdybJMqIgnLvbihVLL7tsk6maG0AhMHPo9XoHDx2enpoG+qPBxEzsWs5K&#10;wJvf9NrX/YubVN3dRCpJRTMXCUlCkSBpHAjG5MycZ9kP/YtX3vLqV2Si5MYVb6gerXMbBc+KvvSX&#10;17YmACTkKT1gcmhx0frVP/3OdwwM5GpRtedWqBZqZUqLmSlBUlShJ3jiif2HDx8lzkSChABAJLhG&#10;YXHTVSuXvOqWlw8NDGQZVVXBmho//9YSQCAWTmYv1169+Z0/+ePDo4PlbNctcghzUotnX1/CsBIT&#10;mtzd9OorN1/74msBi0WRADgjlpCX0aLyPfc8+Iv//j//6q/93j3ffGD3rkPTM12ioJqaXFhNQebm&#10;AnZ1ixYgYuylk8dABo9JYEH1+6Mb84+OhP4k7V0jN6p97IiYKAAMYcpMmrby4s7o6tKySWVTjhAy&#10;uLuTG5kLLoiujWcT/QVKIwTM2p482nzikWLmROZlyc4hiKoSs7vD7VmKKC/EBRJVWZgcMHetEg4n&#10;pkw89MZxaOfM6QPAbIe0yelgRnDn1G7JtUn4QnyXSGs4SCUQnGLUPBcK6Nq4tyaWXRKuePnAZdc3&#10;mktjGYpIRYRWWxIRc6j3XEniTOTnPez8QogKnqM6U/UkFUHskNKs9EK5R51y8Qbe/LLOio0UBidi&#10;mCqtDKHR60Y512qs+qMXTtT1UU+TlpFYWAoCI+fYObZvanY84WuacAhaEOI4/2IhY3ghRCojJwq4&#10;kLQ7+WtuufGVN12f5yJBLBYcyMxAbC6Utb/05bt27z1IVTOam0Xq6ws8XTiYhNsD+eCIOJdOMIMB&#10;5uZuySQO/xyNG88+gjhDGaWjcJQUIrKeZWeWrssuvqrdHEoXW3K1nbJDPB1R2Ag0/9zad9lwd0uk&#10;/jp1AjBxZnL74zvc0znT6h5YNfNYxtGRoVe96uUXb1gTy15lt36W7wP7HDZBfestuA62GytXLGaY&#10;J092Zsw7MNeNcUkjIelHWvrLzBgabN9225tXLF/CBBEhT8csMQNBJiemu90eACYCYGbdbnfrtu3H&#10;j57w6qgfmZzhrQZ3OvLKm65fvXIZeUmIZtHViYJItnPnngceeDiaqVqiapjZ7GzvT//0L4pSOYSo&#10;pcOSKYkEWbduTZCqSxhwVU0uIcKhaswncnc1IyYmIouLhgfe9tY3Ll7UdrcQWDUm0bKEcnl18E/i&#10;aKnc7QzPAm3YsOq2W1+/atVyt5hqPH0ViX/YBkNwgpqmbcyiMmzzZZesXrUU6RCbgHYm4eC1o3v/&#10;Bdzc3GamZ2O0NHXclODuloryBCxeMjQy0iF2c/V6DiTEKXWZzIlbAASYqWk5ONB485te9+Krrggw&#10;YTZ7RnahWeououqOW2w3wk//1E8MtJuBEciROoM4hCwzI/P8iX1HPvDBP//FX/qPv/Qf/o///scf&#10;/s4Djx47MXZmfHqm2zN4qaW7qpVMxlCGMmkQFyJXTa0w7iYhyV6ex+nqvFS6/xwRUWUj4gwiY3fh&#10;5jDWbGq3FtssTZSkJnBiONzgBr4whCSeTVSSsA4OwaGMwGX7yO7uk49O20SOkgiG1PdSTe6FBGMh&#10;qqiLF9VKTjX2D2Ooa9dP7u8dfWKGe52mD1IMcBiiwayS0PYEUDzX13HeByctAwc5xExmC54qZVqG&#10;J1dt5ituHF59RRaG1JiNDCAmqZQmKgmdGiHH/GRmIf7Zw+Z9VJE02+EMCJzh7CYZdxgZiN3IMizZ&#10;kF9x4/CKTUKtGZUY3UmkvxFfyMdr97ksiVJjWPJQp5DR0PRpOrhryqLUk/v8V8C6EGMhY3i+x9z+&#10;0f/aTTesX/OzP/vT1//ANa6FEFtZMuCpRZ+yBx989O67vw0nt6pBIOERz7QDmQKMRos7I2w0G7X0&#10;1N0A84Sjf58udi48Krmnlo2Ioutj2jh90Ytam69e0hrMQY4ktelanSQ9CdX5nEHmWUG1NA6A/rka&#10;ANQqY5P0suiXXuHENDQ8ODo6mKABqTCJOQ/2Whdq3tGogiW82cwuvmjtopEhAljEK9uLCo/wasHs&#10;X22CzwlkALJA11x9xUtfcq1rdDU3N1V3Ipai0Me27zh+4gQAtaomH9UmJqZ7CjVUVBFzt7h586WX&#10;b75oxbKhf/3OHxch1ZKYweIO5qw7PXvHnXeZkUioWhZY7rn3/if3H4xqDmch1x5MTePixaNveOPr&#10;2u0cHpMgJTM7ENWKooA7EdwsNfW7w1Tdvd1pLV2yCG5E5qZEiS1SAUYJY6uxoXqSuwMuTMuWLe50&#10;2gmtmJfp9vsinnlle9rJmhp43IdHhl/96leOjA7GqG7Oqd3GUw+OJOeR+bQGOCWPzMTHcVeQuZZC&#10;gHkzz6699kUrVy4TTpoLDBJAiLhyBKnuLtU4WK29TRgaaHcG2oCZ6nzNl6e+834yCSIRcvdrXrTp&#10;qis2uvdcewwjQlkU5k4hgJlCPt3Tx7bv/vIdX/2d3/mj//x//vqv/vof/O7vv/8Tn/zcAw9uO3Fq&#10;4viJsbI0s6oZS03NlajC14gZlLQ6tH6gzsN6zHwPT0K/aapuRGfAnN0BMTR0+frBtZsGNMwUVJRQ&#10;ZzAz9zHMhUhRD2iEGUxIMwSabe3bOnZgW+mzBGdm8krddmHcFuLsoP5ZwIko+XfDyEsfP1Ye2Dk9&#10;cwqZ5wEZUoWe3Mi9olb38dyF+G5BYHcCJBopu+VxlsezxRObfmD4sutHFq3PpC3OTGzCOSPZqyYD&#10;8JTe1LvSPxTfX4h/WNBTc5H0eFB9KwCGgczYRTxLhSfOMbRKN163eOXGlrWmSp7xoMrWTzQvzHs2&#10;ry9sDk1LunFmIA/eaz2548zMmJJLNc7uKaNeiPMn/j8AAAD//+y9eZhl11En+IuIc+97L/esfd9U&#10;u2RtLu2yjGVJ3m0wGMwMX0/3NEzP9DA9TMN8MM3mbhpMMwzQLE0zzIDZDDaLARvbkoUsyZKtfbHW&#10;kqpUKlVV1pqVlft7956ImD/OvS+zSpIlphtZlcr48qvK9b27nHtOnIjfssjzPN+j+/hRvSXzIOLu&#10;l1+2+7//Zx9/4cCBkSOn0++ZVyL8nU756T/57HvfffWmTZtQ+Qh1RWtf5U3IuaHDy0PvgHZGZ0FN&#10;GKou8rej2JjU08pSIWb5bLN/ZtXmnp1vX9I7zCbkrkQKIpASUGtrGbkmxp6Dz0ZsVZ+5Wy2YnGQl&#10;EroEIHJPcg9GsCQ1IcwbNqxfvnypE4QynOU3Uq3rr3hh1KzV09ix44Lly5YeH51ywKHnXsR5MyzV&#10;ihfmbhZBPjjQu3HjBmGOZqGRaYkuCPb4sZOTkzMgMS0IIJLxiamTp8bMwCHTspTADO7t7bv55hu3&#10;b9vSavL1112tscgbzUIjJVEsB9xfeumIOpmbMCeHhUceeWxqdhYiVamAAzkh2ratWy+95G2NPHMt&#10;qi60kJl3ivaJk8dLjV5dQGEmtZLcmHnzpk0D/f3MbKbEkooRNVvYnKzS+a4+qkTWzeDUbLZarSZZ&#10;TB6wL79u50TqkL8iBjWBLBjk8FaruWnL5iwXjWWWBTNzgFmSD2KqDFSgDBAzu9H4+KSagkg9khCS&#10;n6irOw0PD1922SVLlg6DQIk3UJ8RUXXLiFKJCKjQhJwUoxvN5tq160LWKBQAmFnnnUx3sDAxwa2q&#10;ayQdBFuzevjjH//okaPHDx05hhCIM0jQUiUXc1NzkYw4uNNU2+/5+hP33/9U3ghLhvs3bFy7adO6&#10;njy7+eYbd+/evm7dqkZDkuGLmROzd5Xl3JyM5kgNb8KWA1e7HwcqvY668uhI0hIOUi+Fg7R0y+7h&#10;UyMTJ1/UMpbkHJir3dBbk5X76kGOyEYQBsgoQ15MN/Y/Nt3o9zXbGwplBqAgOL0Snngx3spB8+vu&#10;5MaImJ3kw/tnTh6KogOBGl4qkziTkXi3cW9g5zkg4dz/i0PsrHCPxORggxU2y63ZJatbF1zcWrkx&#10;D32VjSqxWrKwJqqXJQOowjIiKf9hjmC4CJf4rx90TrIyHwFUu3w72N0jQeBwFMJkJpRjcFW29bJB&#10;CWcO7z0T2wNeNANlXUbovBbNWyoSiLXaEzlxF5jl5iHrnRqbPXlouneonxrJrM8S1WOx8vbmicVU&#10;67yPs9qnZGnXJMKtpnzoA+/+3o99hMiJYa6EJBElItnDDzz8S7/0f546NYpqufGEAH/Ft0ii/Zzp&#10;0pW9y1YNcVD3WLVzq3rFP/55nnNImRqVyLxj0z1DevHVKy+6fri1hC2LkNIB8wBEh9a90sSJtKTn&#10;UDsznIsxeYU3SlMaJYy/EyyVLJiICMNLhlu9PUQM4qrjkwoayZJg7mXSd7T+AAGDgwO9vS1TM7Ou&#10;mOW3WEq8q3bB6Gk1L9iyecmSYSKPUVlYQkh6nJ0iTk7N1DafrqrPPvv8I488ElUdLllI6n7DQ4M7&#10;d2zv623BMTjYv3r1yhgji1T1CGY4Jiamnn9+f6VM5iBCp1NEM5CAgyngnIQMVq1e1dfb66aVCAez&#10;qgJeFMXpsdMGczeuWELOzA4KHHbt2r1s2dKokSrqUbWWpO26QY2scmQkBtg9cdSZmQcHBtet3RBC&#10;kKo+kqSh6PXkTufcbzdDDY1JiBoi4sDmyhX2waha3rqi8QkQQ2Y2MzMDT666icSkTAm4zmvWrN64&#10;YW0IkgAQ7qk6Nvf+lRdo5VbaxcUDxI1Wz+bNW3p6et2dRMzmwzvnH30azBXGJ4323t7G937sQ//b&#10;j/zwho1r4dEtmqmE3EpzkBGpc0Sunqk3wb3Rmu1ZPnRo7N57H/vMpz//h3/45z/+E5/4kR/5P/7k&#10;03/xxFN7O6U6sbNVD4C7wWtIy5s2uo928m9n1PqySbw21StBBsocDEHvcNh+0UDeZGc1j45IiExv&#10;TgzItynqp8uYjNw9g8HKMvPemTE89fCR0aMd8gQCgpm6V3yZRQT4YtRRKQO7AxBmMaPRo/HQ/mnt&#10;tIK3oAJSYktbYkv11jTLOaPqLvBbd9v1WkFIllVqPJMNTK3fJZfdMLhma54NkAsjOLgDOCFjJndF&#10;QvZRxSB1KJBcpKvLa4sX+R8rzkk+rWInzb/eHolyeOYwInJw1GgI0sDQat52yfDarT0FT6lUq/P8&#10;l34zL8//1WNONbzKh5yIzAnEJHBy5lxj89TRSe+ArAsFeiPp5ovx2vGWGrQLL5I9YzeEkLkHInKL&#10;wqG/r/+H/6f/8aYbr8HsLHVmSZWc3Uk5L6X/b79wx1fvvgfkbkrkMCs7JczKoqNauiMqHFx1ugjG&#10;RWOJD6zWmM2WoWBukEquFOaowxUrgWHdD8DE0P1gR/0jZVhy5mSvf6pOUFBJXBBHJhcgI8BiYBcY&#10;mxJF57aRWrBZGhvcrNuvG169q9kcAjIjFuYgAhEnygkNQlbtJxGIGkADCMxzoMT5STORuLMbEyTt&#10;jYHapYMpNaPNIGmlhkkWCEJETqpu3Y1xql3AvVsD6e6OACYPbtTM897+HhFjRIfCIgxA8CTT4QTS&#10;+vCSXxoRRLhhyo1Wc936Fa2ejIhdyaIZSsnZyEaOjB7Yf6LTdkNp7mNjE1+57e4jLx0lR+KfuAsc&#10;TMgyYYbDly0dvu6qd7oGJgEpWM2cm/0HDhz68hfvdphRNOaxM51nnz2GMgJmTI6czNnbblNX7blw&#10;eLApifpDTESZcCBnkEOADMhNQSBPkoHmZpo3c8mEJYgIaogKVVYWIp4nw4OYGALk4AiAxYgwONC/&#10;bMlScSMUpJqqAQ6DGPwVLOvT7SYzTYYYzg4ClK0AB3hmHgB3L5MxO0OEc6JMOCcO3dFSSyI5iFjI&#10;zFOJy8yChMSPjpYEw2Jvb1+rpx9QeAklMyWaU4UkAjPDCE4OQxKP9DK4knsWuK+/L89yGAmxG8GJ&#10;wYk+AXKHVqIuSZiT1MGEXIiJeNnSwX/yAx/65Cd+7Nq3XxjKyUY5hThOWogLuRjUSE1qpQ7hgj2K&#10;o9ks8+YMN/cdOvWVrz74Uz/9a//LD//M3/7t7e7u6mTGcIaTp0pRlkAk89z+3kRRz4pgBpgTqqWe&#10;KRkEgrATmxG5QVxoxVa54CLNGm1ndUJpKE00lGKVkbmTee00290sMTxNdL6gUaBU7XbYIbmKaHAn&#10;BVGWE0nmzemjsu/eqeIYIbqRODETQFF9xlG6ARrh0RSO0hFfVU55Mc7nqJfTLteM3Dl9SaiUkp2i&#10;kxOYrFMe8xcfnC2O9odOE04ugEgJVwc5BwvBhJyJSNNkWb1Pdz1daDE/fWJ3TvxP71JH1VEa1KpU&#10;SgklecluSZcjEsfMJv0MBs9sv7pv17XDAxsCesiSfiUxU5MoTx0CZk7zIyGjZBuKnJAzZUxCYAKk&#10;nkq/rVdlocZcWghI5Q3Fc6kiSSAmDsbCzA1QluXJMJwps/5VuvWy4XW7eyZlr4tGjQRGCVESA8zY&#10;YAQlJ5iYMUwX6G2s+lKAkxmpEcSNFVAHwZnK0sUa40fD+HH30hylVQBqNTPz6CiBEogGN0cEFKl9&#10;YfOI2IvxjxsLcEJ/i0fqaTMTM9xt3dolP/szP37RRTtEVMQ4ydCShUzGJqZ+5Vd/80tfvgMcVMmd&#10;szwDKMtygIqyrHHgrlqicr2U1RubG3f0lj5d0oxRJ6F34eYW3aMlCmiCRjuACmzZ/cCcpE/qP7qT&#10;gcxZnRVMDoFnpplbgLvDith299JcnYnFCS7o0GwRTqzeZhdfN7huR0N6ySgHOzihEVPPOUkAnHV5&#10;XoG/V621cwYidc+ZUPluWtIIJGZ3E86cWFUlZGWnhGuMalYxPqpJrAKYJtHKl6lt1HAAVWMREOYp&#10;89SqETQP10fd13ZVEwkWtdHIhwb7XGOrp4dD0FiqGwmPnRl/5OFHZ2dn3GHuY2OTTz/1dKkW8tzN&#10;3GKQAKLlK1esW7dOQnC3/v7epUuXmGqMqbGZvNmk0+48/PCjL710LB3M6Ojo3r3ParvNTG5gDkjK&#10;EFru3rW9mQsRSQhEnFr66UYwc+WyXe8S030XYTOLhVk0VU36nd1uan0niCBUT1Mpp3J3s1iWsd2e&#10;Da1eeHCbLxqQ7txrL7x+zv9zX5679Lzaq1G30sFBQgaQq1qMRFURbHZ2ttPpCEklTQqkgdQ9zYpO&#10;QhXYBKl0JkFVCRRLLcqCMynLMmu8CsmuHhjzG9ExFiw+MND70e/+0K/96i/94D//75YvH8iDBTEv&#10;Z3I2dg0w0kgE89JdhZwDg0jLEkpZo4dCY3Rs/N57v/FTP/WJP/uzv/QkZluBeihpYdSYoPMz3Ouq&#10;Logd4lnDN+0cHljhJKVaEXIhsTSH0NzAOHuIEtWCcAs95qPxUsLMqIq9YFPP0H/qMO9/bKI8AyqJ&#10;LCuLVE5NbB91R2V7stjfXqDxreEwjigSABACnBxuZfPZJ4+fOdVm5FnImSmhwRzwxQZmHVxnB9Rd&#10;Wmp/ASciIRZ3lGplNPfsTIGJwZV64ZVDWy7q6xlgUOy+FM1Dhp6T8CzGmzJe4dYwA6zwYJ4NrqAd&#10;Fw9s3bl6Jp4OTXcyCKKVCmOuJtuqjJ5qUG/4CbyhUadDqJS/ASCpYjEJIZscL04endCCyJkA8+76&#10;npalKn3/Np7BWzwW+Ph8a0Zq5JpF9+iwyy6/8Bc++dPveMcVVk5pnAnswmxRs0bvN7+599d+4/fu&#10;uvvhMrq6qscylqoFkzdy4XrjXO/wcoj0r8SWt/UMrqZSxi2oupmbZCB4oFAhe1PjMCkGA0qmZEYw&#10;gjKcuP6gBCawqq4ZXSKRp8J86mIzLM+bnImhNC6VY0eLQk17prZfMbT72sElG4laUSkamzMlx4ZK&#10;VOP1TiyebE0r74Pq3wr4US3YRA43A7GoqrlLyIsyFp1CVZkh83gHDnLm+VUYork2stdsz3a7MzM5&#10;qWVpaiKCcyH9Z6H35t9cACHw9m2bd2y7gMmLdpsUkmXu6u7t9uyDDz44OTlpRmamWrZn24nBwUTM&#10;HKMR+erVK1atWk5ugTwTX71mZaOZE5GbEzGENZZqOHTkyNFjJ9Tc3UUErhS4op86RFi1GBoeXLtm&#10;VV1S8ArlkTZqLK1mkwmc8iYD4MIinJn6yOGR2XY7y4IZat8JO+tkIQJKwyjdVDcyAzFNTk4cPXps&#10;ZnKWEOYx1qm7KL3Oe//yeM12UM2PSBwSaraaZqZlYrTk4IyIkiTkqdHTJ0+cKkuFg9iTXuI8IgAn&#10;W1lPapcQgoAEgDAVRWf09Ck1BTmxRS1eUZm1TijP+qYEuEciZdZLL9vxbz/x47/5G7/0Cz/3kz/w&#10;/R/ZsGYJl9NBO1S2RTtaTBEitENWCqBFh0JgCmXhRiKNVtbqe/HFkZ/+yX//n3/398fHp4lD9QiY&#10;+XluoFWVkwgOMzeHKXvvcrrgbYPNgRIc3eFeMomzpSJrXZg4FxCR5ipa2AYTVb3PQGYwg1ZzVI2o&#10;D96wWT783OThZ8d1Wl2LkMHMyDM4gRwkSM6Or0WXW4yFFN2V0eqJnpyFxUscfmH26IHZOCsCIcDd&#10;amGsxQCQejupfcMAaikiTmA7g5p7jIgqzsHFEWZLml6+MV50Tf/Gi3rzfuIcjnJe9WExzvswj47C&#10;KIIduQ2v5t1XLlt9QWjzqZLbJuYCkCugbE5VavWW2Gd7zdZMfm0EkDmiV1TTzIvs5Mjs7ISTcWqu&#10;WP17Z78C6lYDvTlBoAs1FuUtF1qYGVWiRR5YVB2m73rX1VNTU+12+6ln9k/PdtxCFhodJUfrwUee&#10;+qM//YuBod5dOzc1hEiYmdQiG9yZnd2EiBxgDg53FIOr8+2XLX3ya0fLCRcEcnEFgykiVCjDKnm3&#10;+dty2JxzBDBvY5ZchNNO0siVXSjt+RKd0UxhCOwcOz6T9ceh5T3Lty9Zv62vNWwGi8rGJaENNBK6&#10;mJH0gfh1SNecNVef3b7GnBeoo2pNVNRKNjciHD9xfPTUme0XbFBTTmYE1QpQeyD4uW+TtkFRdeTY&#10;8bHxCZHMIK5eeWGkQu0rHWVCHKDK27B61fJbbrnxgYe+efDQKFLt212EoTw+Pl4UEciI7MjIiYnp&#10;toHhHkIWo4UQAnh4qL+n0SCYObIsXHLJ7vXrVu0/eETy3ByqyiGDURHL2XYJMIheeOHgxMQECEys&#10;6kQOtUD2fd/3vevXrU79/bqYQzBzRsizoaFBEVFVd1AaJlEZZKU++8yzY6fPrF21giRhDapyQndg&#10;UCVhUWtzOJuDmKPGM+MTp06fdrAaEyoASw1OeWMW3yQKS709PSGEMrqruziIRYJ6SfCx06f37TvQ&#10;aV/X6G+pOkGTjUPCHFUS8vXJdo/aHATMzrYPHTo4OztpyKTRKstiXgX5XC+8tLlGt6BW9c+Yidxs&#10;6dLBD37wlrL00dNnbrv+invu/frE5NTxE6dOnRprd2x0dGxmpg0zgJmFE2gDAFOMJRPyVs/IsVO/&#10;89u/t3z5qg9+4OZGFoKwyPyH6zzdRaRZKtUbXNNIy2zZ+rByc3boKStmY+AQtQwkngwACExUg37S&#10;paa3SDPXAVANYa0GoFUToxNTpqU08ryc9oNPxWZ/uXwrkxiDHcHhQKRUZyaby/cWY2FFt7KfYn7V&#10;kojIc8BhFU5u4oTv/+Z4nB4I3stOSVzxzW0s/EZEjal8+WWo8yqQwxyWcWbkqk7EDlcUHmbXbm1t&#10;vbhveH2G3KJbABHni4iThRTuThScSiK4Zk4+vBq7rx56/L4jp1+aMBvMQ8MdZmSsTiCfK6gv0Hh5&#10;BkJV9k3J7i0BkUW4NTk6OXGy07e0h9gAMYvMGSVUVgK+1puAc+Cxi4/QGxCLJYmFFrV9BqdOlrAQ&#10;2E3f994bReiXf/k3H/vms+YEjo6AIJNTxZduvSPGmR/8we+/+srLkvw/V4T5lCQIAHhwSiRykgat&#10;2daKM8N7Hz1ZnskzDKiaEFjUrSIhwOEMm0s7K4E/OJ2Nzal7vBWwgdLEmWRwnRhERtHJCsxK1l62&#10;mtdv6x1alfWvCkj5LROhZI4AVUqWDsylQa//ynmVNVVZVFI0rI7M58BgRsmzk8nVj44cHT09Zulo&#10;U0k14SnPns680qWg+m14emb66aefPXHytBolLcl5k+pclcRrdOXc69SsjlYz33PFpStWLDl46EQW&#10;pF22KRAAU1W1wyMn125cK+Dn9r144uQpELMEM3eHIPb3hMsvu2hwsJeJASvL4vLLd195xaUvHDhI&#10;yBL1xS0y6OSJEwcOvHTdtXu0KG+79fYjI4dZGrGMEnICys7sls0bPv793zc42OeJpVi1nkEQhzey&#10;MNg/EJhiNCcBwQwigVyNwukzk2NnptIygGqbUu2ou5XpusZgVV2LYAaCzLY77XYpWa7pksyvLL1R&#10;mx13Y5JGnjEBsNqphMsImAvzxNTUN75x/0c+fHNPz0ZhMqvHpgMwODuhdvyq7rcjwXO8XRQnT5xQ&#10;U8kaajG9/lkIkuoY5ngEqBkcRAJyApknCw+YWciwYuXAR7/7/TffckOnUx49evz48VOnx6aefOKp&#10;+77xwMGDL07OzBZmWipDJMtKVbAzh6IostbAiweP/v7v/fGOHdsuftuOVBRT1RDOPZ7zKSp6NpEz&#10;Eyw9gMEaQ7R2e3PiVHF6pLSSM64FUIE6s6d5D6m/ZcCGXbougISJ5e4P3MgpuBGsb/LkzP5vzkpz&#10;YPkWopClThRqAVmC+8KGk7y1Yz7esF5Puz5KDBicCNyZxJFn26dfQuj0ZMjZU3ZAIJjTW7kuMY/m&#10;Of8idL2IkxI0Ocw0AUph7tHbzaFi5ebmlssbA8uDhsLZRbKqt3KeI9oWY37UtV0ClUQCEjcs2aDb&#10;O0ufnD0zeWySIeRZ1Vmo+2pVS2xhPljzShLexTckFkaVYhFAzDFye4onTuuKDkLO7kqcfNQq7kaF&#10;nKxeKMXig/PGxWJJYqEFESeAJGqjYrUihExEbr7pHe12+z//zh889PCTcHdqJeL66OjE579w+8jI&#10;yL/9xE/uefslTJ7EFQnuUDMVysCkboBDxEylhQ1vG1SPB5+cmRmLIj2GrNAYqFG7VQLeBfhXe8lU&#10;d6znxO4MMn8JTqlqEm6KyqWzqRVodHqXxLWbe9du7htcEbgRTQqWhqqpdcCRnAXNtN8jVPCGGiH8&#10;rSPtga3e3NG8PYa7+9DgwNq1a/a/eNQ0OhFJBgexuJVudmZi8rFvPnHNNZctWTIw70xqRcxkWpnO&#10;1lN7nABEeLsoDh051inUwO4CIajVROtvdczmFjgzU2IbHOzftHn94088Z6bCYlqSsGTh6NFjf/m5&#10;z195zWVF1ImJqbKMSYJB3bOQazF50VVXXn/tFc1Gluw/zG14qGfzpnVwrYS3we4QkZmpiWPHThRF&#10;fPLJJ++6+x5VlaypqqaRCUDcuGHtunVr3ZU88eot9ZLNTIQJkud5rTfpFiMl+wkDSX5mYubv77jr&#10;0ksu7B/KqYLsVne/akBTQo4YkVbEFiIHnRmfvP/+R06Njkc1Cj6XrdUPwX/JKvI6PTscZGYsyDPi&#10;5JJBSGYdRGzMBsDswIGDJ06Obd262dyI6zoV1cMDbNX66UgZuYOI1LB37wsHXxoBBXcxdZbMTOct&#10;vfMKXi9rgSVShQgTQVWZmZmiFsTU2yM9rUEzbFi3qiyjOc7ccv0zz9z4woEXv37fA3ffe/+xE6ct&#10;uqnCnITM3UNemDSk77m9Bw68ePiiC3cykZkys3mk6qzOP6CEJyWUbrbmiZ3kCHFobVizPZuYPGOT&#10;bqUwGqgqZ+Re3b4aL0CALXDKRhVUjTXyLoK8emKd3D2IRQUxu/Lpl4oX8une3r7WcpK84sBXkqAV&#10;eO08Gy2L8fpjXmUfdSEdABxCTjC2yKOHZkf2TdtUg7xJXBXyzVLFnt7KyqfnzOZUN1q4q9zjAMBs&#10;0UqiRmnu0ulZ0lmzk7dc3NsYjpHaJJE5eGoKUQdoLFYlFkwQWFVZGJRbgl56QF6s2NjaOq37bLI4&#10;Pe1FH1FGTnVKXc/cCzyqJCx5fNbVBaIkSEYGzbzsmRi19pT195GaSQhqqPHbBFAtdf/tPZG3aLwV&#10;Eqm3VrgTUbWlY3b3TgjuXjB7b2/jA++/+d/8mx+9/h1Xxs4kXOHm6sSN9ix97c6Hf/Hnf+sv/uLv&#10;1DKikKqMICVR9wgowdUMpCROQbjXNr9tyUXXLF+9NZRhvK0zlOdRXBkGh4PU2UzME4Iq6W4zjGDs&#10;xsYVVrMiayhRadJxjiaqXBQYn8HxCX9xaMPsjiv6Lrl+2da3Dw6ty9ACGsEoHDl65PCxQ+0iMvUK&#10;9bh7pRBY74087X2/5dVCXY8A5uPoK10ENV2xYunVV1+ZCTNBODVyCKoskjeaU5PTf/VXn/v6fQ+Y&#10;wysTSvfEXXCDmbm519qNBjeYASSTkzOHDx/pdIpkT2g+D8n8LdcNZk67TRCWLBm66qo9vb09qkX3&#10;lJlltt259977Xjp8NGrct/+FyZkZIwKLhABAyK644tKNm9YzgznpS7Awli0b7u3rMVVOVFUKcHWN&#10;UdXU9u3bf/jwCDETAhI2xZVIh4YHe3t7ExXBrJt6OrO4UwjS19MbhCuVD4Greq3KNTvb+dzffOGF&#10;Fw/PE0q05DOSkBEV99jN3SrJcXJzPPXM87d++fbxMxPEbK6vdmdf47Z/yx+/6s/O1vggwtJlS1o9&#10;zYRiSIrmHg3EyVNtfHLqpUNHyhhT98/c02Cot8HVqbkbyKkC09jxExOf/tO/eH7fQfcMLnCpGsuv&#10;L6cgZhZOmPoQAhExI7AEJpgyLDAJWR6s2fTVq4e+451X/sB/+90/9ZM/+gs//7Mf+uDN0RTwIBk5&#10;m5NLbi5m2fhU+6GHHh2fmEysJWb+1mp2b/pIqBYnOJMJq0gERXCUpq/cki9fnxmPJ0hI+v2aVjUf&#10;6pUKE+f1dXj9kQhi3ce1bkOlwVAKOzM4oCll78kXyr0PjRczMcbS3dzIPboX6U/mC/csxsKLeeC+&#10;WmCIzNBWJRhPj8WDz01MjBZNbpFzZZaUhlK3bvtWjVpOaQ5WWaOTHORwr3WGo3kjOhU+3bN8avsV&#10;za2X9TeXwANxFpha0JzJmY0851SWXtxmLYhw5yBpKhamhsFcOuBcemz9jr5NO/qk1SaJDvCcctu3&#10;+6DfuEjsCxAna3ZOhTkmOCJTEDTHTnVmJ0uPYArzppv5Wwefj1ZejDcsFlESCy0StoFqtBZBAIiQ&#10;qrtTb2/rxu+4ptnMrJy9894n3ElCFpCZZ5D+27/64LP7DkxNx1tuvm7NmmU5k5kHCS6pGJExGA5i&#10;c4mCwH1x5fZW1pdlPeHw81NlOxYy695sNZZQzMgI7uwUAKfkZuVwkLuZO7fhTGBmdka0wqBMZdvc&#10;GKEJZNNLlujSNcNbdg33LW1BQJk5Kwil2lNPPTk6Orphw4ZW1oQ5iALnSWHXa0zb6yy4UbXOV9WG&#10;1OERYXN2s0ajcdXVV63f8MV9B44SOZl6gJNrNHPLQvO551/8whdvu/6d7xjoydOrEdisZEJS8HRP&#10;VgpucDcjprKId99175NPPqvqeTOLRmaWWu2Esj4sqx7PuSzCiJ1BoOR6EHqa+RWXX7hu3ZKJiWPM&#10;AeRRCwMgMnL85HPPHy46ePjhx61TUt7QkkCu1M4JS5cM9/Q0AAOEyJmNObz9irft3HnBI4/ttwgO&#10;MC05hJmi/egjDx0ZeZ9DrCxIQukli5iWLDTQ23v9dXuWDjUIQgIkDSHATM0jwP19vbt27RpaMjw1&#10;ctLcQ5bDycidjeEs2cGDhz/3+S9v2/ZDrVYuRO6RSCh5TSa9M7g7mzlLiDArdWJi+o4773n+wEuR&#10;TAIZ3FSdiQ1k1QCLeMU6BRK1HV0JNXcTSpkeOLmDgpnhVa0dOLedW/MjBO5CbKrbt2+9/PKLv3zr&#10;3ZYuXGJuJgan2MnRsS/feveeKy7fesEac3GLeSB3d1PzyMxEAagUmEBSKljyx775zN1f+0Z7tuRG&#10;I6pBkttr4QlFkSgiXjfszQAGMeATkzMHXzplXjKJFiYhA8OhMRbsPjTUv3HjWveSyZyUAxGyVHzL&#10;Mtmyad3G9Wt2bt3w0osjDz34WNabdwrABZqAGz7T1kcfffr0qbGlg70AawSxvIxxed4EwYhrFds6&#10;9zBtCItn3rMM63c3J0Znpg5b5hATj5AE8XHiYN10xeeqErywSxMpUSMit64JDropIGcwd7baEDrK&#10;yDOdZn97++W93O/GKoGAzKInX8H5+Z7DXu98vRjnSVRoaABsMRZZyAg5odBOdvS5mRP7I3d6m61M&#10;3YjIjKwGU7LD0nKyoJ+mc4LmYSy7fFEyCFeSQOoRCDByVxJ2zzUrXIr+pe0Lrx1etSVwM1IIoKyS&#10;5OaqQ3Wezs+LAWBeUy31MAjghGFNub0DzFn6OYOa/bZmZ8/MNL/4+EwOceXY4TxL1ARxMoY7xF8G&#10;xjnP4xwyOBJBzJGAEol7DtHM3VklTmD0aDG0thEaEQBck2F9UseqUz6e92qL8QbFYkliAUZX6y59&#10;hQSBJ4iwuonwDddf/Vu/8Su//yef+8M//PSpk2OlWp63XLmMeuCFkf/9X//EV97zzn/1r/6Ht19+&#10;cU+rUcYO1x6FUZWcXElEiCMyYvHlm7KlK4Y37+w7NTJ76ACPnhif7kwLNfK8h7xpnpE5QEbkCUgA&#10;JgCU1Q3KMvps6TMkZlzkA2H1usGVa3oGlgw0h9A7FNCAm0dXVVX1w4cPP/zww0MDA3v27Fm2dGny&#10;vkzCD9RtLqQdZ8U/ec05pTsLJdSWVtKADGZx2AXbNl+wddO+A4ey0LJSmRhZ5mYMcY+xE7/0d7fd&#10;eOON3/Xh93Am7FCNRMFdYcTMpmbmLHA3InGzL33pjk/+4i8fOjzabA0URcclSBDViMS/rYq1ZyXo&#10;6ZCSkwXcid3dCDzQ19tqNrVU82gCIhZmLY3RcMu+ctsdTz39dGj1Ogc4u6srDS1fsnbd6tptADGa&#10;hMzctl2w5fprr3riqQPtjppqyKSIsSHZNx976rbb7ztx/FSJnMiYyN1CJtqeumTP5e9+1w1ZYHeb&#10;3xZLAqtO5Ib+gVZvT4PdmINqCQqBJZaWlALLaL/2a7++dDj/oR/6ZwwLgkBOTBqjIHc3EMyMOYvR&#10;CzUGvnL7XZ/+08+cGhuDNMyNRUyrvXnK5F5PClYf6SsOhteOrnADgAu2rH7H9Vff+dV72mUpkkXT&#10;RFcigimVRp/73N/0DeSf/PmfbDaalWaqM5MIc1mWHKziMoJUiSUcPz7+m//pd0eOnqasRZyRubCU&#10;ZYFEp6GqU8+1uAERzOGqxL5//4Gf+un/cOTIoSxrmhORlGWHyEPGZad99TVX/MK//9nly4ZUC6bM&#10;4eYdd4RMzKPDotvFl+x+73ve88CDj5ZlAa56CKZGksWyKGMsVRO6RhfCjoGRXHqB9NCJJPqYQ2z5&#10;2p4tF2aPnxgtSuTeF3KOau6cB8RokGqo1PqWvLCSvHPjVRANcySp6ErkYCEEdlIjK2j/k2OtHtl8&#10;aZOa5CbMgASjClYyp324WI9YaGFE7F6DoCkAGYwAOXOiOPLijLVDLrl1uOpJzitRncvDe4uFV7RZ&#10;EJEzWergAOqQALC6lU4cHW06vXJ9tuPyoZVbAjciBQYnhWlUiM9FWMQCiTluc/V5vdjM3WEDMSza&#10;4PJ880U8faZz8vnppvQjmFMJiCkTczK5W+jxauBoEieYayGnj7XXTPYM9IubVdL1dR6wEPKa8zYW&#10;SxILL+bDjeaQSACpGjOpKRG2bd/8Ez/2L3dsXf/Hf/TZ++9/TMsOSyPLc0Ze6uwX/+7vD7106P3v&#10;v+WjH/3wli3rsyYLsVoMQeBgYhg5BRAiGWeR+n24P/SvGVixtTl5unfsRHH80OTUmfGyM8XI2QQE&#10;A8HYwIykY6jM7lS6tKVRrlres3LtMunJ8l4bXC6t3ii5O7PBnFQBA44eP3nHnV+dnJzcfeHuPRdf&#10;OjQ06AZmYSaNWpaai8y/CvTau9P64pxFs6tYCOlTjTo81L9zx9a77rxXtSRAYwQzqXOWaWmS9548&#10;OfHvPvFJi8X733NTb09LhB2uijzP3eCmIqyqIJ6enfnqHff+zM/8h0MvneS8txONsuBw0w7Iax/Q&#10;qqx7TjpRt/YJBjDcI8Cr16x8+2WXPXDv3qzZKrywKrvjovDDR0ZfPHAECmmFTlmaCROR0s6dOy66&#10;6EIhcjMnCAk5mRY9rXzdhtUDfa2iaEuWgZQYhdPYVPnXf31b0dGi9NKcjYnVrSSUq1ctW7FsKHkp&#10;dcdeJeUJUitDyHbuvGDPFZe+cOClqJqFvIga1RK9xuHg0O4U//HXf7dvYPijH3lff39PNBU4BzHV&#10;pBfJTFENxJ12+befv+23fvO3Xzw4QtJwEqNaMMS7Kpf/f9fbhDvwLmbvtSMBarIg27duWDLce/z4&#10;pFtJxiISiRzOGWun1ML+4FOfaTRa//pH/sXK5cMOIXiniFnIQghmkVjcyJ2Ksnz+2UOf/MVfufOu&#10;+80DceZGRGyeLEWAs6kbhGr/7K7ETES9/QMTE1NPPvG8ZA11dhYyYyJi19iebcf7H3jslpvfyRQq&#10;OLU7J3VVwMmTGSbcKao02BxW+ZhQjFGE80YWsqCmtTrAeR2pHlHztsAA1CMj2b4X0oOVm/LlW/jE&#10;/ul2h5shh0uSnQkuic5h57zct+dE3oiosDlU1Udf/gvMZK6WvHGcBS2mRmcMLz411RywlVta1GAH&#10;wZ1qKMUiknzBRzLAJrA7W1Sd9cP7J8aPIbP+TDMrHHm9YLy1B0PXEIFBbpU/VVVudo9uWZ7DS/M2&#10;xCPBchtep7uvWrZis1g2q5Qxh2gqVJka1tX5t/RVPf8jLbJpnanVQOYVv+dqFe7O5hmr+9Ba37Wn&#10;f3ZiavbUVCPrM3Ui5wBL9a63YlRdB0nJvTbHT0xPndL+ZYyMuEpkuvmMudv5n96cl7FYklh4Macm&#10;Va1MDjMlqu515Q4A6u+Vj3/sAyuWDv/+p/7s7nseOjPZFm6YBCMmbjz+xHN7n3vhiaf3vuc9N93w&#10;jqvWr1sThJE8E8wkbf7JWMxd1InFpNcHmqF/ebZyc8+67b1TZ8qpcZudcallJlPDhMHunjGpK0lo&#10;tAZag6F/SbNvMKOGEYuag8SS8jZTEe3MmYmHHnxk77PPzcxOX3/9NTfccH2YJ6BlqkwkmcAsdRc8&#10;vds/KMepBerqi+bmyQdVhocGb7rpXXff/Y3Hn3yOuckSSjUQlWpEYg5i7Hv+0E//zC++8MLhd994&#10;/YW7t7WajZBlKTsHc1Qtirhv30tfuf3uP/n0Z/Y+91KjNRytQmq6RwlQVVRS2uRgqi0n5tu0p1Mm&#10;YnMVZjNdumToo9/14b/+q68eGx2DOBGZKwlPzMx89rN/7XHSpdEuIjhAmA2xKHbt3rp50/qqDGNg&#10;JlNL3q89zUazEZICcYweMlhp7Y4+/cy+EPKiUGYSaVqchVurt7Vh04Ysz5mTTKDXh5eOuuqSrV61&#10;8nu/57seefDxZ/a+SFmjVhESrzgWFBqNY0dP/+r/9dsjh4994P03bd+6qafVRDoROJzU0CnKZ/ce&#10;vP32O//v/+cPjxw6Epp9BlYXVyURglWy4gCQVFhfZW947npMmBMmnJ+90T+kKmG7du/Yc8XlX/ji&#10;HfCYhVY0EJFH9yDImLNGWc5+6lN/NjUx8bHv+c4r9lzS29MMHIhJTYWlLGNUHzl66q6v3fdXn/vi&#10;rbf+PbJ+CoEqKxYzNdTu4vPGQle5ozoMAOvWrt2968L773s85L1EIToxMbvBLGs2jx4/82ef/Zsd&#10;O3Zs3LCKATUN3HSzMsaQZQDlGZ86Ofr4N5+ABKs1P9xBzASFW4wd1diltHglgHJeJ75zVYXEsQIl&#10;dVBy1+Yw77hiqBgbmzgZjcDcdCfVIqMs/VkthEtOC7y7UrVt5x4NmvcvgIoC45QqpkwONs5D//iJ&#10;6b2PnJE8X7aJAWWhSg/1/B0yi/HaQTU+opIBMjUxOf7S1JF90zY7SNp0Q5ZRp6LJATWk8y0ec7Lc&#10;1TJGRESCGBVuEkK0As3Z5evD9qtWrljT8FASN9TEnZiT4WG1gi3KyC6UqB3iYajKfEAt05KCCOYK&#10;ztQjh3LphubWy/qe/NrR2M7ZMnZwMFcV5MoLT+fSzlF3eqVIF5AcztQsZ+LEKV3WlkaDHTZn/Ymu&#10;DP1ifBtisSSx8OIcSDol7TEzQyW+CGa4m7Dnmdz4rutWrFixddsX//6rX3/q6b1lyRAEEQq97bK4&#10;9ba77r/voVtuuvHaa67avWvb7t3b+vtbbhHs6kXdvwUFmEUn4iwDU8hkuCcfXJVpdI1dUG5KUbxi&#10;koDczeEhY87J2QwRpgRWghA74OQnR0/fc/c3Hnvs8eNHj195xRXf89HvXLlqmVDyv0K9WpOpeS2X&#10;i7mNp79O5GLXt6y+gJzQow64IwS59NIL3/kd73ju+QPtwrSIxEJceZACYCZhOTJy6j/++u888OBD&#10;N1x/1ebN63ft2LFkyTDcT5w4ufe5fUePnfz61x+++65vjE/MUNZUhzooQUYqYKZXVBMQoKlSe/at&#10;nDvAZE5KIHO9+OILb/iO6/70Tz+TDwwUWnp1Afz+B+/PxVlyZzYWmBEMpCtXLGs22TQGScRUAOTO&#10;WZZt3rR+eGhg5Og4zJlYzSQLcJqYnnabBhNLpqUzi5nv3Lnrppvf3dPXp4ZAZ1UBHG5moABHJrjk&#10;bbuuvfbKAy8e6hSzTFlMYh/EGlUkV3XEsP+FI//pt/7fJx5/8pqrrti6dfP27RcMD/er29jYmaee&#10;2XvkyImv3nnvQw88NDYZudFXqhMxkQBkBkH3ftPcNv1VVhWqcr75V9XrP60ywH9QXszMq1atvOGd&#10;1933wCMnTkw6hCgjA0tmamAhgks+NaN//ud/98wz+2+55Ts2bVy/feumdevWtJrZxOT03r3PHRk5&#10;/uDDj99xx9dGjp6i0DC4uwsI5AQjNzcDV+7iFUel+qhyFHc4vNXKtm2/oNXq6USlRgMKAxuYyISk&#10;0M7f3/G1JcMDH/vYRy695KIsF3d2A0um6gY/euzYpz71Rw88+Ag4AMJMlsp87hl7Jti+bctgfx+T&#10;mKkk9vf5XY+oylgJYeNOIDYrHErUAIFbvnRd2LJr8Nn2RHuyAGVEGQiqmvLC5Gnp9ey2kDcAqYxQ&#10;E9zwsrS2ohNxmp8qfR42l9hz5ujsC0/OhgYG11TY8uo35ktIzC90LMZ5H3VD110tsgvcZ07rgWcm&#10;22fypjQpMgPmJRa7kWeHuRFxorYn7zIiMHmEckbq5lln1ZZ8x5X9Q6vEyUDs7kQqhKgaeH4r478A&#10;NrgYb8ZIs6TOm34rurKzpTSaOcDhma/b1Zgc7Tn01KyVmXBwL5mV6mIhgPnY4Kom6GDHeag08Zpo&#10;6HmVm6SqH2VitBPbedZv9S6h+wnV5neL8UbHYkli4UXqU/s530qLE3PSxTNmgZOIN5t+8SU7N2xc&#10;c931V37hC7c+9OgT+184MDM9I1lLQkNVjx499Zef++JXbr3zwot2fedHPrB126bNWzYMDPb19zdD&#10;CFGNzYQNRszBTZnFvXRyEspyEUvmyelAuhtGdw/1zOdOHmFmFpicuSzKk2Onj44cO3xk5Kmnn370&#10;0Uc2rt/4fd/73ZdfftnAQJ8Iec0U6JYSksllDWrr8pOT1OdrzlZV8eGcwkSSp0io9aXDQ+9777sf&#10;evCRBx560lQZQiAzr/ULyBwi+dRMcfvt99z/jYeWLh3esWPbsqVLiejIyMj+fS+Mj0/PtGNRGBBA&#10;VMYoWeZqYGbOAUXS4Km8W9VhVf923vHP0zBP32eCDQw2V68eJjKYuzEHTtcf4u1YErM7kSIIazkz&#10;ONyz7YIttWG8ph44i5uTMHbuuODtb7/4+ecPRTMHpXukpoCzBHd2c9OSSPM837Vr56aNG4NwXUlB&#10;l4VXSwYSMUx12ZKB7/rIex944IEnn37enUPI0pabRZIuAmctg45NdG79ytfuufu+oSVDF1504bLh&#10;/lL19OkzTz/73PjY+HS7LGN0aZgaiMydBeREYLeIijw7t9jWbdiK0PEKTHiqKlpe4Q+sqk0kG4Fv&#10;OWrmv5oQ97QaN914w31ff+ALX7i91BKEjJtlLMFMBNNIzMLSif7gQ0/u3bu/v6e5ceOGLZs3tFr5&#10;2MTEc3ufP3H85ORMZ2qmwyFLOXoIYjGCwMJQF+FYedd0O4rpBIwgcGJi9YKI3vPed9/z9Ydu+8od&#10;seww505IL6gWCXTy9Pgf/PFnX3jx0Ic++P4VK1YMD/QODPa3O7OnT58+Mz5x/wMPffbTnxmbzUhy&#10;J0ksICG2aEBneLjnHddftXTpsJsxLRSaQlUEZNSSi0TMROZJ79Q8s1W7G8dGfeT5WSqbgXNYMGgl&#10;fuWpxLXwReTSwKtStgoQUf+IAEBA6mTu5CAHVx1yUGxKkR3bN5s3sbOnt2cALpTkC80tWeG6Vzmg&#10;17NcvVQsOheeNzF/Vuwin92JTRgSOxjZP3vqsLIOwQPISDganXV/a27a+bYjeu04q4A3v3I+L9JZ&#10;mzuTc8IjGbiyEneSWGCWe4o1mxvbLhsYXhucFARicqiA4JEr1ufiU7PwootKc1RGlWfRnYxAEAZb&#10;amUFawzylkuHJscnR1+YZO0lZ0CiKVWJE9JLGZF15Uvmvcd5FXT25372l3PNGwAAuxkBU6c7xWRf&#10;awkbpw5jVRQnyNm/vxhvXCyWJBZm1DvxLmPCmSU9qMyU7DLdCeTM1mBeunTwlpuuu/Syi/bvf+nz&#10;X/jSn//5Xx8dGWVpiEiz2TvbUY2z9379kaef2r9yzfI161YOLen/6Iffe9U1lw8PDzFlRM6AWzQj&#10;JwKxCNxNEZNdJMCORI4gB9zQ3c6nfQAThRDM+djxU1/4/JfuuvOe557bOzDYe/P7bvrRH/tfN67f&#10;ODw0kEngJKKYtCznVRuYE4+j2hFXnbdXb5W/LBIxfm4hn8NxERwmGV1xxSUf//7vfvrpveNTHWYp&#10;onIIBhBLtALuzLASTNnktE9Onnpx/3EKnPD0DgLYiIgDiKxsh0YzxsgSqh2zceXRQEYwYnMyP0en&#10;dB5XhcBE4m5mEeJvf/uly5avPHVmWrKGqUrIzdVimSwlySWZLpjHPVde9e533+DqIlzjp93ImRDN&#10;li0buvbaPbd++c5jJydD3iw1WJKOJDczpszMQgbTGAhDA4M9zQZDiTw5g6bWaU3fCG4guAiIcN11&#10;e/7nf/mDn/i5Tx49NsMUXDXRUFgAQIUT2bgwizNxdPzowZeOsxcgMWPOmuZQhGTNLoFVlUNwLWEU&#10;MinV4ELoAl4rHAmq6sIrFRjmVuDElkm2UdUi/5qjJt2LKgU3zTls3bTxX/zgPx0bm7j7rvvcYMiF&#10;JcLNTGpwkrtQ1ppp2+z01PHjTz74wDeJYGTmJCEYmEPL4MxC7qpJHgKqxhzcDZyK95S2hnOqjJR0&#10;YhM1x3fu3PjPf+ifPvr448eOnSYyNTinApC5E1tot+3uux96+OG9AwMDvX2tvr5WpzMzNTk1O9se&#10;HR3TmDjJQAIeEZtpo9mw9uTuC3e87cIdjSxQXRV7fQ/Xmza6IFg66zlDcK/krlRNJIRlcdMlQ5Nn&#10;dGJkNnCPazZPtab6mxQLlbvRnXkSQUte+XeSbhp3gQ/uJCCirCwlmh/eO9lo6K49g9TDVHnFWDXz&#10;VnA7pBlk/obKF6sS50OcW/MlA2CWmpJBC5oYnTn4/Lh1msGacCHSCDiF6jHsdjHnUYMWUrxsBFeF&#10;8Lmvu3MIk8PNQQbylJpQBBtFarbX7ejZdtlA/wp3ARGj0k/K098GqZbf7lvUO6tFKMp5Guess+nh&#10;kPk8g/r3OCXS7kYUQXALzaW+6cKeydHR4gzEB8kIIILNU91yQ1U+XECTLM8rKJx1WuRgYicnR3ui&#10;M30mDm1oJhmxxAKHsy+uOd++WCxJLMyon6fuBlvmfdn9oRMs1UsDE0tYs3LZ6tXLLrpo657LL7nt&#10;1q/ef/8j+/ftV844b0QoEZ0YOzVyauSxR0sm3HH73e961zv37Ll8aLh3+7ZNWy/YtHRogNOcmNrV&#10;TkKiVrKIakxCTcxB1UmyDAoid3FgbHz8wAsH9+3bN3p66stf/tI993xt3do1l19+6Xvf954PfvB9&#10;zUaTUBlpclXaNSCks+hOHDS3xexehX/YNXvZ1926hgPe29u86abr7/jqtZ/7my8xNeAWSyJhMDkY&#10;Qg4xlJ6kxrNA4uYueavotIUFRKbKArMizwixvXP7zlLt4KEjRVFSyBFL4dyVQOpurhYShqQ+u9p0&#10;g9wVYDMlAjiQ0+ZNq4cG+06dOsOSGSiWEZzoCeylUAhuHdNioL/ne77nw0uG+t3Unak2qyZnIxMS&#10;YwwN9OUhKSEltAvQ9bRWcyOIBrK+3uaWLev7+3uYxF2dFV7Dc8gcDLC7MrM7u1szz3/gv/noyOFD&#10;P/cLv6KzZd4YVBAyuCsRW9GhLHeHUlAC5RlYzFsgN9XSoxNlIaPIseiQEIpOfyPvX77s2PFRKDjk&#10;qhGS6gzEgcgqv0LQ/MVpDmYCV8Dh7AjEbuRZGrPOYpzWo9dcl6qbIu6uzWb2jndceWb8nzz/7HOH&#10;R0YRMskarMZCAKtqNA8CMzgJcYBQYBjcjcxMzYVFhLxos8Uidhp5tnzl8vHxM50SsSwkb2qU/4+9&#10;Nwuy7LrO9P5/7X3uvTlVVtaMKqCqUIWhgAIIECAJipIotcRZEkWFbbXUoZYsW1bIDg9hR7fbLbdb&#10;doTtiG6/9JPDD35wqKP9IKolD63BbA2WzJYIEgRIgiBGAigUxipUVVaO995z9vr9sM+5eXMAUKBQ&#10;U+b5kIHKvHnz3HP2OXtYa6/1rxApJKkSLeXcJVr2LYIAg7sj6Ic/cfozn/3kb//2l6EAt2CRAXJL&#10;7g5zUhUG88tvvTlPG4BCNHmiGUNBIakSQwiGBK+SsUr91U4YfP6zP3nnyZOoK6qQdcDwzTt1b7FM&#10;z/v9tbdOCFZIiiHuO6zjp3c/uXi57K8GuYbdELPqLlwEQv53u1aOGLvLRm7cP2qWx8baFEWd2GFw&#10;pydaCIV3yoXi5ScvzU3vOnQv1JWKXIGDRskikmff7fbbId+m1CLQeXXRxBgKkOgqoxUVjUqRSj6w&#10;F7+zcuHN5Z53O4CJlQxgLUMEjDrjSOVxm+FreaUAIGa5paCccQeMwvY6pqpKOT5IVO5uAx+qWDp+&#10;T+fOh6em99NtLd+F67rn+HjcdqRtwAZ/BN+pOGXITgmBCIQRLpax09l/bHDkzqmzT9NXhlRhspDD&#10;02hAyPtNZo5NfuZ1mu83H5snYgOQWMeDAJbK7uXzPDys4mQhGpDy9UqisfXiXRdal8TOZSxkPf9E&#10;mMqqmp6e+Pmf/+IXvvDZR7/2zb/4y6/+6Z/++beefIqwqkxFdyIoFJ2e0d5+++K/+O1/8Ttf/pcT&#10;E8XRW2+57/SpBx/80L59+6uqOnz4ltOn79m/b3cMRoaqolnMucVl5S5cfvvik9/+1itnz8ZYXJpf&#10;+M53vvONbzx25swZVdWp06f/o//wNz73uc8+8MD9U1O9wWAQaELKe95eVx3wa2YHJU8hBAguP3bs&#10;1v/pn/6PRaf7O//7/9npzYChcrgrWJRURz24e5WSgUAIYTBYsRCSl7UqgMuM1XDl6PHjv/LLv/jE&#10;t588+8rZECJpCYCrdh6JAGq5jE270c0S0JTDng1T0xO753ZRZQh0kdYFUzUYMhhDRL3Tgl27Zh5+&#10;+EEph5GsRczmQJXKPcTiyK1Hbr392CtvPQlUIdLHch5IWKCnKkRMz0yfOHF0cnKiTFU0rsXjjK0n&#10;QwhZ8iPGmBJiCH/3l37x2Rde/r1/+UdluRw6vapMToKK3W6qaoeLJwcg5WKaXnQ69ApyJA0Hq51O&#10;JP2OU3d8+jOfef31c3/0h19ZWR2ETsdCcE/ZY+WVGy1nYIAyjLbB3T3X2yRBuSMnncjpjmCghRAl&#10;XUng8Kj1jDG5p1S58LnPfPrt31z4rX/8P5y7sBgC3d0dSpUVRYwxNXLXNNA1qBIJUxABuctTfxAC&#10;XenwLQc///kvFEXn93/v/+ivLAbrVYMEVJUUQwxmEdaJQWOiTnVwL2nAZG/qP/2Pf/3cG+e+8q//&#10;wtiFIzkgI0OM5u4uelXFXo82KVVJXnTNLJRl5RJSGbohDYeBVgRU5bDTw2/8+q/99E9/vtOJ8uTu&#10;ZlvulG9P3Bk6fsvRqQuvD88+uxhCjDEXnzDkKBUAsJt5AfeBM7JOoSCYkUW0qf7S8pOPveLx1ltP&#10;R6urGjoQJM+ezybbSqK39QJuRurx0+CQS4GCh9fPXH7l5be6NmdV9ArI4yfljpvYpfk+2ZSib2NT&#10;axPUKSQNggVjREU3IHhCn8XK8Xun73xoZmrOIIQAZwnFm9kj3PJBMp7KQeaQZDnYm+oev7uzcH7h&#10;/Cv9yaJwQbJazQ2CIStUbc5S2JbTGa0usgsWXhVvvLZ45NLM7GTRJHyPHKLeuiSuC61LYkfTLKZz&#10;R3QQE53ggjztmu586lOf+Imf+MQv/sKX/tf/7Z8/9d2n5+eX3nr93OrqcDgoVwdDBu9MTpXDcmGw&#10;+t1LLzzzvZd/93f/Hxjc0969cw/cf/+JE7dPTU8VRZjdtafTLfr95aXFy+VwUFbVq2fPPvroY2+d&#10;OzcxMdHpdrqd7sED+z/20R/69Gd+7Od+7ksnTtwerDbTOjGCbtmGVN77rgXUrg0hBEmSG1QlHbll&#10;7rd+879MSX/6r//fhcVlswJuuRYpQ0zJSWMn5ukhSSFG9yqY8qGIlMryyKHdv/DzX/pbP/5Dzz33&#10;LFUpEY4YorIApZkxmK3rm2sVQJvd+xxpJne433Hi+E986se+/eR3h+UqGL0CjBY69NxSCUpQOTPV&#10;K4pQH4rrDp7zYRJ07MTtp++/75vfeGpQJhVCrhrCRhJJ6nbCoL88t3f3rt27kjvkqFPvNtoPdWtk&#10;9QNqMCyPHT/y3/7j34yh+OM//tPFpRUrOmUlCGkwJANCbBRDJVromMpU9RNjIGTwIiCG6vAt+/+9&#10;f//vfPGLP/tP/8k/c6WJbnd1MGBBU6LIMSV/gpRpLR/HAM+5LHlapqFyDxYFpyS55HUKxxXv1WXh&#10;2BCsMKaAX/o7/3YaDv/Z//y/vH72HK0jBhWxdKW8Ug8hRwnmIJYsigF3GoJ5mLBU9qcnOj/6yYf+&#10;wX/1n/yr/+srcldyKMFlhREVUuVeVaokGeEy5eihumsAZOjg1F0n/9E/+nu9yd5Xv/r1i5dXkFAU&#10;3bKs0lCimRk7IcHdnQAYy2EFVbHolKmKRYfuFhGQUtWf29394k9/+jd/8+/PzkxWZRkCzSyHSLzv&#10;7nRzwgD3amofj57qzV9cXn5zCbSgHgDKARlcDDulOd4bNV+QSQ65i2bsRczNv37x+4/Pd7tTe2/v&#10;sCMEIwGkuioost2WNSYkBLS5GzckG7r/eiEJMeSsDYdr5ZJef3mlXCqmNAF1CGOWQQII1870OtUC&#10;r2vRDaPZs0BMXlWQEJ2Q9Ust3HKSd31kz+Q+wRxklaqcxnq9Tr/lRqNZxDWRr8gJnp6IqYM4dMLm&#10;Ly6VK0ZM0SNqPXWZANgoIOJ95DrfnEiot59UmCYvnbu0fCHMHnLGBBgR0IQFt5POdaF1SexwSDQy&#10;dbVGOr1KZsEIgTTdd/qO/+a//ntnX33t8vziK6+8cf78pTNnzv71Xz/60ksvLy4txWCIhTuAkCqX&#10;Kxbdt99e/rM/+6s/+ZOvSgnk1NQ06akaVtVAPqTRgD179j3yyMcfePD+kydPHDyw/8Ttt09N9Y4f&#10;u3Vysgc4HAysPZeexeM2SCtcM/IozeQlATjvOHH4v//v/uFHH37wn//27zz3/EtkBGIqhywsmiV5&#10;Fu5XLU9llJEJXg0Hy5O9+KM//siv/erPf/QjHy1d1XA5MFn2d5RuiAQNlNxT1QhkjEQ3x4IaGgik&#10;VHY6nS9+8dO/++Uvv/TS6wzdLDeQZSDlMJOnfih476m7Dx/cl0OrNablmRNtzIKDsVP0eh0yRWOV&#10;HJbXSiSUq4ulcrBr18SP/sgn7rzjDkFFjLZOFnQNM0NWMpUAdDpBqo4fPfQP/8F/9sgjD335y7/3&#10;ta9/C4m0rpGhsJSSXLBAlxndUwj5CA6VZTmY7MbP/9SnfvZLP/2jP/rxshzK+0jDYVXGECQnJU+A&#10;ALcm32YsCpg5TgCAlIREJK/6IXR9WEklYk7x8GDhynXKm3QhQvKUAPR68Zd/5W/fdvstX/7y//0H&#10;f/in85eXEAvCZDHfWcKEWv6NFCEGeDWs0lAojx498qu/+suf/LGPzu2Ow+Flr5ajVRbjsCyVsteI&#10;Zgmpago9NJIqTUlZQJ4QiAcfOPVbv/X3/+iP/uz3f/8PH/v6t8oq0QIZBZMcdCkhpwK5hxgAusoQ&#10;hKTKh2Qy6uhtB3/91/7uz/zM52anJ9w935Gs2+IO2xkbCZ73JZn23VqcOD3zvcVL1XIXVYdglihv&#10;VEi2Z8z5+yKnEDU1a5WDYHNokirFMDUVO/OvXX7u8eU7ou87OklBRQUmIeSuAYAwithi667lRkRr&#10;9WaUXa4OJwKdaYA3X1l9+2wVq1lPRfQYYMrRabbjcnQ0msPXhUzUxXUzhuguILHwSivsLh+6tXfP&#10;xyan9iEFJwOsb6RUtBZTywjS1usCI1fv9lSGiEMne2+fX3zjmaVoE3TUxaJGYt5ri8qRuPd2fbZk&#10;ZgQlGaKqYuFieUtZL/pUi8jleSeMDWst14jWJbGTGTd0R2KORriN8kIlQXO7p/fsvkdS+jiGw+ri&#10;/OXXXvuZr3zlL5979vmi6AzLdOnSwltvvb26OiirsirLQb/POmgTsdMJ0bqdYnKye+jQgbm5XTEa&#10;gQcfeuDjH//YrbfeOjc3G4OZKRiV8yBCTklASslsFBqAWnFOauLfr0kbNRUbCAJu5nLcfvyWX/6l&#10;f2ff3j1/9Md/8sQT3zn76rnKS6aAbIcz1taJxCrQklJ/ohdPnrrzIw9/6Nf+g3/3oQfuIXnm7Ovw&#10;fhouGWOqhkYCQYA7pBJIQGr8EVtcbl7/hRBcKaXqxLHDh/bvfvG5F4IJygv84A4qyl3qUzxwYM/0&#10;1ESTsLEx5TQH0k5244ljR2amircvLtEifZTcY5RBSGnl9uP3fuHzP7lv7yzlo/iJplb2KBmcWZox&#10;BJMEpcahxDvvPH74yMHDtxw48nv/6tGvP/7KK6+CndTvM3bMQtZDk6fsy2DlYtXr2j333/3IRx76&#10;pV/5hQcfOG3G1994CxrAVymTB9C9TuwXWZIVyfFI+qwB6UqAhGQmoVRKlBsgJXdIA9BdFa8gZnHc&#10;C0NmOTKRgNLERPG5z/ytY7cdPbj/wF89+s1nnnv+8uJyTkWBRQsRyK4AejmEQ566AQcO7H/4Iw/8&#10;1Oc/86Wf+5np6bi4uJrKAemehspVDJhSGppC8qow5hIhbMpE1HfR60IsYhJ0953HDx3420dvO/IH&#10;f/CV55558Xvfe7Y/WIYMZhBCEbM4N82QkuRQIhKQJro8euvhBz9032c/+xNf+uLnZ6YnAAXLxXoM&#10;a0bI9vdJkExeBQZZ6kzjlhMTly+UZ767qFQEFZExh92A8m27jHs/qF7UkhKZ3GOIdCflSUgorEOf&#10;vfTG/Pe/vVwUvd1HgnuyGOtxaDTeCGwqsbWLwhsQsqmgu84fTZJZYIkwVVw4P3z1+YXhfLfAlFUF&#10;lfPd8y4uRO0wN95o0bVu/h1/vl3JLDqsxMCmlg6esHsenp29xbyoEhQNLljdTcbnoLaP7GjIkStB&#10;tVijCaQFwML0Xhw9Nb1wfmn5zdVgBg+1asv67a6bXD/ivSHNPceFQAmBxfz55arf6/Qadypk3GqH&#10;reWa0Lokdi5jHkBiND5JIca840oi77DnMgqAimCdqc5Eb88tB2bvvuPkwuVFM3NhYXHpjbcuXL68&#10;2O/3B/3V5eXlshxC6nW7ExMT3Ynu5OTE9PT04VsO7JqZCtHcfW5u98REN5ugtSaCADJG5go9kse4&#10;Ll99zZF7bduJNJiZQh1javJU7Z2b+dLPfvbjH3/o6994/LHHvvXaa28+/q1vvfnmm4PK4QYHKqfF&#10;Xqd329HD991/9x0nb/uhH/rYfafvPnzkkBEppanJ3sMP3b+8vCwE0lJyyBgEwpMeevB0jGOBDMpn&#10;wkYZmDlOzz3JFULsdLqf/dynDuw/QAswSnBksZBCSiF4MHvooQeCmVQXXhsJgtZNKgUgRPvkJz72&#10;4i/+Wy98/0xvYrJecEoQCDNaqvqn77vn7rtO1FtiAmG17iiyvJ9GWz61XolktBylaibIZ6a6n/7J&#10;T953771/9bVHH3/88dffmn/0a4++ef5iNXSJZsFTYgiTE72Dh/c9+ND9J08e/eQnP/Hg/ffO7tkV&#10;IwlMTfYe/vD9C5cXgSAZDZVXZoQrVYP7P3TKDGObBtlol6uywKNHD//kpz7ZH5ZEJyXUfiR6WQ73&#10;7pndv38u3/T31LbM37jcGBACRCEBbgyknbr75H/xn//GF5574f/76l+/8OKZp55+7vlnX+gP+lU/&#10;MQSRkKLZ7Nz0Pafu/NCH7r3/9N0/8iOPHD58y+R016AixLvvOvG5z/7EysrQQlE5aEMgEdF9GBhu&#10;ve0W5sob+QJzRx6lYpGRdPju2ckvfO7HP/HIh5974cxf/sVXX331tSeffOrFl15ZWu6X/T4U5TQG&#10;CBbY7diBAwc+9siDt9566MMP3veRhz9865FDvW4BuJHubmM6aiFs80VwXWOi7gCJpBt6szh+z+yl&#10;88uXX1+hTyKFMe38bd4g70Xj1xbrAGDBLAlN0pKZElQxhG4qJy6c6b/UWb27OzW5twADLQfVJtbP&#10;cRBsB7i8bl7qIXC0fm/kLQGCbqrkfZ57ZfnyW1XUrqCOIbJ5D0nf4Brf5mj9/w2oJ0us15hwukuV&#10;Vd5dOnA83P3w7O4jrmhO5YhBogBB+E7wCLdcMY7aVUVAoAOJKGAiTPB9h6cOn9RzFxaTB1oXXjTr&#10;/HELfG29tM1q8apxdgsQ3GiUmTpLlxYHK+rMBiFXl4OwJvbZevquMVtHXLfsEDYFJklKcs+1Gdde&#10;pSPbPhp5YXMhQodEY5k8yeTKAoKeqhzmkGPJLAaAIQSSZnB3SNHCyI4dnYMAl4e6nvkWqVxjL16z&#10;yTgP9JJcSGZsLHqrUnKgLKul5ZXFhZXHHv/WU089/dgTT5w/93ZkRMLBAwc/8pEPP/Dg6Q996NTs&#10;rqnJyakQEKNJlJSSLs5fXlxagRlg8Ly16A4RNtnr7t83Eaw7Stwws8ZGSkAug+pSAlhVXpktzC8s&#10;LqwCAOUUzZCciC43Ss65uZm52RmhNNJqk5v1IEDJKwruqhxvX1pc6feVQk47UR3TBgKePHTC4SP7&#10;kHUjxWBhbF2punokjKMHLNdfQdaWLIAKgCdCoT/s9/vLlxb6j379iccf//b3nnp2fn5BLgh7Duz/&#10;4Uc+evreO++97865vbsmJyeLwGAkLLfepfnLq6v9YQXIGOESAQoplfv27Nq9ezYGCBUAKGRDSV5B&#10;YX5h+eL8ZdAgc2doKgi4UjAePrhnoleQ4QpnI6EkAmBo6r0qEcHkkjQsh6ur/dXB8Omnzzz73LOP&#10;fu3rzz3/AsmqTFPTkw899NDp+07dc/cdJ2+/bWKiNzHRSZ46RSd5SdjC4vL8pUWzUFZw0UwWkSqQ&#10;SmU6eHDXrukpGqwO+yVB9yYblFKt2ISyqghUKlaWl1dX+i+/dObZ51769pNPP/Ht7/SXlkIogFDE&#10;4q67Tt5z7113n7rj9OlT09OdyYlet1MEqwvvAi7PAvtZsnoHrYarqgwhAQGKkHyJrz4z+OafL4Ry&#10;yga9kEg6A5Wrn+xURKfAxLwNToOTCH13EgUEo+W6hgql05KtcnLh+H3dOx7ebZMoJuVIQqKJiKYo&#10;D9xBIqo3HY1cyNgzn2tei25VkQZ+6fX+k3/91uWzE3G4JyqiMstBcLQEyIBajQXbfjwhfDxXg7K1&#10;ZI1aN6XOcHSiQqnu0sETuOsj03uPdTxUIYZSCZSJhpBd/6291LKGSiDUWxN0oRJKU1cUEdwDhph/&#10;tfr6V94YnJuImo6pp+RmksFpTYifj8onmeDb6PlqXBJOM3hJUQwlU9j9xiM/dfDAiSIVyRGNTpVE&#10;0QhzbaMmuBloXRI7l9Gt39DrcmWvvKqsf1uXGwSafKv8xvzXOWlNUlMNeLT3Xn9TuyHyjq7luhky&#10;xubTR0+ggCtfgV77FUyzBQTk/ACXXJ7VDRmAFFZXB5fnF5aWlqrkMRaTkxP7D+weqS2YmZHZUmVW&#10;ERBq8UWjEiwAtcJiLqghw5qzdsvBcbSOKVNlFkDk+oxgviNZtR5ySrmsh4c6tTus32PxnAScEzVq&#10;yzYEjm626ttZucyyToSPXFpNldnxJoLqeyTW1S9ykkBwT6ByXoW7qqoCI8h+f3Dx0sLS4pInxBgn&#10;JuO+vXt7va7LBY8hmAUojcQTGvlMS9lLlK/aBSCGkKrSApuc3SAZQHhywYLle2dmUn0ZecMvu8MC&#10;R9d9JaxlvK/rU/lBT1ntIYAoU7o0vzB/aV5CVVWxiLceOdzrxuybExTNSKguRkXVSTFUXYxFAJHX&#10;/HDSxyI5sijMyCQW4Fy7dQ7AnamqpKzYyqXl5UuXLq2uVgDcvdMp5ubmZmYmiyLmB8GI7EaUnBy/&#10;tPES5uP9fdviUr4JkOhkslTy23/+9ovfWYn9/eZFYSEldYpQpet9rtebnFbHZvoAS6DRhqjfYWBK&#10;lYquraZlm1m586GZOx+csFkguJSLgiYyEglsAzlvZPJSoSlQzUQMXVTVDSj7bxcvPH7x+9+5hMHe&#10;ArNIFjzLHMHreUKiqG3ujMjUDrv8PaA8+SYwyn0AyGTuYGDZQan53YfL+394z76jkV1jMNATlL04&#10;hrwdsIOKlbS8J44hYXn3BRBYAa4Ehq4kqTQJq52nv3numX+zZMN9wScskUpFEVJVKOTlqOdsqvWz&#10;/HbCIQMrM5cXlaW+vXHfj07d8/E59TyvqLxKMZZAZ9v7SW9A2vl+5/LO/r9xj0MumWOjcvNaq9XQ&#10;SBCQo3CvkZWb0wqat2V3fs5CF2nrM0hHf35zjID18gsyMu+l5xQ0Bk5N92amJ8hbSHg2w5WabAuS&#10;pJngSKo9B038AAGakY3UEBqTuJZp2Lpl1EAy2tiufp1nAcd4CsXoj5B9kRuO6u7ubmbZ3eDuyNmq&#10;tXWR3SdrUgKjP3+PBAfU18FmfDcLgCRPAoBYFCkl0qYmJ6amp6y+buVgi+ROIVgMtCyvmE8MgGXf&#10;CpE9PjlpoXasAGajwhkcN6ezGgnWwm0EeTADkJLLYLSt1TveF01giyT3xjekdPDgnoMH9gIga+Vn&#10;98odkqzRSamdfzkUqe5QytsXZEBWV8ku//oqRl+jRSqBkE1pNKt/ozHGlJK7hxB3z87snp0Zd0u5&#10;u3vyVIUQvH7IGy0VEHgna/sDaK0bHRG5wA3q0p+hg5P37bl0vn/x5Uu9MOcys1y/tikLumNd/UZI&#10;sJHUp+XYpTXoAGPBYVnG2PMyPPXEG7G37/b7d6kj66osLcYgrFIT2/7J2gbkyT2P2WCAJKcqXD4/&#10;fP3MssrpiAkkGhIQGjU9ADmIa6fcYMoA19qPEBFCKqsExmA0CpZcw6FWdu3V6YcP7L81IsqdIVZA&#10;DM0OQ54e2v3blvVkMYnx/CAj8/qDNGMSChy/6+Cbzw4uv1V5Sp2iiwQpuYLqiAjV66bt2jGbNXbO&#10;FIdEjwsXV6v+nHUhE8EQQo7kbUuBXntal0TLOtaM2I0Sf6Md762HqpHhXaub1b4MjnQo6l/Vu9ZN&#10;qaI1t8X4p2w6qeuNxi1YZIOzzsALjI7k7ka5e1pLsqiNtewCyCEMDsGIHFhBqx03BAAjCDqM9Fqy&#10;UOus/S0zWUZYXbioDm/J7zTVR9foZo5lYWy+wJwbUvs4YvSxE8iqk415rzy0q96Kf4dHYu1fsnkM&#10;0AQ5SGt2W4h1YoCUkmrbuFt03d2MZIDo7pJysIMky4Xk6qYbKwtLgsx+k/qEx7VHLKePiHn33x1A&#10;J4ZsqBcxIk9W729KHn9o689y1TdRdUkGuLzTiZTXsSXJ3d3JGAKp8bKazaUIWR06J3VK7glrqVME&#10;AuiAYc39t7bibU6s9lmh9nkhxpBrnaakLB9rFiRlb1QIIawFKvnIsdjEQI0Ovi4cZvuz5oDL45eM&#10;mDlg9zy493urb19+c7GDENlxcRQ2UrcRm7+pU6RqzZ7tTeOkFmodsTXqGH0Z6MHgoA+6abDr2Scu&#10;F93uLXd0LIImMRkKl9v7iJtruT44RDokKtSPvKFasdfPLC6ct452GToGGaS62BOyFHCta39dT/7a&#10;YmMjpyiCKUYml0SXlxpYTN25/skPzx08adatkItJjUxMAE2qSx1819JSE+qJJ29F5LBQOACaCHNI&#10;8om9PHb37u9eWlY5ldyhZDQLXvnOqClbbwBmn6jIYOguzi8OljE1a5ISFEghtK6I60LrktjJbGnq&#10;bzUqjWnabTJ78u+l2garKwtlOzjvnNDG/qr2UY7vrL7nVgnHIuI3ndE1hajrOI60HQXQGGgmuVmt&#10;dZdD5c1yKkG2S+o0DaDeSW0uqfb9sE6szb9uPAnvUF9z42mRgkM2tqedX2+CAppXJBEBW6SBrKXp&#10;NDrqjbgcRzZGAoA0csM3cTSbVJDqfA6se0by9dRSpqj9JnUQAWH1KRFQCBaDuSoQkAm5mAZDCNnn&#10;Aqz5IwC4e87QYMPYh44/fFjzmuXLkkiOwi7qK886jj9Qfcu1g+cIQPdxRxLJHA8SjG4MOU3DU15Z&#10;Nik49U1C/STVCS+ULLutRoEuOUgHYbQHvfbmsaVqjujJ7Zxzsti4bMwsF5oFQAuESUgpjcnKqmkS&#10;XuGjuC3JXipfc8NJNOty723FbRdn+8ur1fIQHgx19Y0sK5Kfec/exuYWUdzYW7YRzaUpO81Yr4wb&#10;WA8azkSRFuTJECfi7OASn/vGfAz7D5y0MJUkT7Jg2pQZlI/QLhdvCBrBODpgFCBlb3vShdf83JnV&#10;kGYMRR5O5SZ4nue2cRe4QqxW2eswVuAAjEmeMIyT1cmH9hy9Z4K90hUIt5DkYSwCsi3s07IFOQpV&#10;SHUFrlxvA7SsagWjmWKVfHjo+PQr3x/O98uqZMxbGqYbYOPvWtCsBikYQCMCJvqXlxculJMHCxpQ&#10;B4QHG1P6bP66DZq46rQuiZ3MFjPb5iCITUW6tpwPmS2fdYkG9f5q/jHU61TVOQlNMMaV9HCud4Vc&#10;Z0aRHWR2GtQGmzvGdqsNHDkb8v+Y01XInPbfRAqsHbA+qEZyYY2T4J1MwXFbNzs+crD9uE2+5vio&#10;JQkbL/FaWH4+/zohIiuSas0+Xne0scse+8Va6Mxay2w+58bn0YTb1H9iZtlNMPr77BFxsrHAQa5l&#10;i9gGmfGRgT36cWxjf6196jPVuvfnGITkZYgxJ1msv94fhFGYSXOokB+D3P4h1HEoVm9nJMviptkH&#10;VCdlABuly+oEjbHD5s+q/x39uMlzt5Y0hDowZ5Tsg9EjgTEHTwgcfdzoEzc049iH3ii98uqyVkGC&#10;zMoflNOLKTt0YvrS2+nNl1bTIKiMsc7uyLcw+4dGFphGwWHX6zquNuMi7flaxxd0a6n0lHtAcrNE&#10;Q1mlTpxZPLfy3GPLoTOx7wStE2lwpdonitFws8PCc254JNEomUNEIpypKBfS2adXVi4goECjXilB&#10;tWgOsmNu23aDd0CNsdg8yILDc3adYZhWO7Orx+/ddeL+6e6EZAVhDjeE8Se+Xmi1vaBlK5peVe8H&#10;jdZyefQMkVXlvVkeOTl5+a0lpBCslyofk/7Z5p1ybHcAhAMhoJMGcf5Cf39ZhCJv4LjVvWzTX7dc&#10;ZVqXxE5mS5fE5leusB9uPaKNWzT1dn79+vvr3tc3qGzjp9cRAOterpfMjfEHoC63OVqjj4ITuGWF&#10;ISFHCzSLtVGI97tc+8gCNxv15Q1vtnUW5qb3jAz4LQ37zYfKgiD1CW/xno1egE2/q6fMMW9INrNH&#10;M0D980jGUq5RW2+ZUjHmcRhFFmw8n/F3NsZNlmRDYGySa9YcH5tP/soZdxWR67xpWQh25IIJFpto&#10;CDY+Agiyda03aqv37AUbPw7rGqd+ZewOwh2jq8ZY+2xwdmz+oNEFvev5bBdMTdE+y0k0EFxlLOLU&#10;Xt52z9Ti8tuXXpmf7nYxDFAj5ZJtbwNTzBlsANYb6duK7I9ovDfNK2NLuzWvY624YUa6Ujd2hqUH&#10;m1k8v/r845cZp/Yd7SnSitKzIUvmskeAQN88JTXjW8tVZMvMQUlE3rin0Y2mgb318uL5V4ahmgwe&#10;LATRBIONtjeyT28n3rCczGWSkL04LpGxGPqqTS4dPtU9+dCu7nQlj6AJyRAgmlVrj7dG9mZLy2Zs&#10;LLpWLq8XDgAgd5FF6PHAseK157X4all5IGKdyZpXgs2BuC3ndpGGRqvdKdGp1FleKNNQYSLvNyTI&#10;tLZsHtF2uqtOG4XScgVcqVP+vXtsE3V/E/ftDcuyUUABqWY3emTgmeqlV+O0Vpa44oZGaAQaxhbt&#10;wPuy90YNOzLIR/ER699GNDEamy9qU2jDBtueo2xWAM1xfsC7STILUo5pfo2fLrPdPpLGyJKU689t&#10;Y6xh7QIgx63qDay7xlqwMGfKWK7hqTGb6m/C2I2gGgmIXK9zlGPS3LJ17rzNZ74hOOK9Pnfr15td&#10;kHrdMfIIjfuGJCc3P5/CSCN/h6LGFGg6sXuwKILdtP9oceSO6c6UD6sFYCycPZdMURpb5G3nNuS6&#10;VSwpZgeFc8MEQrnl/XIX5UVVWrQYjakfz58dPv/ti5deH1BKFXNuEVn/M+rZo4iJse9briLvEKmX&#10;X0yCHEygZP0FnPnepXLJCkwEFvIAWEr56d9YyWh7mj1bUY+h9TxWO9cASaGqwM7q4Tu6d35oT3eO&#10;UEAQWDXFneFu60dg7lSXTsu7seWGE5mjIx1I2SWhqOndfuTYjMXkKh05pVMbdom2d3ZV9tFA7q5q&#10;qMFqVQ1zAVQZmOud7+SS3teL1iXRcgV8cD6E6xvscDUYCyhYF2VQf7Nxmz6LG2xxkK08Be+je3KT&#10;QTvW1GtH3tD+7/7ju971D+I+cl2DbH7Kmgm1jo9YL+/Ad2qfd39aN7QPm2wUAgayDiL4ABj7oNE6&#10;3LKwADe+8Z09KJuOduWf++7vGbXq+PtJ26pVt3ZjAagL0m13iAIIo815EQomDmASaD0du2vmyMle&#10;aUuDMPAAg9EBVVIZORLKMiFg+5Y8rEViGkR4rga6yexsQqKC1IWCUUQlH0YqVrMXXuo9+9jqyjmF&#10;1KlKke4sK1SJ7oAUPWsR1QqJdV7ANbrIHcmWGW1Z8tYsVoDR4RUrcBDfOrN06ZwTHcRQ5YghJQa5&#10;tvAd7Zw1v8GjiZ4VNyohCWZGi1Wy5X1HOnc/ODs5NxwbUCMQ8zjdJPdlp3J9wB3Tci1XxLrtGmn9&#10;y/WGvxmlikaGOHeL9eZcJM1Nxpxs7FSStq+uhOfk1pzWyyApBpppuFqtLgpILgm0kEiRap3d15h2&#10;Im9paWlpaXlHmkgoAQl1eV/JDU4LtOBTc7jjvn37brPV8lKlKkEWkhkjC1QkN5rlO1YodAwhhyjV&#10;liojQQ+sur7Se/vVwfe+8ebwkqIVqQIcdKkyIlqT3CS4y3eKLNv1412UjJodWIMjAiFx8UJ6/aWF&#10;ciWQtfetSbXb6Ra0YF7JALrHEINZ7FhlPtRwcn914kOTM/u7sTeVrLzeZ9qyXTEykKHyofXCxGwx&#10;OQcvhjIlpNEWRfYTbulK3n5IMNJYlH0frFYp5RYYlURtuda0LomWlpaWlpZ3ZE3qFSRE5UIqMe8x&#10;WWGKae5WnXxg164DycOyzN0djgIxeC7664I73XfCQu+9EHMyU62xShllSCoQQ4qhmtTi5JvP95/7&#10;xqXVCzCPJhiCEakqm7IyqoN39E7xOy0fDGNiNO/w6LoMNDIN+MaLK+df80LTpgjHKPmuvUkACESw&#10;QKCH0tn3YcnVsGv5xAMTe08WnIKCEgfX+zRbbnq2jJRcC9uMyVn2Zu3AsV6Y7FcsPe6gWUlNZqWa&#10;DChDsbqSVhdLVELOplJbXvf60LokWlpaWlpa3pFRmZhRRjeRo9bp9atJhQ6dmDxx3xQnlkqsyoI8&#10;VgMUZpSIdanfdsVpONuUkdIn6m05UcrFib0wRk2G4b6Xv9t/7lvLKxcruHmSsGpxgFzWWIBom+rv&#10;tFwNtrRw1mr3mACgxMql9OYrq+pPGSeoiKasz/bL1vyBUCAhRAR3OkPJUt2lo/fGo/dMxgkI7iiN&#10;reR8y1WhVjHJldhVxp7vO9yd2UexJJNJlnPvtntvXVMbQ95foHlUacNVV6rlzXZQRtkNRjudt7S0&#10;tLS0vCON4sZIbtUMIb+SX7VQMDBO8Og90wfvKFJ3uQqABQGQG1QriBhUi9xd70u6ztRNVyc6Z8PW&#10;OsmTLMEcTvMprcy+8O3LZ55a7V+0QBAJtQZbLQrrXqfUtIkw14yRJ2L0IyA40iBceH2wdAFIPcgs&#10;6+Y26hHNxuROJmcYKcFFJJaps3T4bjt5/0xvl9NyJYBgiuMKSi0tPxhbSmI3E1k0I6Imdoe9BzsM&#10;QzBpe2svr4Mj1XmJkiAydQbLqoZ5qEpsgySuE61LoqWlpaWl5YogABgRBHPJDJTJg0CnT+zhyQdm&#10;dx9JfS0OUCn4oEyEIAdczIVtd7qxQdUV50ZmavZKkDCTkMyoihETWJp6+bvDM0+t9C8KZQdVAXfj&#10;SGqUedXdmm9Xm6ZSz0azhSQEJlu96OfO9MulYIlR+QYpFzteVwR2pyLBATeVqAYapri4+1A69dE9&#10;U3uiWyWUhLh9tW9brj0jr8TIx9VohAfRnV5MYvZA0ZmqYCm57yAtxzGNWJIU4d3ly9Vg2SlDO59c&#10;P9oRsKWlpaWl5d1pZBRV1wlwwKyuFpb9DBbkwfccjsdP7e7uktswsbIQ4MmVkmcx761Nux2FrRMX&#10;qEutyd1oFK3+AqVYTg3nOy9+d/GVZ1fScmGpg6G5jxfWheTbWSP+RoLj9k2DeUh9nj+7cvHVIYah&#10;YLBEQJKrdsPVb7xOZ31DYGaCkpJCGvjS9B7d9/D+yf3Bo8NkwcVhQlKzP7vDh4iWq4DyUOluMCQk&#10;RM3um5je000YYqyevepUw+35BOagupE6lAGBkSqWF6v+SkUZd/ZIdX1pm76lpaWlpeVdSAAAgyIQ&#10;IAfKgBKsYA46kAAxRAZYD4fumjx8bwdTi4qD0DF0O2QRFS1FpS0isimYYJtWgOL2zGl1QjB6MDeA&#10;MnphIF2WFAQTRcqMhcWimvTLE99/4vKrzw+roXkgHSYFk5kIksFbj8TVh2TuCKpLz1SkJ3lS1V/2&#10;V18oVxdp6AG0AGfFYK7gsuxz2vx4b0c08l3mbi454A6BFQgah+ny9J7lkx+aOnB7JxpCDMYe0JNC&#10;oCsNmz/fjj2/5VqzfmSkCxWtMp+kgjiYmrPp3Wk4HMYYcoFyz4+ukm3TaD6COXNDghGU0z0iVoOq&#10;7CehAun0zR6Z1kt4DWhdEi0tLS0tLe8Cx/4PEmsbKWt7/ZJkZmToTePOe6f33UJxdVAtDoZDsyBJ&#10;7iHCHWbrVnsitiw6to0lJ2p9y7GrltX5HE445IQTxMBAH0ysXph87vGLL31v3pIMiQAQJBOUUhWs&#10;zf29eqwFdKcEd0FZudIAI8WqOH+mXLzQtxQDopwpJYjY1Ed2AAJACvAscULCzAx0LyrZwCt0h0dP&#10;TRy5o2cTFODZYZFpU5Barj6kCTQLRIgRe/ZPdibhTKzTGHLZ3h3hQmTtH4cnptLKPuUmUZ6wyQfR&#10;egmvAa1LoqWlpaWl5d0ZVwurF21EyL6JtaWLWFaOkHbt1+33Tk/vVypWLcYEp9GCUkqA0thSZ2SW&#10;7/RS6AYZHEhQAgQKCMEgRfSs3L30Vvelb82/+Uw/rRKVZfVEh8DxtaM3XzthRX0N8HGXRGAwAyGC&#10;LpMDlQ/n8caLw+EyizBJBGMkg9OgHAwz8uTtlFAWoRpFTkGEgzmMh6V1+weOdW+7e2JiLpVyhUZr&#10;g0YaEcZr8bQmUMvfGK77XgaAyurCBkRF7T88vWsv+9WikGq1WmF9btZ2YzTnipDkhGjyuLzoVd/o&#10;o6pOLdea1iXR0tLS0tLyLnAsRIKsa09ueIUAXApGM1gsDx3vHb1nymaWEirPXgsSkBnksDrFXoBn&#10;sTHfKihiewdKqHHEULUTwsQghnrNSKlgMFoqgnUxu3ph4plvzL/+3FLqAym5KncZzb3UuJBifXgH&#10;XHK168sfEI0VvhUAl6ShUCqXPhFQ8o0Xywtv9VFNmDqulCDnqKqMKDFru17na7mWuFTRRMvKtg7K&#10;rKpsfmp///i9M7sOTDKEEMwCYfmpbXan26K2LR8km/wKtXyjCwIDqMk57j4YFPrOVJe3zl13O46Z&#10;o+bISZE+yo40QmF10cu+KIyi7rZlI9zItMNfS0tLS0vLu7B5w4hjXzbS/DOSBgmyGCf96D3TR0/N&#10;lOFy35ecSo4QgrsHA2p3Q5YTy187a/WzQSkj5/darQpfi1yWcGdyVKCgENLMwpt85psLb7ywWi7T&#10;nIRJZlbHqmiM8Y+61td28yNlfcp1jQpCqFQ7KRwVVi/6me8vlP1k6gmBwWFyZn28ddVltGPyN+qC&#10;wWqcOJQFJCx1plZvu6u3/2gndgHQbKj1PYBkK63XcvVonOkiITkIUexg98FOMZGH2Tyl5eK923DY&#10;HJ9jc0BI4xZ3OMq+e5lfTmtin61X4hrSDn8tLS0tLS3vF45HTwAgaTQBYKAZDN0ZHT01c/BkSHG+&#10;4kCUu5jVKFQfYjwwfluKWW5mS99Lvate6wISIEUaPYEscpsyxQKz86+FZ745/+YLw2oxBjd5Etgs&#10;HNdaUKPAlLEfW94noyqtkCiKMMJAmhElLrw6uPjWssqC6kBZ48MhCVRt3uSHeifVvpUBVpeCIZ2o&#10;VFbh0sHj3SN37iqm4eayCuxDOXxq40Pb0nLVIOta1Dl2yWTYtbfbnUCVSgi5lBGEHRCvk2eIJjRJ&#10;SEOo0lrmyjbOXblR2f4PXUtLS0tLy9Um11gjTPKkISJlmD3Uvfeh2T23hArLgCgGMyXloIAtDrID&#10;VkFbXmKWGcNYnoATqsxYKCFHwAdFlj369ML5zjNPXHrjxWUfwKuE8aKimz9uBzTpB04d9FNrQZAk&#10;BCfBAIWU3N0HK3r9zGIaViH1IhAoVCEQYbSw1MgVsZNCgJyBgTQw238+LPt7joST9++Z2GMqwAJg&#10;kmItE8q1OJ5tuTXdciPBLHFCEHLSaJyYLnqTERTzIJyzsrZ7rtXadJOdMK6q9OHQ5bSmFm/rmLjG&#10;tC6JlpaWlpaWH5xRkKextuDACBO7w9Bbnb2Ndzy4t7Mr9bVaMVUsPQ5FEG6CyUwWAEMFJGr7SzO+&#10;u5DnuPFqBkEIuYSB3OmJ3TARqunLr/mZ76xeeCmZomuYF45SAiUYGITgYJMvoHZh+b5Yp82RQx2C&#10;IA3LIWmUs+KFV9Kls1Wn2htQAEAyQnImkAayFmgUsF3FW00A3OnJXBRggCGFwOCVSWTXF9I5zPZv&#10;fWB29nC0mMw8pTLJSXfC1xJaKJFoa8e0XEVI1IVyYKQZqITuFCbngsVKKJkrMAPb8lEcG4aU3S8G&#10;BLl5oKzqywcE4VIzoWzzufhGo3VJtLS0tLS0fABIaVQKXhJEB1jg0NHu8VMTneklD6vOQHVhAI0g&#10;pezTYGs1b8IBjbl5kMMhSgtV0bNd589e/u43Xrnw8jAMu6l0wMEARKESUi3SBhcSmKTUrjCvnM17&#10;g3KCVsSeJ1Chv4CzL18s+6SiyViH90hrKRobU2m2KfUqWnBHrgQMTwoUDcNqGCfT7aenDx2bChOw&#10;QOYawgzJDU0ID9fKf+6UuiQt1x3m/wxWhF1zE4wVUDbOxJ0QXDY+GRAwT54qV9sFrx+tS6KlpaWl&#10;peUHZ81+oxMinYRA0YSIwM5Muv305C0nY4pLzqpUSkkpyb2uXECA3Ia7Uh8AWttFDhTpVllItLLb&#10;8d0Lr8fvfe3i/KsDJqYB6PBUQiY3YaQeKCmBDvgOWGd/UIwW5gSsDgICDNEAVDz32sr51/pIUzEV&#10;5kYxa0w0f7vB97M9l5pe76Rm1RKSDjqD5JBEqzysHDjWPfHg5OQcZe7MQfOkBaBDxjF3hFjvT7e0&#10;XC0ap+yYcKOBxt37u4hlwiA/uwS0zU1zjgp7Nz7FkBLKspJrBzhSb1C25zzR0tLS0tJyjVlXBZ65&#10;gkSwYAqa3GtH79k1vY8lF9hdQPTG0CMhgtzeK8AfiJwQk1fOFAAnUogCPbAIPhnLvZdf7T3256+8&#10;9eKqlSYvgyVXBTqtAuoylNmubhea759m4V6vFZMnV1K5okuvDcqlGDBJxbGVZO0DGnNJcLuvM2m0&#10;7IzJofDKBWLMKqxMzK2cuG9mej/dKofIAATQBJrFrBU6pnHbDgEtV4uxOkSu+kmTcgnq4JOzVvQg&#10;liBUK5ps726LemhSrW1JmRKqMpdBbQK92rC6a8u2f+ZaWlpaWlquLk2gRLbfcvnDWhnLwdCJ6JR7&#10;brXjp+e6sxhyRZ1S0WlNkKwgiWtygC0AmhaENRHuEiUrYS44PAT1NJheemvi6b++9PaZAQYBySJJ&#10;VHKvq5rIgMC8x9+uMK+MsVKqlp9uEkQChQpL59OlNxLKrnugQq0akZ/9dS3MHaHXCnJUUVBwyINX&#10;NkR35fAdxcFjHQUJwSwABIMxqim4s7512t7fcq0RwYA4gcldnWwRcqeMk3VfyymTVHBnVeZix7Vp&#10;3EbVXWNal0RLS0tLS8vfFJJAIMIoFTd/yeVwRY9T6bZTnWP3TKAoB5qvsCp680aRa3/SLoQyQU1s&#10;g0w00WB0OowSiIhkQaFI+5deD09/bf7N54dpNaoKSJEAmZBLiSKgWW63XBkbnkSBDolCVYZzr/QX&#10;zyGiBw8yyCBKtZio1ar+9UG2P2xCHCgZKEPFsooLe47asXt2dyZdqFzRIUcFeRMtPm72jZprR7RY&#10;y7VnnTpMEzgmKBfSCV3N7plhgMt3SNkXjtqkVnEyTyiHLoncEPbVco1oXRItLS0tLS0fABKbSM8c&#10;hu2k11Hd7CCGiT3D2+/t3HpystSSWCKAxCh/o2UTGiUBqPmWCsg78yLhnQANOl2fm3+Nzz1x+dyZ&#10;0kuSoAqpBBKANcXFbZ4g/QGyzjzWqMStbHl+cO61vsoJUzSzOj7AsoT9zjKqJa99MMp7rUYyeVVh&#10;2N1V3XrH5K69HQsITAIcFVmCLgc1VvlzzR9h7Zq85ZqwlpjgUIKHDmZ3FyFISqSQI/d2BllzyEC5&#10;ytLlvpPGsBuLeL1PoOWGJS//btIJ8iqdvNbvbGy5/NpBu0M7D7+Be8R7PnjjxtjOshyuGRSQk3Gz&#10;kD4c2TlRx0BIzsk9vPuRmeGiX3htkNIQKgKCnITnZaDXOzfYMWvCd2G8aBuBAFi9p0UTRXckRXNP&#10;nVBMv312QWmRafrAyeAFQ6cDDAAAheSkoICcTFMfvK5SuVVnuJE7+9VHpAlIggmkZPCk6GV14exg&#10;+QJMXagTmESi9sSp3nqUic61V/LxbsbnWaMNZR9V1lh3Iayv2UVzhtCvyJDQXT50cuLg8Ukr+ghB&#10;3hVLCEAgRavWP1pZJDN/3Ba1Tlpa/uZIUj0rGbMmK0GjSZVXnRAnd7mFSjkLyx3chqOfCc7RsKRc&#10;J4h0VwCjUkgDAJbyZAHPBZ8A3OQG0U1D274tWzKyvW/GPaWrdPIb/BHv8raWG4WroE60WUz+xuHK&#10;T+yGvYTtwXgGBkkaR7mpDEWY2T1x14fnOnODvi+5weE0wUb6YxxLwL8ZR+Crynj4MWQUSQheYtgr&#10;qv1vn+XT31h8+2WFMsoroidEh4t0Jw0SJMLXVA/ewQTc0auj+oHN9vhotEgaLuLSG30fFHSj03J0&#10;xLbmXS4vBkKSO6lgViUHUVo1ewhH756a2A0UwRFAywEUuQSotjBv2HoiWq4qYw+Y55/XJWcRsWOx&#10;E4B15Ti2L2MilmA99co8QRUCrRGDGjVa2z2vBTt60m15BzbY3jfXmvj6nvyowNI2H85vCj64SbUO&#10;wl//47W/xf7On3tT+xC3ETny2ggaaGAAA5TlAUEK5ggKE9h7R3H7/bt6u8syrYqefGgWxDp/gwC1&#10;UYF/TDJ9J0Jt/MrIKFqwiCoEhUmbungW3/03F197eqVaCj6sS71VqlzJXXBI9LWckLXheic375bk&#10;lk6Qw4VkHi6/VV14s0LVpRuFWq9+C+zmL3GiugHeeUKXy7LcCZXcAVVYiTPVsbun9hwJii4GwWgw&#10;MjDmMB8oaKt2I1vHRMtVpNaoRfOo5WkJgSoExI4VvejmCRK352DodIzJWooOQFxzvVaVvHJ4jiXZ&#10;MIK19vJVp23ilg1snn1vijly4+Ky4YM6+S2PzPd6z03BDik/dqV3Rxt5Fy/AdWm097wQv2kfxW1G&#10;nRye9Quo7JaA4DCx58fvmT1xeqYz3YdVpPVXq9Fta1wTGW9kKerdq225WLxybJQWA0KUw8GyGnZ6&#10;DpRwdDEz/4a+9+hbbzyffBVeVTkuIgR5pSZXwwUXKqEUytyu1/nCbiSklBVO8o8E4aFc8VdfXFhd&#10;CEoRAA2+rs04ttoHcis3MRY3YdYGgLWdVDbdEHCx+UaJlu08k6igxOX9R3nL7dMokjtImLmAJv57&#10;G3hqWm52OPYdCRoMRIiIHcpy0WSabeendDRAiS5aLS3t5iU85ZUd29ila0/rktjJ6B2+xrnxc841&#10;ZoNdvZPnVl+bz2TL729YNjSdb/rt9kA/kJX+Tj1ixHXsGu/5uVveUL7D9y1XF9ZKdo1yASUIDN1d&#10;dviO7r5jSMWim4cYxbx175JnC1kSxx40Uvnr+l3N9UcABWuaNLeIFUUlp8HUMRXBZ1YvzTz72OVX&#10;n1mtFskklfTKQsirURcdOVRiLfhoR7fqBkZJLTkDnYj0ePlcevOVFaROnYwd3LezL3vU8erApXFE&#10;gTJzQS53CMH6vrTrgI6dmpqcDURBiwSAiqNWat1eLdef/CyvjXg5XsICYwegayf4Z1mnSCp3ykZT&#10;yCsq5Wn4xrd9tiGtS2KHsIXrQfLxr+b1DXbLjdwnN1jUV/vk390fcXOxuek2m9830Zx0NS5k/Dib&#10;b/p1eQzYbLy/E+9+7dvpAb6paDaKJXhCrY5HIWrmYLz9gZmZw2Wf80P2aaSNLKC8S2P1amlnuyFQ&#10;ux9A5coO9SujhlIKyLtdchMKTGGwZ/VC56lHL5x9erVaCFEFReSKG0aRvla00gCxFpnf6e2cYbP7&#10;D8hICtUqz50dDBaLiG4gDbbebtmWo0ozWur/Z+/qets6jug5s0tRdWy5NozCMdBESeP2If1A//8P&#10;6FvdhwINaqBFmqBNEcdJrNgS792Z04fZe0W5qhoEsUlRPA/kpUhezS5nd2fOzswazpvXlURUMAIQ&#10;0TQ2rOo7qw9+887P3j9UFUsqIyGSjusbJ7LHbmFt2M6UBACVyrowTKkNO0pKzIOY8zPV+8RgrcXY&#10;fAdnsmuC/Ykbu4fvvWvBi4nK3RCu/dW2Wxjrif3z3Dmzv29E+HmOvubBXJd2Ha6zLX6J5D9sQZ1X&#10;62kj+sJGGaCN0rjfR+3WnLUfeIc9fmRkiCjJCCqPG4OEwWyJQ91/f/HBq3unJ9+efjWIC+o1lYPk&#10;k/etnS8leBW0trvHztJkfXhJpYwhQgVAlhusZuPqcOWrvz75xlscf/yT5ZGARYASBZDS7Cjy6oFz&#10;45Bdk9HMlGng6cn45WevSruFJkpGRoAw7XKgBM4JxVS6mVegAIkmkqQUzVYP3zv8+S8P7TBkHkao&#10;EAbUQKOiM4wd2vRqsscNhVKROc2mBMSIYC1lYUpydmcXmgvt6pM+AUUxc9g4no3DIBysfWQ/Tt8e&#10;9h29g4g4T3oEzgOAX4vFml/mW+xr75w5vy37RRGBSdq8nh+VdpMkzCG4b0JmSQ6E4K4GAgihAU1q&#10;UgANGACb/A3Tlk3oWU14rtEYapILEQpkkZ/oPYlzVblOk0NEpD5EBEB34kJDkvRvV3wdncWglKu1&#10;KSPs+01iaw8FjAipP6aEa+qXtTB2s1TVdQF7InmYoZQqReissHmcgeACjz46PP7t7bh1MuBEC0W6&#10;zJQURqAfaiAgJh55G/XwTSNPyQgiJzH1a1FhkOesm5vSqghD07IcHOD26suDvz/57otPxvFFRZg1&#10;IFBgFAAPKFiECLng232kztuD4FQoBoHNBdO3n5cXz6LoqGBZuj6W3P/v39jRfgsiGEFF2hqC0Yjq&#10;UdWKgJHhhYuj8dHjcngvwlYyhRiEen4RU3kzSIdMbuImjuI9No6JjOBsqZLBQjMuFsWMEkUE/Or7&#10;7AAy8i4AsHiIFC2MB0AgNGV07Mfp28O+r3cBF/0NMyuzY+yu/y7Qkl6WsSpMQWNV0F1A2ULXxczS&#10;4RzHEcBqtZLUmuffW2se8UY3D9NHjQhFFNLbMAyDYvZgw10huI+ZAZ6O8TqTsilc/O/92r0ZDTxn&#10;eSLCrKT7HRFZiTnlv+w+WwhLgSPCzLJZJM3MzNzdPZmjy5VEUurSeiXLHDtS52smsmm7MP9eUszD&#10;PId8a+7uc3nOfZWmTaP3PwmSZgWsZiWP5yiHPP7VnY9+/dOor0Y/CyU5KAnNZyIsLUjMvOHm2rJx&#10;XDg9sT/RSNJECnRmekegYFlw59Xz+skfn336l5PhhdCE1rq5qUoW+ZRMrO0PD3xL0BytI1Ur7Tt8&#10;9revxgGZiSBltvXNUkJJpBnNXe5RSatFFlEUi9W7H956eHwbB8wxnjVgMkJq04LvscfrWF9BlJHF&#10;BrO5XNHNquyYyZES3D2C1z0Q+vpin7ixa2gtSmGESKRLlh5avrtuzkZkyGtelPTKSNu2FXR28s0s&#10;2YHcxI4AYDmHAvIIm6Iif8TJNK0QyQFZARBmMqvuPklC0tS7Lme0qLVO/Tnvum8cvXNKqT2uRDAr&#10;q2FcLA4kuketdZ2VmCXfDvn/J/I3qpUzE2RW3MekKjCxWqVc3opsKfrmFSPC3QHUWue7RchsG9cp&#10;UlIKTLN+vLbUal0AivBU0Rw+mxb2hoNr/nM6w5MLXH35wD783a3Tk7PPn75YcolGhQBY6XRTZrxy&#10;rdbl1kwsGweBTGkJwGWiKMhgFHww0+GyLl89e/HnPzwfB/7i49v1CDxwSWRBkJCiAHFZHcMbimJF&#10;0SAjgYgv/jH8+58vGXd7ogwI0Hb0pMArQDHVDURIahp5FtTdB3z0eFmP4GpW6jw0CZAFvYDMnu3a&#10;Y0twiZ1PslhGWWI9RemmgIQ0jm0YHKr7kboR7I3UHcF8YmGtmScGSelZoZfP5Zo5e4EBnb87TVLr&#10;6Y5bATMrpUzERBnH0T2dT0poLdzd+OaUeSpOJylEUvAkHTBHEauE4NIs6gUSekN226W/cpdNjM5G&#10;9a1XszIzPtdrJ5ZkhJJKmEMekmUDYDbXDLxKQ5LwSnaDNBJTbMV06sGF4vybRU/DIdVac/daFxkb&#10;FQGzKsk9pPNUlD0fsQXIwRgkiAKUtPoEytTi7M5DPv793QfvlQHPhVPJeZ46hIiNa93WgsnD9eqX&#10;CNGzcqU8KFTS3Ja6h5f3nz75+umfnp99Iz8NSFOOk3qRS607jbtdIuH/QRnGLArjy/Ffn74cXlrV&#10;stCInpAQkG6Q5R4FRkmemz2UQhhr5WLZ3j0+uP+oCqOVvnoazguEAtiTEXtsISYLsZe0tMIpTxk3&#10;zT1ktySjtbZfbDeF/wAAAP//7L13lB3VlS6+w6mqe28ntToop26plSWEQIACkhDZ2IDBE7DH2Z7B&#10;Y69Zfs8ez4w9HvvNzG9sY3tscMSAgSEaTEZGCCFQDghlIaEspFboVucbquqcvd8fdW8jwH7v57fG&#10;CIn+1kKrad1u3ap7zqkdvv19fSyJswolum8xlxSRUuO0tx6R1CYAEZnBWgcAzEkydurkGJ6iKHGa&#10;H6VJhqwqCZ1MRJ2Tnu4eNpRJpz3fIyIiFnX4JyCoIyYlHkqmMYhIARFBFFWUCK1YQkT02jvaQcEY&#10;LitLv2czwCS7TvpcTKSKzCbh1JTINWcGM+JUqCoRiiAnFn+KiCAiTMXaULJCVP8gzaFUjyvuDhVA&#10;OpVZoMk+6n05AJyOffG2N6BQKriIgHOSzxecdVEcV1VVBIEBACIu/kBfR/10ovcU1dLXBKoKSkiS&#10;dKUYhKT/MNMUVu0onMgecySVnufFFopneMKUT2pjKvgnrMCecei9vaiICUUimULjYsXVgRIIGyyX&#10;nB7Y2hOGHY3nVJXXEXiKRvDtA259OwVUBUlUAB32tEnniZg0TeJjqUamgIDye9utZysUewd8REGZ&#10;wWpBwfWrw4EjPZNBIIMaixIiwZuPGz11iZ6+t9+HPiTAt+5ZTb6HBMSAJPq+2dEJEJMxPiQmRVIA&#10;OrWW2Id3EX0libMNIkm7WwCQKGkOFxWV3voyOXasRURBtaKivLyiXFWNMe/oi79XdMgRwbmEFkHP&#10;PL1w6dKXfN+fO/fiSy9bkEr5RUok/venXskvVFVAJmQBIKRjx1ty2UIqCCorM2VlKXG4ccOWhx59&#10;OCzkhw0dcu21Hxw9usE5Z8wf0uY4XfezNy8q/i8idnV157L5OI7LyjLV/fv1Di+cIQyJIhI6QDKm&#10;FEWupaVFnBBRbV2N573J/vjDPwvFYoSCChw+fBgQjTH9qirTmTRAcjdO3QunZV/oKX8CgCokmx0A&#10;9PDh5icef/LgwYNRFF1zzQcuv+IyZkpI/70zRO/uu+1DL94sSRSjPaVEmRERUJ1AbIyxEaIntcOo&#10;qad6d9iVbc0KEgAXi8gl89ASd7wPvShKxCugAmtiaJKkgUxWYjYEDhhVRCFOC5jDO7ti2z5manW/&#10;gb6SxC70vbSq9N3XXiCSqoKyxnzyiM11iqFycoxF8hUlKxnfnt6czdBSHCUiAI6YFEMOwqFjqvsN&#10;MspCTKqMwKiACMVSF4qCKBAC9a2vPrz3UApmEIiTum5CGThbfUDfDhEFxOJ5Bn1F6dOJvpLEGY9e&#10;UkSRcg/UerL94ME3erq7rbU1NTWjx4yuKE/3vrKXm/Tv//q9traT6Uz6Ax+4+sorLw0CX+T3ErxP&#10;8wbVU1JGRDpw4I2f//wX69atZ8PHjx+fPHlSQ+MoVfsnyrh6o38RAEQBjGJ7330PrV61vq629oYP&#10;f3DeJXM62rruvPOe+x++T50dN37spIkTGxsbEHsn+YtUi7f81ncRpRWCpQUgpV6rAuDzixY/99zz&#10;3d1d11137Y0f+bDnmZIExh8lnXCaKy/JFTknRNR8pPn22+/Ys2dfQ8OoT33q401jRyOCc86Y33/c&#10;YWmAPGGLHDt24pZbfnDixMn+/atvuukvZs+eCUilfyJhEv2pruvUpf57//5t9xkBRSERs9y4cdM9&#10;99xz4MAhETl6tHnevLnpTCrZNH31iPcSSkWJhNwtgCiEVhXYeILglbvBDSnbafbkOuJCjkyFxIJF&#10;UZTiCkkOpdJ3TtuVnD6c+kjq3TKqgCqYtPsAFAGsChKKQwYCFFDH6KtlK9q8tye2LeOm1/Yf6rFP&#10;JTeTvm1SggASK3C+R9uOWxsSOyIkkGTYCADfX2MbAFCiSAASImnsYudFA4akBo70KW0tkZXII4/e&#10;QokSUEEARYKSnkQf+nAacWpop6fuYe3NyIsve99AE8ZXMht+hrXjzi70lSTOJGjvWZJMzkIE6AA8&#10;pybRiN31+pHXtmxfsmTp0qUv5/J5UE1nUjf9xV9Omj5+8sRxjSOHYdGLHaKosPCZxc3HWyurq0c0&#10;jrtkQZRKITinaoA8J0CEIEJIUWQNh2Q8QE508oq9OiSBGFSQCYBcbI3nAYg4S5wM5ZJTR4TiHBIl&#10;bWYiSlTbRGIEv6hsi0KU6Bpo4kaJpIggDogMoFMFpzbpcyOgjSEfOePQqUE0xfCcUIRUlbhomG5t&#10;RJ4hABVAJUQGAFHl4rSndeqIjDhFVJXYGL9krFDsRgIAAKuIQqIv4Ag1sm7rpi3PPL2wrm741Knn&#10;zJktngdksKc7b3zOFQoCgqWEX0FUQBTYMGqif8FMsQAgGicCoKDOMIsQIqkURTRdQvdQVnWEoMJJ&#10;GUEgRkRQD1GcxIgmyTrjKCRizySCAqiqzOiKBhTS3tWzZMnygwcO21hmzZkx86JpYiPPBNa5jVt2&#10;PPSbZwnj4Q0N117/AWMABImNc4DsRJLWEDknhkggRgBVIPats8yYfExOYs9jFUmyAUKMXcTECEYV&#10;iVTVqiAiA5K1DjHRdgZRZTKg4JxlNkXbJURRBY0ZWRVRWQGB1IlVZ9kziOisJWQUAEakJOojRBCQ&#10;jq6uJS8u27x1w5TJF1zxgQ+MHjdanCV0ooKI4oDZSzaUc5YZQE1CgwFERW3r6njxpdV79uwZPHjk&#10;rFnzZ82yRFBU/CSDRdqySyYPnTgERGBEVhVARFTrHIEQe05cwrBgMojsnAMQ4qQJkeg+IAgIOCdI&#10;KISEQk4BOEayoAYACVkFkRxAXBx+R1JAQhBxAC4ZW1bkXGizhdDZiDxfVAnBqVgRSHT+VH2DqlZE&#10;AVkEfeNZK0xUCkskdqHvmzDMs/GJPFFBUhAh4kT7FiGpWCUtFO0VEO0refwf0VvnJYSSmjcDFNUU&#10;PQQDgIBIgMo+1dj6c6k9Nm9stxQqAjDGYB0iE4OAoPqJgYwWJU7gfZbp4Fu/Lin69I5GS7FqQyCg&#10;DIACCMpIBICk4Ela89Syq0OznZNm1fQbYRQVPetABAEVGR2oWGcIAZEQGEABnaIDNYk2zSmR/XvU&#10;HvidEHClm/SmakYvgacEBQCgyMaeUeg5nu84FHq2AsCIWkACMFpcfcmPnhnX/v8GLBKb0CEyIaiQ&#10;OkQW9SLXBZlo6Pj+6f4ESAZBAFSx1NbBkoBRUVridF5GH/pQwqnPakTUUj+GSJGUEGMFQ/j+0VMo&#10;CueDFueai/H/W4TYoC/IeVfQV5I446CJ9HppHsxYcYBYCGHJkuU/uvW21cvW2DhG5qJsrrPf+d73&#10;lfWqKxZ861v/MH7saELwjEGkdFmZ1RanIIBWFBAVQVScjY0XiHOoap3zAg+BnXMKLlF3MsxqwUrM&#10;DAKKThHReAGIOrGI4MQy+aqIYOIoYj8pg7CoWquMbK3z/cA5QVBFZdIojjyTjmxkjJ8Qmq2NmLw4&#10;jkSVDBFz4qE8bNjwr37tq4Mfur+mpm7u3Ll19TXWRmwYAByoZ8g5CyLE5HmBBYljYWYmsrElJgAN&#10;Q4sobBI9M0ZEIkCiKI6ZPKdOVT3DBBDbiCkFoJi0N7A4HxJF6pwB9oiJSMsrUl/80l+nysqPnWie&#10;OLFpwqQJxImiAUvSeQdnbcSEREaVVZ0qORVjWFScxLEVJs9ah4guFuYk52QFQCIEBXLWWkAxhpNi&#10;rnXWGC66paPzTAAgYRQxGWaPiKOo4HmBdY6IT5w4+cvb73rpxeVi5R+/9dVZs6azYRUBIGYfTbmL&#10;u5F8AVYAYoxs7Hu+Kos6JEymGKIwx4xOnOdnFICYFTSOY2bP83wnsbOWmRE4EkHyAFGEQDWKLaJL&#10;zFEAkY3RxFcTEUGdU0RlY1RAARXBOWFmRM+6mIAUSEVVRUCYDQA5ESJPRZJkPI4cG985B6hsjBMR&#10;IBsbJ0yIoA5RmUwcW99PEWnJU0OYWQQIFOAtZHgnEFuMI4sIxCRiE9EG51wURUEQALCCRlHk+17R&#10;qVEdERGzc6qATlWdQ0TrlJhiZwmJmERcbB0CEHqJDGocRcZHJw4ZRYDQZ6bYJrRfVRXDGMfCxqIi&#10;G6OAomCtY1aPuRAXPPYN40UXzbj5C1/YsmWzQfrQ9R9KpdPiHBIQUhw7APD8QNU6p0ic6G6IWGOM&#10;c04kUQh0xuMojpAY0cTWMVNYCD2TeKxqcvYoKCMQJt88TafgGYx3hjVvJofOOWZADMqqYdSk/j3t&#10;na2HOiDspyIBk6gVBWIDSvZNukRfnPR/xqm3KCnhOEIW8Qj6nTwSbljeMtnV148AkTSnEmob2dgY&#10;47BY60h0bVETnRqAEk0j6RGcSfe/dMr93mXTG1QAAIiKYYq67YnmnjCH6JjYA7DFMpq+f3Z+0bOI&#10;mZ1zjICEohhDQagwckx1/4EpSjlgUFWmd46+Qt8O7cN7HFpsHL1pPabvJ/0pVVEoliKScqwKIJ/u&#10;t/W+RF9J4gxCQgIEeNPqkqwgsckVosWLV37rX77z2o4txEFNfX1NTXUq5StAIR8eP95SyNnFz71E&#10;AN/4+lcmjB+DqKLak8sqoTIrGafcnY0I1IlTIgglFRifGVHj2IKoCYwTZ62LwhhExAExAGA6kwIA&#10;G4VxZD1jMuV+GOWJKYriKFRAJaIUm2w2Lw6QEiI5ZMrKYuc8JlWLKNYJoRHRMNKuniyiIgChpNMk&#10;ojYGGxaQMBV4DI4NXXrpvDnzLgSgVBAEHlsbxrENI5foZ2RSKedcIVdItNc9AsM+pYkMqsTWie8H&#10;qlYAw0iiKOeciIBhYI99H6PIiYsRwPcolTIqSZoMUKqhEiBTCtCoQ5Eic6WxccQ3/vmromAMpXzj&#10;nCsUItECIhnj+wEQIoBaa1UVVPL5UIGIyQ/Y83wFFxYiZr+QD1XFOiEm59D3TSbtxxIhCZvEXsSp&#10;QhTZ2FoRQSBC9HxjmHzfMCWKhuicYzaqQEhRFIWhBfC9VGUcCVPQ0dWNElWUVYkCcaBqFPw4BiuU&#10;DZ3YEBW6u/PsceD7nu8BqIL1giCKoih0Pbkuz/P9IBDVQujERplM4HlsPAIgZ7EQhioSOREHxpDH&#10;mEp7AgqqYmPDvgKGYWStRaRUKmBCFwsiApGI5guRWIfImYwPBCoxshEhAc3mImtVVQ1h4LEXeHFs&#10;XeQk35MKAlOUjWAFBkiLYxGMrIvCSKxDNT2Y9X0MUgESMhlrxRgDqgqCiKiEoAgEaJhTCB4AiWjC&#10;Vo5szOg5K535HhEgg0SQL7jyskziP4qEIs6pMrOIyeZDG4tTBVRjTBAwKUaRs9Z6xvi+qrgk12nv&#10;7GaTJhKPycUFJ84PAo+NAubD0NrIN8YjVUv57hwk8ksEqXSg4Izx1YGC1tXVfvZzn7TWEoLn+0Qq&#10;TuLQhZEVUN/4SJrrKTCBdVYRiKkikxYbISKREhEoiyiCCSONogIoKCgzJlYs2ZwltKqUTvtA4CQm&#10;SpQO+vDfA1VFilUDVVXU6kE4/vzyzdJWOByzpNUCUiyoIsQKgA6A+rKd/xve1sAXACA04hDQ99gP&#10;YzpxOLtp1dGJrmrQ8AywQ5MwtZwoE6mqKCbVOIakevmmZuGZB/z9jAZJKGanKB8JKIFqtt22NscS&#10;l7MaelP17oy89v83aIkmoSJFXpKSiDjOV9ToiHGVmf6gLFAk9J3ut9uHPvwx0NKBlnQbxPZWXd9H&#10;GjFFJOq1yEh9lKbThr6SxJmHZCIAFQCZSK2T9es333H73Xv37PP8sunnTrnxhmsnTGhKZ1JM3N3d&#10;s2zZ6jt/dX9nZ9fSF1bVVt/zla98saFxCDGYFCMRIYcRbNq8e9f2Ld1dnd35nJ/O9K/td/GcCyeO&#10;bTSIiMCBUVXrdPPm7atXr+s42Q2KgFjZr/yCC84bOGDA8peXHziwv2nM6OtvuCZIBT09uZUrNmzf&#10;tjeby40d3zhp0sRlLy8/duwEKLLhIMVXXrVgwoQmUYvokuaMCO3ctf+Fl1a0nWyzNvYMBoGZes7U&#10;2bNmPfXUotf37KrqXzHv4osmTxhPgGvXrXvx5ZfSqfJZM2fOOG9KKuVv3/76k08vKsQ6fOjg8887&#10;d+/e3Tt27IwiITRIOHXyhDlzLqiqShMBEYpqGMXt7fk1azZt37Enm8sxq2EdMmzQxRfPP7D/8Jo1&#10;awDii2fPmD93ZuL0AW89nkUcgBITIYsok7dp846nn11CnhlQV7Ng/qy6mn4vvbhsy9adQZC67LL5&#10;U88Z59QxM7Eh4G3bdz/6yJPpdMXAwXXzL50zcGC9AodRvHrV8h3bd3Z39+TDnO8F6bKK2pr+V1yx&#10;YMjQOsJINHYOGf2Dbxxb+OwLrW1tcRyqw8ALhgwdeMUV84cNH5iE4CIiIkkDPIqilavXLXp+2RuH&#10;j1rHiv6aNZt/HtxdkcHLFywY1dhU0j71jV9x+OjJtWvXHDl0OA5Dnw0anDBxwty5M8srUgTOMG7c&#10;uPnFpaucUHW/mtlzLmptbVm3bn1He8cX/vazw4YOdOKcla1bdi5fsaa7J5crFFQ0nUlXlKXnzZs1&#10;fsIY45FnjIK2tLa9sOSlvXv2Z9KZyy5fMHXyWAVJHgknT3Y88+xzB/cfrB8w+Mor541uHKYgVlwU&#10;65atO5YsWZ0vhM65tO/X1vS79PL56PNTjz3e1dk5d87Mi2aeHwRpJKPAqsrsK3hr12xet+6VfDYr&#10;Dowf9Ksuv/qqS4cNG6SqbJKP71SKRDIAQs4SopfcTwUUUSVv9+v7X1j8Ynt7VxhaQCSPa2trF1wy&#10;s6FhJLOic4iMSAC0dduexYuXZrO5OI6JsbysbMYFM86ZNuHJJxfu37+/sXHUJQsuHjiglpBWLF+9&#10;dMWKisq686dPGzFs4PPPLTnRcmzuvIsvnHXuwUNHXl626sjh43U19TfeeNXypat2vLbLKSqo8Wj6&#10;eVNnz7qwLBN4BlS0ra3rxZdW7t2zX0HmzZt94fnTnOjGjVtXrXmlo7Pr+uuvq62reeqJZ1tPtFhR&#10;MlxVWXbZ5ZdMHN8AAApOAVRRFI8f73jqmZeaj5xwTgBckKKZs84f3dhw7389hEiVlRWXzJ89YUIj&#10;v1c9Zc5QFI0DkZ0oIjmNwbj6hlRTXLkr39V9IgqwCoARUAWQJIkYtXe8DOAMGh84Tei9U5aIRQEV&#10;DPgZru441r51RXs8jQaP9r0KJeMcKBKCJhmplBymk4q0hWSO481D4yy47Qnr4c3FhEASu67WON/l&#10;IaQIUJwreSFD6cV4tq+6U+R7BA2TikMgxZhT8ZCGssoBrJ4k2xARS9FCX0LThzMDRVVHAFBRx+JA&#10;pUiROL1v7F1GUR8ZgBD7YpvTiL6SxBkE7O1jFHePIqDt6Ox5/vlla1avi+LC4MFDv/TFz37wmis8&#10;j5hURRVw6pQJ7a0nV654hdBra+1ube1oaBzmnEt0XBzwmjUbli158eC+PS6K8tYBU0VV+c7Xdt30&#10;59edf+4Uz5CoRpHbsn3Xrbf9YumLy+PIqVNE4/t8/ozpk6dMeeaZZ/bu3nXJJXMXXH5pfaZfV3fh&#10;+cXLH33k2c6uzomTm8aOHrN06Ys92SwAIwKzW7V6xbe+/fVJE8cYEgR2llat3njrbbevWrMhXygQ&#10;OGJBkLFjx3/m0z333HP/q5vWDxs1uKZ/v3FNTYHvr1y58sf/eVtlZQ2TN3XKhFQq2PX63ltvvT2b&#10;l4ZRw6dMXrl9+9bDbxyJrRL5zoVjm8a0t3/yQx+6vKpfBpkEMJt1993/27vuerClpS22ETGgRDV1&#10;1Vu37W0+0vrS0pdF8uDs3DkXJdLtvWJARWE5BtBk5AWICdFs2bLzh9//UZApG904cuSIoVWVFStW&#10;rrnrrgd8PwjjuGH08LKyABRVRIBWrNzwox/9wve9BZfPvWj2+Yh07GjrY7998t677z965Jioc2Kd&#10;OmO88rKqg4eO3nTTjY2Ng8gwkjl06MT3b/nlU08tzIc5QAtCHvnMunv3ri9+6fNDhgxKrCuJyDlH&#10;hPl8/uWXl917732d3YIYEPHq1Rs2vLJi2OB+I0eMHDW6SSRScAK0a9fen//srucX/a69rdNGkccG&#10;jB07pskP0vPmX+gxAeC6dRtu/eldYT4eMmTogUNHt23duHHjhu6u7us/fM2QIYO6ewprVm+4/Ze/&#10;Xr1mrYhE1hljQMH3g7XrXv3MZ/7qopkzOA2A2Nbe/vRTv3vh+aWVVVXDho+cMrmppB8BLa2tDz/8&#10;yNrV6xvHjBs3bvTIkUMRMJcPl7y44mc//9XGV/c4idVZRiwrS7/2+r4BQwb9+o678j2dHtH5503L&#10;pFEBjfGRtKu753e/W7pz17b169Y5G4ZRSBxUVZW1tLZ86hMfGzKknjRRhFVEB8ksYekJXWwaSEKC&#10;4Vwh2rxlywP3PvTsM88UCjEgAVLCuNmw4eKPfuzPZ848L/DZOgGg3fv2/fCHv1z03POiauOQGAFg&#10;5kUzr/rgVff91wPbtm2bOXvGuAnjBgyoU4XlK1bd+uOf9asZesn8iyvKzMKnF3Z2tpVXlF84a/re&#10;fQfvufvBbVv31NXWt7S0/Pbh3xw73qKIooCMI4YP/erff+W6D13BCITQ1tb+m4cfXbZslThbWVlx&#10;3rnn2NitW7fx5z+7s/Vke1dnPlNe8eD993V1diVmX4SyadP2r371b5uaGphRQADMkSMnfvnzX9//&#10;4LM93TlVQRSieO3a9edMO+f2X/1anAwdOqi+vq6paZQJUN9H5O13CSoekVMV4xkAEHBDmoK4p3zn&#10;hg7XmYLYR2UiELCY8FO0L//5Y6GgAsgICQECSYOydF32eHbnmpwt4PAJvlfh0DPOIvOb0zGJJmlp&#10;4OHsv+2IFBe043gcZQ1IYqzhStWHUzuoZ/l96IUBAlEQRBLBXFk/GdJY5pcnU51eInkJmvDe+rhj&#10;fTiT0OtGpoKa6JuBvr98pkuKWMzE3OeMc9rQV5I404CnsCcVFPDE8ZNbt+7IFeJMpuwv/uKGSy+b&#10;F3iMKCAukdatq6n8ylduvvqqfSpcXpZuGDWMiAgDRIPEuVzhlbXrAnbTpk4aOnjgrn0HXtm4JYzj&#10;3zz0WJzLNowcPnhQvageO97yi5/f+dzvluRyIag2jW4cPnzUgYP7V61ctXbtK4UozhdcVzYGJOs0&#10;+bOrK2ct7njt9d27djY1NQ4fOeLA/sM7tu+ytvDC8y+NHT/2W9/8BxOQKm/duvM73/3PZStWi3hs&#10;dPjwQcOHDTpy+I3Nm7f/x3/8sKe7EIXY0x1Zq8m8l7Oupyf0PJvPWyeoANZKoRCHIe7Zu//A/tfr&#10;B/Sfd8m8sGDXrXu15WTH9u07f/HLX5eVZ676wPxUKpXN5R9/YtE9dz906FCzE1dZlR4/fkzgmc2b&#10;Xr3v3vsB09lsgTCOYpeUf5KbferYtoImPBURUVFVtdblw9hBmA/j2LpMOjNkyNBsLh9G8vTTz825&#10;ePasmdOdOI/NkcPHF7+wvBAJko4YPrxfZWVXZ8+D9z/y4x//pLW1I51Kn3vetMbG4c3Hjqxfv+7w&#10;0eO/vuuBnmz45S9/ZvDQ/kePtf34trsefvjJ2EnDmBGTp4y1kXt13ab9+3bfe+/9QeD9zc2fGTx4&#10;oDjX6/HheaaxoXHq1Glbt+1va8+J6rDhg5tGDxxUV1FfNyAR2xOxFmjlqhW4PBowsP6S+fMOH35j&#10;+44duc7s1u277rv/kcFDBo4bN1KBnHNdOWsj90bziUcefezkieY4LsRRIYxiZ926NZt+8P3bXnll&#10;UyEKq/qVz5g+zRhv29YdR4+2Lnxm8bGjx7/xz1+7ZP6FROisy+eiXM4Rh7EFwqJZhiKqQi5X6OnJ&#10;5fOhdapIALRp46s//MFPXtm4RcV4Ho8fN6a2unr7tu0PPfQbk0plu7tZbKEQJZ+Ns86JAvHRY8fu&#10;uffuiqr09POnewa3bt16+MjJfL714Ycer6ut/+hNN/arqlAQQOy1LwCApGGogAqKjIBgra5a+cq/&#10;/tt3d2zbYeNo8pTJ48ePzxXC9es3HDrU/NvHF55oaamp/eakyeOQ8eCB5n/711ueeXZZPptlhiFD&#10;6keOGnG0+djLL7+8efOWnlwURZovRArJUx+dk1wuVOpe9PziqNDe1dGpagthBAiKWAjjKHKHjxz/&#10;6U9+1r+qct4l87qz2Y0bN3V0dO54bfctt9x67rQpYxoHCai1Lo4km4tAJQyjhA0Uxba7pxDF8NDD&#10;jyLrwPq682ect2/fwdf37I8j+9hjz/op/9v/6xsD6quc2D27D9z5q/vuvfuBXETOuaGDB44d23iy&#10;9djqNWs3vLq5JxsDaDYXiSAolcxx382z76zFWwnzDGhVgNBTjphg2Piy2Mr+zdmwXdAFzAYEQJJ4&#10;8VRty7446v8PENW3DokUQQ1iLAIRpLEy29Kxd1NXFKVGTkxnBoBzoqSIyVFAJWXoRARHe2PYM1Rc&#10;tOSSWlRKKJYXUUvldwSHPScLHcedxClS1KSKk/xVsSTxflh1yc5UgGTcnIDQQo7T+fqR6cpBnEiB&#10;Q2KYmuhy/3FOVX3ow+lHom+tCq5EmgV4X81t9HailBiZe/17Ac/y8+09h76SxJkMdAAcxrG1MQj1&#10;69f/Czd/vKKiQrGUZ6kgABIOG143bNgQFUJUIIeozrJzAMriXKay/M9uuPqvbrpx8MC61/cf+l//&#10;fsvqNet7svGGVze//vq+wYPq4xg2bdr20tKV2WwUBKm5cy/6uy/9bU1N/7379t3+qztXrlqn6gF4&#10;Ih6iIiGgEhMSAYFTe/klc26++fMjR43YsnnnbbfdufHVV7u625cvX7d//5EJ4xp6srkXlry0YcMG&#10;45k4tLNmzfzc5z4+unFEc/OxR37z9BOPPxfmkb00kUdoCAkBCAGUkk41QlEUW1WJjXP5MU0jP/e5&#10;T8ybOw/RLF700s9+ccfBA4d27tr7xJPPTJo6vmlMw8FDh2+//c69+w8AmKam0Td97Ia5cy5Kp9PP&#10;L1p0xx33HTzUwuxBorMOkFzOKaZ7AAAqBFpyaSBEVGJQUVEgJgTwfJ5+/rkNjaP27n7j4IHD69a+&#10;Om3qpIqKFABs3759xcp1ItQ0dtyCSxf0q+536FDzo488frylraKiasaMGV/64menTB3f3tXx+OOP&#10;/fQn951oPfnyslVz5s24YsDF617Z9OBDjxZCqayu+Miff/gv/vJaVFn45OLv/cd3e3qyCxc+N3fe&#10;rEGD6hPdxMTPNUinrr76qkFDGv6//7ht9ZpNInrZ5fO+8Nd/qc4OGjCwOAFLRtRGUf7C86d9/rOf&#10;njxl0om21mefW/iLn94ZhfrSSysbG0d+6YufStf1FwEgDwwV4rirp3vo8KGpgCSOKqsqmo8dv+fe&#10;Bza8utVanTLlnM9+/pMXXDjNOfndwhfu/vWDx44cXb/2lQfuf/jcc8bV1FYn1AMAw+yLQyeuqKyE&#10;DECAxekJJETAru6exYuXbt36WjpVruo+fMO1N930kbrqfosWLbnz7v/au/+QbzKJs0jJWxqdcyom&#10;tlJu6CN/du1HbrwhlUrt23Pghz+6Y83qlQcPNT/00KMTxo2ZPftCzwcAhuJoTi8jRkGlxFLGjs7u&#10;J554dv26jex506dP/59f+btp0yZGkXvqycW33PLD9o6uDRt3vLx89Zim0cz+y8vWPP3E7xz6qYx/&#10;2WXzbvrLGxsaRx06+MYvfvGrpS+uJE4je8wGIFlDIoKgxlpq78gOqK2qrxmQSnt1dfWISISCwJ4J&#10;8+HgoYNv/uzn5i2Y353r/s0jT9x334Ptbd27X9//u4WLG77wcc8QEasiolEUVXUqycOU2QBSW3vH&#10;tddd/fnPfWrUqOH7Dhy+4877nvvdCyDyu4UvXHX1VddcsyCM5OXlq3772ycjS0p2zuyLPvPpT44f&#10;29ja1nLXXfc88/RzAIYQEVmBNFHcUPfunndnP5BARREI0ak4Ig8wb8rM8HHlYRfu684V512VoWgs&#10;mHB8QHv79334g0hukSg4YgYVBAUhj4w4BNUUV0Zd4b6t+Vxem6ZXVg4UKZIkSIFAEVETbkXxl52x&#10;KNUjSpTtonGLlK4JVUFjbWnu7j4pDAEgiUNiAnjTdPV9kLIkT4XijVISABJwFvPV9d6IseWUiZw6&#10;QE+VERP7IXq/Md77cFZAVQEciFUQff/l4ckBqABAlPgyvYUH9z6R+XwvoK8kcQZBAIrU0SSkSDiC&#10;YT7ubO+xNs5k0hVV/ZksCIASgkekQC6WCNgSgIuBjYdoQJAJDaVAKfB4/oLZn/ubj48fPdwnqhtc&#10;84/f+PJ3vvfLlcvX7Np9aMWK9RfPPj/bk7vjVw8cPdrheWU33HDN33/1r8c0jlCipnHDBw2u+dUd&#10;Dy5c+NLJfN5DD9R4iCjqrBifs7mecyZM/Pfv/PvIYQOIcNDgAV6Q+qd/+s5r2197bevuJ55Y1Pjl&#10;z3Z1548caQvzcaTuox/9+Bf+9qYJ40YT0oTxoyZOGNfTYR9/8onAL1cLqFyqWpKKAQ0SqQhIlD+R&#10;4igeMnT4pz796Y985ENVlRWEOmrEnx05fvjWH/6qkI+bj7R0dWQVYNeuffv27LU2HDt2xNf+/gvX&#10;XHNpZXlGFBtGDG5qGv9v//qDbVt3ATgqVXWYDChi4lqPpBApAqBFVFdUxAFABgUkdg6RjSLMuODc&#10;T37yr77+tW9HMTQfa8vl8+UZVAiam9tbW09WlFfMmXvh5MlNpLzrtUOHjh41yAsun//1f/wfE8c1&#10;eAzDBlc3ffkL1pb/9Md3vP7a7icee/KcKWPyPbnOzhypsbHN5cKyTKquf/rTn/nwsJF1Ly9ZW1ff&#10;f/DgwaBJloKIpKCMpr6uf8OooeUVZaoWXDSgvm5Uw1B0zqMgsiAOAS05HTF8+Cc+ddPV18wPfK8R&#10;Bk0c13iytfO/7n64q6tn956DhVyBwAJ5Kupil0n511//wU998iNVFRkRN3p0w8oVG1YsX5svFCZO&#10;nPLNb37tsksu8AIPBEYOGlhX3f9Ht/5s986d27a8dqz5ZG3/KgNEkFYxDhQ8YKRYQmVPBJwDAgZw&#10;CZkijnXRotWPPb4sn5OyTPT1f/6nv/rYdTXV5QA4YsRHG8aO+rd/+9H2bXs8jwVIhFBRUZmEEHwf&#10;L730ko9/7M9HN44ySGMbhrZ1Rrtf3918+MChg280HzuuYMX5hpNUI3nwkCioJB80AKoVfWXDqytX&#10;rhLB0Y1jv/Xtb1w8a3LgqSjf/Nd/FgTBv/7LdztOtrzwwtKL585OpSuefuaFMPZU9MK5M77+D1+e&#10;PGkMM08a19DYOOTWn9z5yCOLenq6QAiVEk9cF3mIjADjxzf+3Zc+fe6UiarRgMHDVZHRI/EK2Z76&#10;2oE//MH3Zl80xffTsUhN3Se7s4UH7ns01939/PPPfexj19f2r3RORckJi4IxBsEhqCorcBQXLr/y&#10;im9+86vjxjYS8YgRg1O+98aB4xs3bW/ryD/y6JMXzJhKhja++lpnR5jPZ8dNnPi1f7h59kXnG/IA&#10;hjeOHj58ZNN/fv8HYAJhdKX6DSmDUjEdBvkDMv59+L/jlIgnYcuiKiIlOV+aCFMVtmFqKizEzXu6&#10;xGY0rkqzKoITJUQVIUQB+n2fwtk96v9HoDR9l/AdsKQHASBAYJCFFJwLbA+88Vq3ajx2am35EFC0&#10;xI6A4jhSFkMBkpQev4n5xJmHt0fYiOoQQIFYBBEdArosth22GgUGWISYk3KZVxS/SwyTsWgAdtZB&#10;erVjCUlBnLO+8eLYCgOloHaEl65mJAOkkjQoSh0L6iN99+G9jl4hVklGVRE8AoidRrF1SgYNiNIp&#10;RcqzEfrWrxRRVAWRkS2ooZJq35sv67MC/dOjryRxBoFKGlSlXYEMIvl8QVSNF1gXswdOQKxN+yln&#10;xYkSKKFnY4sMXmCsi1HVsA9IAB4IBl4wYWzT0MEDDAu4OOVnzjtn6ozzpm9Y/2rY1XW8+aiKvLBk&#10;+cZXN0VRYciwIZdddumokSMQWGwh5aUuPH96V5fdtHn3yZMnRJUAFZQQASF2sThbVdVv8JBBZBw4&#10;8QyPGzdmyKDB+/YccLb7xImTzml3d/ex48dcHGcq05/41EcmTx7j4shwykk8bFjtdR++bNWaVcdb&#10;TyJVFx2DiyeJQUBQBmVQAkFQRhfV1dadM3Vq/+pKFXE2yqQyI4YNRShau3l+qqMzt3jRSx3toZ8p&#10;Hzp8xKQpE8rKfNUQAFJpvuiCqdPOmbJly2tMp0wNvx1Fb6TkfEq+JQBALA4IWVUVwPe9ORfPylSU&#10;5wuFXTt3tbS01teN6skWnn/hJSWsqq6aMmVSdXW/bE/uqSefaWvt9P3qY0c6N23cs3fXG4Yotpb9&#10;IBUE5eWZ1lzn7l3b29tPTpg4+vLLZi1atKyjM7z37geznd3nTZ9cW1d7wfkLrrz8Suecb5J2jSKy&#10;qoo4Y4wqiIh1UWJmZiNLgAqi4ADZ9zxEZaJzzz1nwfyLfQ8QrLXav7r8xg9f/+j9TxRia9gjIFRS&#10;QWM4CqO6uur582efO32Kz+AR58No7959uULBOts4umH69AkA1rmYiSurgisuv2Thwhf27T7QfPjI&#10;rl07J01qQEUEZM9zNrZRAYA9Dqw6ILUuFlUgjq1lw62trS+/vPzQoTec6LARw6666tLa2ipnC77x&#10;+1WVf+iaK44cavuXb38H4lyRLAMJwQXFRgMH1H7wA1c1NIxIrDA8j+vr61PpDCCoCiMSFoco8W1i&#10;8qiIykiI2NPds2zZikNvHPb8tO9ndr9+tLM1ixKJOE5lgiBVVlbe2d2yf//Bw0eamVNbt25zotXV&#10;ZTfeeOWkyaNVoihyxDRp/Jj/+eUvb99y8JVX1hAgKjBS0UgQhAimnTvlkkvmDBlQzwwCkA/jOAoR&#10;lQyUlQfjx49NpYJ8PvRS3oCBtedMm/T4b5/OtrcePXq8u7u7procSZEQAA37oEaVVJHJiDiJCtdd&#10;+8GJ48dEcR7EI+Jzpk65eNbMV9dt9MszRw4fFwvHjh/duXNXHMWA/LGP3ThnzgyUiJGcxEMH97/+&#10;+it+eMstxeYqihTvVyk5OVNTszMAqgDkOPAqa2HC9CqN8ehuAciFlpl9AHIChtgJ/IHeVl89ooje&#10;zFmKh7YklWQUAgB1REwqjEoQwoHtJ7NddvLMATVDCFAAre+zquc0RDXJsMM7YtNe3sEZV5uLkQwC&#10;KSAxJeSR7pPS3eEkTry3URWAGVzxLiarihTOSjmZxPO4aP4pCqi+7xfC0LABU0j1c3VDU145WYwZ&#10;DSgqIAEVZaf6MpY+nFFQTP5zqiQu8ZhRgrO7HvH2E7rEbUJmw4Z6B5/hlEoEIvZxoP7U6CtJnFl4&#10;y5SXdUqMFZWZsrIytU6sC8Mo45UZ8pwTYij17V0qKBdVcZbJc86JKhJILGAdgIpYFZfIiot1oEKq&#10;GlsicnGMCHv3HezqyRnjV5SXDxk6CJGcFT8gEYtsfJ+DwCcVP/BVtWgipMnwJbPxc93dZTVpIAHE&#10;VGAqKiqiyBpyQZACxe7unvb2NlFHTBVVgYjzyCTBkYJcduW8htvvPXbiGKioSpElgkXxQQWBoh2G&#10;Egh5gW/8lG9UHAESGxEJCwVCUi76+uSyUfOxNjS+U2DPIyZEddb5nm8YiMDzk76jEKoTS8jvjC9d&#10;cZKWpBiHoiIBICERGQRCVRfH48aNvvHGG+67/zebNm1dvGT5yJFDn3128cKFCwmgfmD/YSMGe56J&#10;yJ08eVJjwIysf2XF6lXPEQoqCBoFgwpIhGCtLYjYqZMnfvd7/1yW/tHiFxa3nDj605/8VJ0tr0x9&#10;6NoP/vmfXXfBBeelqitFHROLCAAlHRtRSdYNEYGIYS+RVCYURLQuQiASW1/Xv6qyzDCquMBnEFtV&#10;WWlthEkG74rnsrUWXJzysLZ/mUcCIgoY5gsbXnkln8+xZ5KxgcAjR6gaE3tEoE6NwRMtbxw4fAAw&#10;GYpRF4fpfuWBZ5z06sdpEAQADIJeylPV2LowDJEIVNKZ8oqyMlQ1RAgSx3nkVNOYkWWZIN/Z08uz&#10;TbxaEV2/qrJhwwYRiqoyEYDYOEbVpBaQCLwylZ5FWJyoxKQgISIq4sQ57ezOOmu9IL1t6+YvfvFv&#10;SHOoVlHYS9vYGaoB0M629hPHW1U5292NCAPqamZeeB6BEnvsUSEKVaCivCyT8lEdaTGtAVHjkWjs&#10;BzRwUG06k4qi0PNYVX1DvmGV2Nk4isNsoRux2g9AwRmmwPN830c/YA4ACClZe6zOxU6tJKUxSnxx&#10;gcgwoiqBGkMI6ntUW9cfGKKCqyzvx2RyuVwURVEU1w4cNGXiOA9RgBDAEAGRjfKADPRmDU7BCSD2&#10;PUHeBTA6Z8GDskE6fGIq3xNlWwsY++KYgBDUJhZMRZrP2R1I/neiWFVjRQCwqKKIGpBHwhjxyb2F&#10;TdGx8efWDBjtcwpEEI1Vl8wNvrMeAW+1ojg1c3/vQ0BUKZmfVlWVGNubtdDFqD4oIGlJ6wcUAFEg&#10;UUzQM+UC/1i8mZAgACiCKDNaiCHIDRjlVww0ws6hY0hMyUrCIn0ZSx/e8zjl6Er6MaQAqk4ErLWa&#10;9D6R8c1E/WxH0uFFAgXDJvBMiVyofTv6XUZfQHlmoTi1kYzMG4NObBD4qVQayM/m4hdfWHbdBxag&#10;MYoiIIDkBBHxZHv38eMtKup5ZsCg+lQagEXZoUEEIcNEZAXIsBNHTIgY28jGoZ8KRDWdSQepTBzn&#10;nKOoEBMBsbM2MpwSpyrqbKwA1oaoAr2GdmQQyVpblikHcAjgRAI/QEVSRgQRCyqeZ/zAF1AV6uzI&#10;+uyjE3EWGQE4lyvkCjlgTq65VJMAAAfgAK2iQsLERZFYCYAACEQlGV5ARk8VnXWqCijGUOAbVYvo&#10;uThSJwjosREnrhjbAyEIqE3kGH6fWlWJPqFJ5JK8KxQkZBtbcYKgxnB1Vdnsi2c/8+xzXV2d+w80&#10;t3VGixa/nMuHxF5tbXVNdZWKRdRU4CN6seOKfrWD6xsMWnCOjO+AfT+lakHDsWNGVWQqXOxGNzb8&#10;y7e+dvElM557fvH+vQfzPWHLiWOPPf7U2tWrbr7585/4xEf79ysXcUSsKkmQRISYBJMoQApiE6MQ&#10;LSbwhOAhWhRFLQ6iqAizF8URMcdWBIo8VqsCSkicBKSMgECIaBgz6ZTn+VE+l3jFqRN1RIyamBYi&#10;CKqXNkHak2RQHi0QxM5ZZ4nUiQUARBOFsQgAmDAsaOmTVY2VwDqx1hKRs2qdM8YIYHdPp6qIClLC&#10;bgAFSXKCOIqjQsiQGNUoADGhqog4UOUkke/9dN/66EEUwGRWHzxjENlZqaqoGjRwZGAiYlc0WvXL&#10;DFVEcc+AIdUD6+s7OnrYGACwkct2Z5l8Zx1AZDwERGtdGMeAlLA5VDXRFgV1nkeeh6ri+R4TxlGE&#10;REVfSERFML6vWuKeq4KiCKvzyBgEgkRAQpNjwQCJgCRbRhUB2cVCqAgqNqZkQagDjY3vWZt3LmKD&#10;7BEZ38aa64mTfYwo4oTQoGMFUCmOi5UkO94H4+TvFt4Z+hSpWAiiqGSBlBDqRwVqecfalq6WfEBM&#10;YgBVVAGQSFX7pP5/P4pyQKAA4N6k1qsCEEIiAwAkqA5EGZAwYyXoONz1OmbD0A4anfYrUAmYPfmD&#10;a/7U/PxM2hgILACohIiiESrGeW09HGkYGPCIAECwtMxKP1Jklp2V7O5SdQ8AgAhVMY6d8SmUbFV/&#10;GdSQ8csBWAmwSMsr/WAfRaIPZwJOIXMVe5wKACLqrJJSYi7dG26cXXiLSAQoAhCBCiaGhsJMxABn&#10;J/3rDEBfSeIMQ4k7nbQzRFSqq6uGDhnkGezq6Pn+d28bUt9v5swLARJ1AySmnq7cAw8+9vRTCxHM&#10;wEH1f/03n5p27qQ4ylkNTYAKtkR3ZxVmBhURcJ7HLkIroogXXDSjtrZ/R3tXW1vn9h27L7hwfCoN&#10;CKzA2Vzh9d17OjraQUU1RkrmdJUgaR0gAtnYYZqcOCIThnkF9QM/jgtOYmaqqqqoqenve34+H218&#10;dfPkcaOrKtNoRAFF8ZlnFu7du5cMA6FikZVgk4oBWkFXyj9VwSbS14CKSMgg4lRFrBMRJEbEKLYV&#10;lalp0yYuWrhUVLs7e7o7e8SpgmNmZ7mjo+dIc7OoRQKiNyVu3iajTcVApDfOVSxZtFIRqCqqPHHi&#10;mGHDBmzbtmvPnoNr12479MZxVRg0qPaaqy8bMWIIAqYCc845k558enEY23Onz/jSFz7ZvyJQGyOS&#10;Mre09sRRgVAGDqgdMmRoIR/vfv0wgr3oovOmTZ+Sy+aPHWnb8Oq2JUte2rpp/a/vfnDq1KlzL76Q&#10;iaAoeqfJ20wKNIkeJxkUVRAgRlAwZDRh6wmAgiTT6Ym4AiEygagiOgUBII8BQEXUOSw9slTB8/0Z&#10;M867/8EnATQMbS4XSU0lM4g65+CNw81tHd1WaMDAYQ1NjQ7ABF66PEAGEfX8AFStFc/znNWd23e3&#10;HD9JxEk2Xl5RPrJhaDrNhQja2tr37Ts0YkQ9kEcAoth89MTKlWvy+QIAJNO8mBRPFDBRKkJMUnXD&#10;BgCcOAAgKmqXlqrg73z0IlKyfjSdCkaOGF5WnmlrzzWOGPqP//jlEcNrnIsUCJSyWenstkRR/9rM&#10;hAlNe/bsGzigtrO958SJ488tWjJh0rjy8jIHgICRtavXrj/cfMwBOtBinxET7QBVVedURADEOTXs&#10;OYVieS3h6YgCSKLbQEDilIBAwbli/UVVRR2gIDhFp6SJyC0ToRMs1vyBjUkEEYsvprxACKg1Nf3r&#10;62o83+vs7Hrs8SfPu3D84MFVgjGScYIHDhwmNAAESQEw6SIWp5fOysDl3cY7W6xaureiCsAKThS8&#10;NAwa4xcKlTvWt8UdIUMKFAhJLBAXwyh9M+LsQxEIAFgae3yr+oGIIoBgoiqa7DqMYjXGU61sO9Je&#10;KORiGw1tKk9VGfAsIiO+kyXxto1wZt18xqQwU5xaMx0notZjObA+AAE6BSU2p/ZMe+vxZ1Lp5Y/D&#10;qbRtJEKB2KTDASNSFbUG2JWefg6BtK8Y0YczCW89rFABFARcLHFBsDgTDYmp1ul7k38i/L6Ipahf&#10;n8gdIxqEJCYrhf3F9kAfY+JPj7OVd/d+gAIAk6mpqb3q6kvGjBli49yu116/9dZfPPrbZ5qPtjlr&#10;oogPHWy9466Hf/Tj25ctW7tmzfp8Pp9OBwSIQEEQ2KigCOKsqjIxYGmGSlVVEVDEKeC4cQ2XXzk/&#10;U+51drU+8eSTTz3zfCEyaNInO/JPPf38A/c/euL4SQAQJyUFeCSiJEkybNgYACJkQEZCp7GVHCIQ&#10;kaqWlWWq+pV7hgDljtvveuzx5zq7QyscWV61asMjv/ltTzbLZEAQtMiQBNHElkETm4vk6FQBjAEc&#10;E4MiKIoIEJBJZliECBEhHfgXXnB+RXnKxtGBg0eefW7pG0dOho4FvcOH2//rvke2bN0OhKUqKWpi&#10;+1Yi45bCNi26mST/EmgySCLielUmAARJR40aNGb0CETZsnnrbT/55d69B9XZyZPGffiGa8rKMirA&#10;hufMnVlT209tT1vr0bb2k6PHjrlozszzLrowU1b2xBNP/PbRJ5Ys+d/svXmcHVd1LbzWPlV36Llb&#10;ao22JMuSLAnPNsY2EAgQHINJ8pLwQgKZScL35YX3QhySkC/Ay5yX6U1Jfg++vDDkEcJgCDjBZggY&#10;DMbIozxKtiRrHrpbrR7vvVV19n5/nKrbtzV4CLYstWr9/JO7b99bt+rUqaqz1957rTvSzNdqtfvv&#10;e/B9v/Off+e97/8vf/wXR46MXX/9tW/6we97182/9LLrr4CxlSTjE5NqsHBdc+5OWqlW4zgO0yZV&#10;y7yod2bOiTiB+QTwFA0fsVwaU0zVvApdsL4ATH1KqlChmj+0BGoax5U1q1cPDfQ64dYHH/rcrf86&#10;OeuVzlv85I6DH/nIPz7xxA5NsjWrLly9epUAi4cG16xeXokly+zWz932nXseEVdTi554ct/nb739&#10;8MgROJqJKfr7ul/3uu+57MrNUSQjI2Mf+OBHvnHnlmZi3qLdew9/8IMf+uQnPttqpQZ4tfyc5Yba&#10;oeSFQhGKGTTY0EBhClObS/W3zSzZ7gNXzURAWr2r8spXXHfRRes1S44dm9i9Z/f6jete/j3XX//y&#10;64YWLfnnW7/y6U//4+c+/5nDh/b39dYv2rDu2muu1Kyp5j/3+dtuu/3rk9NNY3W26W677Y4//dO/&#10;OHTgiEhkhnZRA+ABI0QYkU7EUQxEaGYmBGpQdSJEKEISGJwTsxRMQAY/Qwl+2k69zsKCPCdJmk8p&#10;5ugBEYlUQTqvajQ6ZtYSBwOGh4fXrVtbiVmtyhe/+MVPfPrzxyYbhkqSum/e9cD//tCHI6k4Bj3L&#10;/DENI5AZ/NmVEz5jwfloK5w4avAmE4HRULXzL+5Zf9VwbVC9NDySDGpCmCAvoCtIKmJhJrqeO6yT&#10;hbA2J5GT5oBA6JXenEJSbxKJ9xBa7PtmR6Id943vuH+iMarMIpsHzf+DN/jjXn9xDvW5IzeVMHhv&#10;9JLNYu/2yWRWBdWgwhtGjNrmIdmuO1kwE6wz3iDNTEEDQ97HIpGmn6kOJMOranF3SH1YRAGV1AUY&#10;uJVYyOh4RpiFhmiYpIklTRUVKRqRXuz9PE1gfv8zEy+R0dFkXmhcClueNpRVEmcLcm6vU3YlFGxH&#10;EV716mt/4if/3X//y78+fOjol7709a1bt73yld/zsmuvTRL/7bu+85V//dr45Iwh2nzJpp97+9vW&#10;r1/jHOOoZhmIKKITUAAnDAXhAjrkQR0pBOvd8Y+++cZ//crtO3bsvmfL3QcP7dm/b2LzxWu33v/o&#10;Jz/xie3b9lCqgEQShSaGfHUdCibUVFODy727qRJ5ZSIW0Zwq+gd6L7/84lu645mp2d27Dv3N33x0&#10;7Ghz8+YNj297/LOf+dwD9z1YiWuqZEgUKwg4kHQiQtJMgqMkIVEMM6+mpFPNS7EULdUmQ/RNR/KC&#10;Vauue+UlX/zynaNHRz/695/au/fg61//2t6B/lv+8ZNfuO22qakpcc7UQ1VAD805iIKOMDMJTATz&#10;9VgYQIM6J6F3QE0FzNR3d1XWXrAqcpyamr7vvq2wJHLRurVrlgwPUYOJqK04b+m6DRfu3bPz8Yce&#10;/m//7a8mpxov2bT54MGRj3z0/3zzji/51K556VXVSkUcQX388cf27N3V278sqiym9fb0VPfu2/fA&#10;A4+7Gr2llYqD0IB8j4JksLC3t0dEfJY557761W8uXzZ03vJlF2++aOnSxaqtuGJpM8sLdMWZqQIR&#10;nSho4iBUE8DUR05gCaguciQN8Jo5iT38mgtW3/TGGz/y9x87dOjQ//zrDxw4sP9lr7hWwH/5/G23&#10;3vqFY8fGanW88rorVy1f6Qx9Pd0XnL+yq1admkr/+XP/kmb61rf+WBxFt956+1f+9Y7Ep4osclVQ&#10;RHjZpZu+/4bX3nfPA82GffFLXzt0ZN/b3vbm81asvO3222/51GfHjjYlqqIQt7TAe+WTMC+LIE2C&#10;c6xzzknoiTBVLapIigrcfPkNQJwgLEzNb9y44Xtecf3d39pyZOzwhz76MRdXXnbty6anGp/4xC23&#10;fPIzqrOLh3vecOMrqhVXr/W/7nWvvuWWf5qYTJ/ceeiP/vh/Pvb4rqtfeuX2bbv+7n9/dPv2hx37&#10;hIwkCsyH+aBDEkohIpKq6hw1vE4KEUcujpz6VC2weCqkiEqU0rUMoT0ntIArxYDMzJmCoJpKRCAD&#10;WzDARJxTWD5JBCKOjAHX1dVz2aWXnLfya9uf2GGo/t3f/ePR0cmXX3vt0dHJD3/kY9/69j3CqhX6&#10;LTAIhKQiIWB20tb6Es8d88uxCBqMgJMMls9bEq5bV26qaJM77p3QVkztCZIzyGc0CzbjXD8pbT+I&#10;E1NjnAumA4usofpHAToajRWqRmKs2FB6tPLUg7NJc3zdZd3dKyMhKRJuOXm1FROYIwUWirQ8wgP6&#10;7ID3qo4xQcK1pnl43wysTxARDKLVZnQs6kw6igMXhuOGFSoabRK/vdASESizNNN6tmhFrX9phVUx&#10;hjZBtcDWdNaPLMzccokFBMurAszCwkFJQqmpZYnCWJQMLGAYOo5PSDMoPGjIi0HDiwt6DM5IlJTE&#10;2YLOwiHOyZgRItbX0/XjP/bmrOU/+IG/PXxkZN/+/f/wjx//7Oc+B3BmuqFqLpKlSxf97M+89eXX&#10;XRs7ETJLkyxrajarWRVZC6ZqcM6p9wDSZNZnTcLS1qwYYO6idRe+5cd+5G/+6gOjR4/t2rXnD/7w&#10;Dwb6B2ZnprMkXbx4aHJyuqVZZk2DApGaJem02jTQzDQRmMApMtKLZVlzipoBGa0pjrGr3PD679ty&#10;970f+fDHm372sce2/vmfPdnf33907Oh0s/Gy667ft+fAvn2HAv0Q7iPNZtOQZa0mvTnSzIOaZq0s&#10;0WZrgjQ1pZhlAhOzyJACPsua8KqZrVqz+D2/8VujR379m3dtObi/+alPHvzaV78K+KOjkwOLFi3r&#10;HRwdHUmTzIM+H+7QcsdcOjEKbdte01lqBjLxhE+gLfUzaXNS04RwgEbiXbX2ph944513fudbd91H&#10;iVX9eStX3HjDq1yuQEEllyxd/Iu/+O/3H3xi+6NPPPrQI//lj/6su7u32WwdPHAAwOrVK978lh94&#10;ySUbBbj2mmtuvvmdv/eHf3r48Ng/feZTd33zThfHjcbMwQN7xZKrr7rsoovWk1CFExaLKjPTuCIX&#10;rFnW0xNPTSZ3feuOh+6/e+2a89/7O7/+uhtem/lWq9UgkiRpqYJwaj4SMRjUvE8yD80aCvWIszSx&#10;VmJZkmWJeh/W3DSYZctWDL/tp96y7+CB277w5f17dv3NX/31pz59i4g7dPBQmrTqteqNN77uJ9/2&#10;tp56V5q04rh6yWUXX7TpgrvuuletctsXv7Rly71O3OiRkb6+3tmGpd5n6ZRPW46sxZU33PC6b955&#10;z63/dDulcvfd92974vHe7njs8Ghv3/DGjRce3DeSpAciusCjJQ3MtKaA1LQhEsQvhKT3mmW+0ZpW&#10;aGapEaRTTZ2LCwENNZNaXBHfVN9UnVWfmXddteitb/3h/fue/MSnbn1q5xN//md/MbR4OEmSw4cO&#10;t1rN/p7Km256w6tf/eooinymr33Nq3/z3Tf/7h/8xdT0zCOPPLp79+7+gf7JiYlWo3Hh2g0jR46M&#10;j89myazQgTTxiBPzPm3O+sRDadAsyyJXEaNPkzSdzrJGszkhrAnEJBg+UrNG0pgwn9Bn5jVozPhs&#10;1iczcKCl6lOS6pM0mVFkrURDSthgZhDEWathrdToksYMoRXw+7/ve9NW9p7f/t3RsWM7tu/8m7/6&#10;Xx//+McajdnpyXR48fIjI0fiOIL5EDZ7tUgIRji+iL10nfwucJzyWGj2Db09+csGUYHUe3XNJdXm&#10;dNfuh1uiKclGVumuOPUmBE0UBqqaJ+LTfxxnCDqiZeoJpMS8X1TaBjIAjArTGOJNqaygN53GnkeP&#10;zs7MbLxi+eJVDl1qcAZPGhkBdVWjo8KTyrzd5oyFdmggqMGci0yVJvQcPziZTNQrWgPVgoStAZ11&#10;gwCK+ogFwEegI/9puV8VvabOKoRRzAMNTau9snrjYKUHAAREzsMGBqqUkyhxFmBOCSa/bMVMlYho&#10;Jr7ZpPcEPFlo7yw4iIkShWQaaBSDMTf9pVgl9jSTnFvMP8Wi+Lm8ul9olJTE2YTQb9y+KggYvKOk&#10;XpcsXfyr7/qVN7zx+9/33t/7zne+E0Wu0WiJi4YW9UVRvHnT+l/6pZ9/05tuUPWRI8ycw9BQ39Rk&#10;T19fvVqLwubSNA3t7X393cNLBo+O6eBQH8BYsHio/xd+/qcmJyY/+alPzzaSmdnZ6ZkJB3vr297y&#10;qld97wf+1wcefPDeoaE+8xpSpr09tcWL+iJn/YN1M68GUxUnsZNly4Z7uivOXH9fVyilWLZk0e/+&#10;7nv7B/r+zz98Lm01W63ZkZFDLo7f8MY3vuc9v/Ubv/Gbu3fs8FmTos5RTQcGB/r6e/sH+2vVmFAn&#10;rhLJ8KLBqZnG0iVDQgQnMydGSk+9vnjRQLOV9PbU4phRxGardcVl6//Tf3xHszW7b++hLPVTEyOV&#10;SnTh2vN+7ddvvu/+B//2//9bqq/ETgBIbu4lBECvqlnW11fv7+8bXjRYiZ33vlqrVKuVwcUDlai6&#10;dMniSjUGLBJnUBVs3rThB37wppGx8WYjmZye+IEfuvG1r/1eU4OZc/RqkZM33fSGC9Ze+Nvved/j&#10;jz85NnpkbHQkiuPe/vrw0OC73/2rb37zD3bVIgN6eus/+7M/HdW6/uSP/2x07NjBA3tUrVKNli5Z&#10;vHHjmt/+rd+8cO0aAuKAUIrHIGmBeq1+882/2tc7+MG//bDPZqqVOM2SzHuS9Xp18eLBVjIzMNgv&#10;wlC5ESaYwS9a1GcqA309Tgiip6d76fKhqYnJwcHeKI4AiEB9Jg6m/uKL1//hH76vt7f79tu/rKqH&#10;j+w3096e3t6egR/+dz/0y+/4hdVrlpn3lUpF1V91xeU33/yf3vuf/2jvvgOEn5gcqde6rn/5S2+8&#10;8YYvffn2b3zj64uG+np7umgwzTasX/X7v/fblWrlK1++o1rvnp2eSRuzff2Dv/8HfzC0eMX/+4u/&#10;kiReXEgNa6XKJUsG9w/0DA71iaNIMJb3zrlqRZYvWzI9OTbY31+Jo6A3oap5YYs4UJKkOTjYPzDY&#10;NzTY391Vc07MsPGiC//H//jvl1xy+Z//5V9OTU/s2TVKV+np6e3tqfzyO37uHf/P2wcHe1QzF8V9&#10;ffHb3/6TI0cnPvThDyWZbzQaR8cb3fXam2560803v/s9v/Vbd9759f6BHqj6TKPYxZHrG+xfunSg&#10;r7cuYqoaR86gMKnXKkuGBwcGelasXKKaIa8CMfWoVStLlw0nabp40VCaNYUQ6EB/76JFgxTfXa+J&#10;SOJb9Vo0ONhHJr3dteKOYUL6LO3pri8eHqTziwZ7xbwTDi/q/4mf+BER/v4f/+mx8SmajR0ddY4/&#10;+u9/5KY3/tCPv+Wnc03ZQKaJK7qpOT+6K/mIFwjt2lEB4CJX79f1l3UnjezgzllLtN4laUMIDc4J&#10;RgJy9iTqX2S0ayZCjB1GzXsfRc5g6rVW653N0p2PHW42k4t11eI1cVTPSJCRKsGEFCJyjACoqpMz&#10;duSPZxGE4r0CIpCsaeMjLWSicM7y9shzBnOFkE4iGNQrDRCTuLF8db170EmkxiCjEUqWQqFdGaiU&#10;OLuQ92YbIAYDkUWNqcy80MRyk/gFXvxoBI1WiN4BoDCqCAVmoTjsxd7Fcw9lacpZDVXTzGdCJ85l&#10;qcZxtP3JPY8+8kij2cwyD0AY9fcPXHHl5qVLh0197jjgFeCXvvrNxmwzjt36C9dceOFqJ3Qu9pp4&#10;L49v37lzx65Gc3bTResuuXiTt9CIHu/atfeRxx6fmpoaHz/W3d21dOnSDevX9ff1P/zwY4cOH1i5&#10;fMl1115TqcTNZvPxbU/s2XswSZKly5Zee80VceQIA9lsJg8//NjevQfU+3XrLrho47pqLQKYZUzV&#10;vvb1LYcP7hsfH+vr7+7q7rnq6msXDw+98cYf3XL3PWvXrn7fe9/9oz98U6US7dyxc8t9D9VrtXXr&#10;1627cFWl4g7sP3LPlq2qftGiwUsu3Tw02Od9BiCKKtu279y69SEYlyxdcsklL+nr7SKVYknLP75t&#10;15NP7BwZGRWit7dn5Xnnrblg3X/9r3/9wQ/+XStp/Ma73/n+9707M8SRBCGFwAd5b/fe8+BTu/f2&#10;9PRetGn9+atWinO7n9p7/4NbzWNwoP+SSzYtWTJAeO+9sOKVe/cefPihx5I0NeiF6y648rLN3nsR&#10;eq/OOW/qxHm1PXsPPrT14WOT0xMTk3EcLV48PNDffcXllw30d5tqHEdZlkVRNNtI7757y4FDRyYn&#10;p5ut1uBA30D/wNVXX7Z82XCW+Sh2hALmxIW6GtWwquLBQ+NbttyXZjORVHq6uzdvWr902fD27Tu3&#10;bd/pfbp+3dpLXrJRpJ2plbGjk3d+49veY+X5yzdtXtfT07Vt2/bHtu3I0rS/r+eySzYNLxlkvoAL&#10;vR2xAfsOHN760MOTk5OHDh92LhoaGFwyPHzlFZcuXtRvhRUIYCLR9Gzznnu3Hh472mhM+yQbGhra&#10;sH7D0qVLHnlk66FDh7q6+6+4/JLlS4ZIn3kvrnJ0Yuabd205dPBQkiS9XV2rVp139dVX3vWdB97x&#10;8++amNr3H375Hb9+8zu7u2uTk8m9D3x79PD4oqGhK664bNGioVyOTWT/oYmtDz7YmJ2OY3fpxZvP&#10;P28FATIMlYYo7tjk9Le/vWVycrK7q3bZpRevXLE83CPFyZHDRx548KHxicmx8WOE9PX19vX2vOya&#10;KxcvHlSfOkdQ0lTjKN67f+See+6dnpmdmDhW76ovGhzcuHHjBRecd9dd9xw+fHj5smWXXvKSwcE+&#10;wB5+9LGHtj5Wr/etW79mw/rz44hOnAFZhrGxyUceefzosaPd3bVXfs/Le+vVUCmlkD179j/8yKNT&#10;M7PDQ0uvueay3p761NT0o49uO3jwEAQbN168bv0qzfzuXfu3bds2Ozv9smuvWb3qPBKZeoKA27lj&#10;9wMPPFytYWho6OorrxQHEZEonm0k3/zO3fv3HZ6YmKpW4/7+3pdd87KRkbHvfdUPRpGsXr3ife97&#10;9003fV+tEglg5knJtTtKvFAIwiPBQihI60IzLwI07dhBPPD1I5MHYuf7kNSESnoRM+QWsFywTo3P&#10;P6S9GmJhOWM+ptMMCtU40yhJOVUbal14ef+azQOVuocQLoIlwJyNj6lnx530DIMCaibtKgkQqp4W&#10;0XP6sN7zlSNje+I4HRCK5C1e5wJy+RUAZhChKUyVFC+NuH/8ytcvXXKhQ80bhVTCqVJET+BkS5Q4&#10;c2FmpEeQTCa9GcwElk64+788cfjRLE77BBWlBxagf1NwCLK21LEJAGeqlIyp1cc3XFNb99Je1+Ot&#10;LXZcFkecRpSUxFkNAyzNssxnkYtEHMHCvipccwbAe4sd1TxUVZV0zjkYPEOfZNBE0CzzIqF/SigR&#10;gsiTeoqZGkBVgqGFnGnqIwew8Mg0IwgxyxB64ENzfugvIeizLCjDh31ykZiG9n+ftFojI+NHx6e8&#10;stpdX3X+ikrFGbyIU5U7v3X3L779P+7ZvWfTRet/73d/54bXf2+lIjCKy02K1DIiT1UJg6uisii/&#10;NAvF+bmwIQmYn56Z3LNnX5ayVu9ZtmxJT083TCmmyiMjY7/z3j/56Ef+oatee9/73v0r73y7ApFj&#10;WJ6YQcQFzYLwQxDpzbxGUWSmQjELg+bDUBKRKoRODRQDTE2hECHbHahk5lXoAFDEK2AmDgDNNHw5&#10;AEBF6H0mUazeQHpvoStHwJBgRy4/SEBzCxAD6FTh1ejEe4tjqkJyezO1oFVGQC0YzwdVAuec0mBi&#10;KsFZk7k4ZCjWMagXMRLeKwzORV6DIYMzhAU9JE83mgBp0qzEMSBmGUnVoKEgBmaKSNg2v2Du5QnN&#10;VAj16ejo2MjIuIvipStW9Pb1wCwSE7rM299++B/e///9aasx8h/e+cs3/9o7u7qqzjlSYRIqAlQV&#10;gHMuUw+4zGs1lqDNCdPgH6GmJMwRebFy3uFABB5KAKhCBAZ4hcEoIiQUQGJmQhcKMShMksRF1WDq&#10;0XZSECDJUhHnGJqQ1AxhnhO5boVqEokzAKCpiIRpAzNv0ChYbihFnDHfTwQpTM1gdM55b1EkaZYL&#10;nQjzuEjVe7U4coX8HpyIV4ooSc1UzUZHR46OT3g1i6PzVq6o1evhEGLhnd/YcsMNb6bYpZds/uM/&#10;ef/1111diYL7hrLTSLXEC4K2s/K84CfLUppIKiO7Go/fPTu2q7vCetDcFZjS1ACJ5KyRWXzxIW3l&#10;SyoA76jqHSgqMBqRWqpR5uOJqL+1emP/2s293YuMFQdRBBkaA0Vo3iyjVF/UozkVAiXBohZEjZ4g&#10;1VkL+x5rPvjVyXSq4vwgEVSkCynL/Lmx8DDXWF4Uy4ipEQwOu4mMr9qcXv66ZVGfN4dQ7U1EJ1ON&#10;yGfP6dv3EiWeNQqZxjYlkffn0jB7xL71z4en98RVHRDECi1syBcUcnEmaNF3JgBEoU4ztKRnYtN1&#10;PWuu7Gbgmos3lCuc04ayceMshnlDKJAQ0eDgaErJdf4AUmCmkaNaVpT9Ouec9xq5KJIMxtA8CVgU&#10;RQABVVVhrhoOqgU5AhjpLHilAXEE9T5YEuSCvZBgbA6KVw2kR+ACBE5E2nJipKn5cGcwszTV2277&#10;8i23fH5qprVoydK3/8LPvPLl13R1VczzwP7Rz3761sMHj0TiVq5YvnLlCuecqhVKnOG2oiBVM9Kp&#10;qRPXwUeY9945BGlDAKFEf+TwyPvf/4cjI5ODQ8NveOON3/+G1ywZHnLgbCN5cOsjO596yoDlK1ds&#10;2LTJKEHJ0qBFqA8UwXzhsmlxSBhrRonN1MznrWiQEA/ny1QooKSKi5Fn5almQkYiucgQLAqKCOYp&#10;EgLXdmrUew8AGp4ocCJxRFUv4tRnACSkvmjILQTznSZNgou6qCnytmnLs3mkqIbQ10gIYeEAYd4r&#10;6SzonMIACtUUQhqFMFM4yW8jhAnFTBXmTSPnzJRBG42oVqphIiEXkwvnyAslcgILvhcm0uZJvRCE&#10;ZJl+9rO3/tM/fSHNeOMb3/CmH7hx1eoVIJvN1ne2PPKZT982OTnZ1VXr6uoO/qtmMJijh8GMIqKq&#10;gWkLXEZwoQ5MW7iSmB92IK200BjM69/N2mwdzOBc3rMgMKPCRISqiKIKACEjF4EGDaxQvmEDKlFs&#10;pkFtwUwlJ0a0eHMhD2PBj5AoWm8CPwNGph4oissLriTMhFAQQ6qZOQHpzNSgQR5fxNoEtIioejWf&#10;W/5mEBdlSfK1r339Y//w8ZnZVqXW/bM//zM33PiauBKLyJEj43d87VvQTJzr6e1avGggjsT7zNGJ&#10;Kx/Vpwkkzdgp/U3xEDWRJWtrvhUljdb0yGzEikMclFtFJDOVhRlGvrAwIPCRdM57lXBb8HBCKiUd&#10;SsYaux9oZDO2+iXdQyvJOsxSiIBOzYRiOMOvDesQ/fQwgUnaxNjB2WRWYtQAtusoCvXfM/uA/u3I&#10;SWAAOSdeiMMqNEXL9STLLuyLu3NPm7apVm6rna8K5gpsTvfulyjxLNCZfrbOhiwD1JJZtGYTstoW&#10;0F94fAQ6GvQ6XkLoXFF4F1kck6E8rigSKfmI04mSkjibUcTegEQRvM+ck1Dfq+3iBdLgJTRLmZBS&#10;FABDTYWS24vnOXsBRIQwDQr+EuKkQt+xEFozAJFzZnkmITAEQcc3LIUBlaAN1c7G5E/y4CdW3PTM&#10;arVaT0/fkzuf2rlrd7Xef+zY1L7dP3LRhnVTk9Nf+vLXPnPLra1mq7urcvkVl15wwfnBgTCUiyOk&#10;0/NWOAO9UIoByWsinHPhlUANAKZqw8NLhpcsu+32O1XdY9t3PLL98de/7jUD/X1333XvJz91y8MP&#10;PxZF7sILL1i5YpkQporCtTiPGPMYO98gwWAv6cQBSiByjjRVgHlDcdDzzgeHrlgDEczdNfMQIw8s&#10;UVAqmteVhDpSAyCBB5AO9cpQbSpCAMF6NeyhhKoMUwoIJSgi0GIuwIfNBlsSCQUA4QTmrehUC0YV&#10;gZVoS5mEzwfzvLC3QkJVCw8UCMEspP5VnFihlRRKzhlOkyDwHEVcnScoCYiINxUDJVLVuFLNvN5z&#10;z31T09nOnfu3bn3spptuWLZk6MntOz728c9sue/hNGmt3rzpyisvr1YjmIoEekVR+CpKXpRigDlB&#10;qFUpyuANwUA2X0u2z0L7QZQvQkmQLl+3FuRB4INEHHOqBWYm4vJjIfJrZI4+YD6M+TYcSOYEjThX&#10;QU7/OFOzwDEZLLT2eDgXB1aHCJduzvlTnJm3wumWVDMXimVCMRLAcHMIRxmcO0AfJJ0Ak0h6env3&#10;7j/06KPbK3H3bKM1Mjq6afPmtJV+7avf/MiH/j6KndDWXrB6oL+fMJG8BieX5y5QCs6/YMiLbsIv&#10;ZnAO3jydINIlaytp5h+5a6I55dT3CSuBMkTR8fGi7vnZhNBfrRJYQBW63EvVzGgiImCWxrUo8jOy&#10;75GZxnSy/oquRWt6omqkVAhggdHP/bBf7AM6DnMVAW0QzsyQ6ew4xg+2mNUjVrVj2hR0xJl2LM8f&#10;2CZowtMzaN/BW4p4Zvj86qKVdURFuQg1N5WlB1xIThQo6b8SZwE4Z3xJKEx15pj6xDlW8lXZAhVS&#10;aDsE5T16IakUQhN6FyGqSocUMnHG3cAXONz73//+F3sfSvwb0fbkygOkvFxfEJorGFK/zHPXwc4q&#10;97UioIK5REhIwQV2Iw9qQrxcBLcAzST8IEVagAxOkEqEvK4DrKgIsDzcZISiED5s1Cha5PBDsDS0&#10;eFjJ7Tt2TBybOHjgwL3f2fLNb3379tu/+I2v3zE5OdXVXf+hH7rpbW/78dWrVpJwDt4nZIyQxghf&#10;wiJsJAu2QgATCSF9HjmJCMB6rWvlipX79x/Z/sSu0ZGxRx99ZMs993/xi3d84dbbdj2124Drr7/+&#10;5372J6++6iX1ShQIGlUfCkBCbW/OrtBYfDugNICuGF4EfidQGHNRLqUdJ3cCACFzupL5yWCuAzx3&#10;bOHXuVL5/BVIXrESaoc1HwQzR+ashDDIcVEoqj4UTXRsXIppYEWZiQY/zWJySTsgyo028rcJQIW6&#10;POxXEhboCVNKQRIxyAgVW2A+zUKk39FvEv4N/pf5TAStp6+vleq2bTtGRg/uePLJLd/Z8o2v3/kv&#10;//KFbU9sbzZmFw8v/cVf+rk3vOE13V1VEQtF12GYCuokLDEtsDnBqLWDurJiCjHU67K4hAIbFWaR&#10;SCGakF8eYZ/DCLT5lPwgQ9BOtguWHPKsWj4nSSEkkE7MrzjHfJxDx8nc7hWlLq5YLrP4q4Xa4sAr&#10;gKFRxUAlXeAmihtC540idEmatc8gjc4tWbZ80eKlhw+P7dm1f/+BA/fdt/Wuu+79whe+8rWv3jF6&#10;5HBPT+9rXvPqt7/9pzdsuEDEIhdKeKxjZ1DMivIp/vzCCiXROUqChJmYCRGZiYulp4/1uDIxMZM0&#10;IKyoVxB523uZ6nkWCItUhRmpYirIhUItr1nK//EuGEBGjGHR9NT0xMSMIuvp7Y1iFLRkIpK2vU7O&#10;pMG3jvqI/B5igJizFCO7k33bG9LqYlZr38cKIj6w7wsSVlASQPFIEvFKQtK4r7n+sr6h82NUDOJN&#10;AkPlgkxw+Hz7oixvfSXOWHQ8O2wuTWiAGlX3bUtH9qZR1u0sVg13w4U4mfMMa2hXRng4gjBRY1Lr&#10;9cvXdnUP0WLka++Skzi9KCmJsxvtgLb4WTrjq+KeIkU/fDu+ZRFkzr2z+KGz/jDEP0IThq7SjquT&#10;cxY5QnOEI2BzwU/4FtfeFHKaI9+KQQUh0cuunp7Lr7hszdpVu3bsnp6ezjI7ePDIsfHJOI57e3ve&#10;8Us//WvveudFF61xjpGw1UqjqOokFLqzkJ/Jk/+duUTmhItRLLw58AKqunjR8Ib16yYnp8bGj3nF&#10;6NGj+w7sUbBvoOe1r33Vr73rl1/z6utq1VhC5puhWADMQ9xwhJpXl0CAIAeAUBBHCuAKUqCdY2/z&#10;OCdZoRYnwfIYfA7CecBxbyg22E7eC3HcR+Z4jZxJmSskKeZD0A2H5hsv5kbxhrDBeYWpkn+JFDOg&#10;XQIw911zOzxvr6X44FxdcDE9WJxBYcfyTtUPDQ5dc+01S5Yt3rHrqVbSGhsf37f/QJJmvb09q1ef&#10;/yvv+oWf+sm39Pd1M5ST5HPYQCFdwboAUM7NljbtwPkUDztPULGrZAd5F55SOZ9CN7fbxdjNP8C8&#10;tij/3oL6Yfsv1n6dc/+RoBX7FVgV6Tjd7RkVzlW7YmjeJdbO+zHM1TkGqpP6ydfj3kCJNm1cf955&#10;yx95dJvQzUzNHjp4+OjYWBzHA0ODL7/ust96z69ddfXFkRMnEugIEXeClkT5BP/u0Rkg4bghLWgg&#10;Q/tkE6BKhO6hKFMcPdrStEKrmJmThqBi5gvGGTAofenEcSLyagiGFWvoKwNBh7yqL9yiVQRKWm7/&#10;qBq1pitHR7Okmfb11yo1oZCBGGVMULVoJPRzubcXD+1ncfs+EBr3NGvIvm2tY/vFZbGzigk73p//&#10;tPBgBslZBsIEFFX1ZiLM0iSxycWrsObinlq/qGThySLFIyx4BYKhsY7zn2glSpyhIBUhPwMXKmST&#10;Kdn10MzkKGLtC+Vg7QXPAgMBQvMEWbDcgHpnoKnL6v1cfmGtPuTgTE3aT9cSpw2lvOVZjacRLstX&#10;EsedXz7T9fU086H92byfGezI3rXb241sq0aEetd8IdyRUFVvCgrN1JtzThUQNlO/d++B3U/t+9a3&#10;7ho/OlGrVdevW3fllVds3HBBrS5BFUK9AuJcLCFBYdI2Ei8GRDpXUQDMfOdB5B0maqAbPTq17+Dh&#10;e+67b9v27Ub0dHW/4hXXXbJ54/CiQWgGWOSoRlCD4CJMABfCPDDLQz5zxde1i1akc/BzJqBjYPm0&#10;NXHzC62fPnI4SRXufEixTW2fhvZe5AdS6G6gI9szf29ZvHjcK3MbPGFenTgzT55BOsWwCABFcIdW&#10;MySplyim465dB+6/74EHH9zabLZ6e3quuuqKzZs3L1m5uOoczMfOmXophj90KhWH6Q2GObGi053R&#10;6jytT39Vtv964tV63GgXjRgFBfMMheJa0Ez5rwYPk0AtaKHr2Ww2Dx4Y27Nn3wP3b92//wCAtWsv&#10;eMUrXj402L18+TJSJXiZkyKRqraZpBLPHzrz2PP/MDc3THOJn6B1Y1SjRa1JbL93eueDLTS7REXT&#10;jFqNYkYSe++9QsR5y4JXZYnjIKGQOVgWEYSKQdqNhoASahbROYOqKszENLLZ5lRtMF31kq5Vl3QN&#10;LHMZ0kpcyRQiGWmEA0TVg5nwTNC8bAum5rdHTfzsqD309akj26WuXS6tJAtQbv8kCGLYFDUDEVmQ&#10;oLKs4lzmG6hPXfjS+vqX9kU9HhENwcUsLxrNKwoZJosrKYkSZzja8pZmYrDQdiTK5lHefevI2F6p&#10;+iFnuYb23OJ+oUEZzD+VobpZY3rzPpocOB+Xvaq//3xBrJmJKymJ046Skjgb0Q5ETx6vmvl2Jjz4&#10;KbQD18AIFG/s/LgWn53LDz9NaDT/6zqmkBrbpQVF1WenkE7YUlCqgDdSTM2rqdFVXPjOJFVTy7Ks&#10;3lWJnfhMQx7XhbyN0XvEkQAMKujtzRajU+R/5kYjX7dbzpvQNAldCSBbqU+TlCJRFFViF2hU7zNh&#10;0Ep04RaGvOfslJREYSzEdobfYMxFK9F5f2+XK+S/njiMc2N+Utap88Q9w2QozpF2Ug8nvNlQ1KDC&#10;2oGQzKdOThrDB3HTvDGhA89AScxtN98fPUn4jWAP7QGQTL0nHJyYWquVBpXTei0G6Amoj8WF/TGo&#10;mTqJO5h+AzzmzsJckvDEI3o24/nd4+kvrvZRh7cU0wmF7BpYcF7FOX1GPgKdmwIQrCXzr2NYmkuW&#10;+TiKQluVZtZsJSJSq+cKFwYz84TBgkYmiiaU8qn9/OIklETHuQYAQjX8LKTBoFAlK8h846hsv+fY&#10;7odndaanwl4oJNyKYBRXkMkvynGd0Qh3fgOUMEiI18VMclkIU4FSlergTEkNCXNkqhUnDW342uTw&#10;Om68amBweYUxJQ6C02oWerK8oinofrEPFOFmGJYHYVppSw/vaDx0x0zzUF8dNaaaRucEJ2EW2twU&#10;EFMJ9XBGL+pTnexd1nrJqxYNX1RTl4oI2q2y+bwoKYkSZxM6KAln0CBWzkTG9/st/3JkdqxW9QPh&#10;XmcLtozO8ujEGMqbCLVYUkt8ZWLxGrn8VYPdy2ixD2pcJSVxmlGmSs46tEMmPeldg+Gfeb2R7X+t&#10;rZ6IuZQ4CssMgGqd2bMgAIH5Jfsn7k34yvzbtEOD+sR9zrdBAyEQmqqZRZEDmGYeTMS5OBZCarWq&#10;mapm4gCDqmaZijgYoygGUPARHV+Ty0gWFEz+ne3C8tDlSzNz4kAYfJZllSiqxVUaDerTFkTC6JlZ&#10;8EwFBIVzAea2e2Jda2ijnx/rUl/glcqzzPZ3prKPfz8p3rL5b8plNXnCCHdsx9rTps1inHoH8sFv&#10;f+VxO1e8p3P3LPSSePUEYydmZmZq2l2PAxukPgvdEk5EzTNIY3oTRicMOwtG4vgSiXl0Vjsdis7i&#10;mpwCgJ0y7D+B2z3ZtdlB8fCk3z/3mhYb4dy2513U7Qt5rsukk7w4ySbzDc1diUHZ05B3AMA0jp1P&#10;UwnNKLR6LaKI+tRMnYsNBlOAzrlAYZx0KEo8v5hjjubPsZwytPxGaMLMq0hUH7ALLu7SFPse07SZ&#10;xKx59bETMxQavyY85Tw5Z9FWQWnfx6H58lVyAVyDCWg+kHYCGEQRqXhD7CrW6j60bSabnVp7cfey&#10;NdXKIEmhSiDPzUTYbcdf8O0r/UQcdz98vjB3E8i7C9XUc2I0aU3DIfZeHX3RdLnAQcfCTCScX9Kg&#10;5r16RumilbW+JTEjVeZ/bec/gkFU+3nWsUktRS5LnOEoFlxmajSbGJttzapYhJD2CNLmC5FfYy6h&#10;hfb9PpASJEmNKsbIQJppuAEuwCE4s1FSEmcvnuZiYSFFlVcHPMOGcikB6wiU5sLsZ/w+Ftd16Ipv&#10;L6TyAol8eSe5WcO8/TcA4oLyHypxFNw/wkfMNLSsE2pQ56Rdh29moMzftWL11vkd+S4Vx9IpEACn&#10;5iGMXEyhZvkyQsSJk5CBz+0k5zwFpGMlx5ynyI3bkf98XMhq6NAgwFyC82nxguWciwlxshR9Wwwi&#10;/Nb+SAeHxVOHMCfu8EkphrlvtPm/nvzjuVUncv7IrDCzKJw1gwqDhGdnHmWpGgoNyOO2afkMf1Yk&#10;zglSbvlJPOlnzU4INE6Gk16JJx2A+a3+LNLjuUgEj3vvyX9+ZhSqE0ZQQtZdLYoiC44e0r6QCxIQ&#10;BF24KCxfnZeP7BccncURna8C+ZQK9zkDnHOmHpH2LZUNV/Zn6bF9T4z71hBEsqB6CxJKSJscyz9f&#10;ouDW28tVY0c5UghBQ++xReGhQFBNaXBOEjUaK67bae3oU1PZ9GRrtG/lFXFXX2SxQpSOwf5Xja5Q&#10;e2kXr51qj4p/n98QV9Xaif1gHsVkxo8fTrOmq5Fq6s6ZmDq/m4XrKa+lhFdPl3UNcsmq7mqvU/NC&#10;RwQLp/ZdsV1FeHxyokSJMxkGD0Nw4yIEnpPjraRhsUkRCAALk5EATQyaR0hhSUszhUTUyFe6I6kg&#10;Jy4WrJrvGY2SkjjrMJfrPiVHQBSLGM5/36ny5OyItZ5jVNP5/3wjYZXbjv+hbR22eSE9zYxOTM1g&#10;wZNCzBXGHOG2YE4cIIag7Z9/8GTp2VD3IccfwHHRW7sMwEAG+67wZZ4yxzg4J8VSHyLtDbGIzDtf&#10;mTekxy0uC+ai47dT7trTBuffNU62Y8d9jWv/dEKUe6oqmc5DthP/dOLPxzNeJ3//3K+FckIxhlTk&#10;zhfBGYQiNFPOhW15nCwiJ26QcM/0lOm8VJ7D6XjWkfmzP5vzKIlTfcWpvvfUd4bj/xKEb8PQiURm&#10;yg5RzRAJR1HcyUyFbbT9houNlI/vFxAnG97c4xahdic/6Z7izZSxdC/Buit7E8weeXzcocsQw2Jo&#10;5LOkWql5X1ywObVXnr684qv9a0iiGeDDzSM84owEVTUY7uRLegMjAUwzE3ExumdHWjumdSo5tuai&#10;gf4VIvVgU21q3lD1ZoFZz1N0Qen5ZExxx649zycoNB2Ymao5lamxdHLMkFXyO6VE504JjeU+SUVy&#10;xdRFYnHatyTqXRIzVjUIWDQnWsfp6FwAnDMsTomzGXNKcCEuNzanbWo8M40NLrfDRGEVvzBvAoHD&#10;D3rg7Qpxg/iunnpUaa/42b7QT6atVuIFQXkbPRtxXDD8jG+wE1oneMK95mm3aSeEnM+8e8VH53jX&#10;zm8Jq7qcyAh8BBk6u4JvaVithQU3SCFd0UMh/yYBlLljMLPC20IMokZxDjRQJJdG5Ekj7ePUHk7w&#10;jDjZt9oznqynB0/233PG/BE7cfTs+O3PO+NP86Wdu3TizeS57u28AyzkHkIrdyC1pCC2tHgDAGGH&#10;pmnuLnrKjT+3fXh+8Vzm7Xd1up9pH/SEVxCIiU6d7bzLg53NHvM0OMpn82nDiTPH5i7RualCKIxm&#10;VCFi6V8Sb7p6aOXa3hTHUptWpAarVmNVnChKWp5MIDfa6LzoVIr/wggbYeqEEYKtMA2ioCFTyygw&#10;U5o4V5+d8U89olu/fWzfE420QTWv6mkV5ga8mrtCvxhXUf61hQ2SpjYx1mxO0qECKChez6HZQKHl&#10;9GsQ1clcRLi0b0ml2g8TE5GOBdOJt+UX6nlRosQLgYJ7dYDQy/hoY3y0QRcLgyU5QnfSwuQjOssC&#10;C4tj5DK3Wu+OXOX4fvDjN7Awx+VMQVklcS7gOeRXn/UGnvVHT/FN7Tz2vL/LSaKdds72uFeO294z&#10;7siJH+8ozTp5oPVMxQXPPC5nyEJ//p6fuE8nvHL8C894GC8EuSknjHeYCYKOge344YSXzjCcCTE8&#10;50dcnbt0XGnJqdiHE7tXzoTjWlg4Psg5WVmT5FIHECukIdQEIXYGjWCV/cvqG6/2M6k7dlApEdJc&#10;5VWcFsSE0dFrMFE518/jiVZIx71iRODEOxpfCEIzCoO5sJh6eHZXehpp9dCOZrPRbLVs1YZatd95&#10;bYmrGU0EWjQ7nmIZpkVvIAqG+Hm4xxoAcyFHaADoKdDEzR6VrCFViVThBI7IFvTCu8gGm0KoEgEw&#10;o8AbzEmqM3Fva/GqRayE8nWFWJC7A3DC0/C4X8s8X4kzBSeNn6kRBIYUFpnZ+KifPIpe9qupmAlc&#10;uyN5AUbfBEPnRiDvGegXUTZcBdVukqRophXkTqglTivKES9RokSJEiXORgRz5bz6VAphUiGEgIOL&#10;pG9FfPn1ywZXxKmbSND0Kqy0zFTE1FIz771675071/mI54LjxyqOXNFNBhGBIUuVmnRXqtMj9thd&#10;R7fd3Zw5iCireJ0xawAmjkb1mhxvrhzKKF7AtZkFNSVCoI7qZqdt4mgLVoEJIOrnG2cvWBgAijHX&#10;k/CqmThjJB6N4ZXVvkURXZDVcapAmSAtcTZjTjgseKzDBJLM2vRYyqwu5hgkW405w71AJ7uxI2tl&#10;ucYYmNXqLq7k/csSBiCUeC/UgTgjUVISJUqUKFGixFmK9oKpw9UVFlzOzHnWre88W39VV9eiFPEM&#10;4sRrbCZmSlERISIncbnw+rfCAKhq0N8NObdQL1FxkfNW9z04tmjnPdnDd0xP7DZJYlGYqRq8ijAu&#10;lsdmoWbiJNtvK7l891AG2yk4GKGkl+kxmzyaOFThIaQSemK5yAKF8xD19F4AmgeyzM+6bl1+QT3u&#10;homFFpv2iSkvkxJnEdgBdJKewb09Q2PcT42kFesTBVUYSrfODXa6zbsY1STt6a9Xuyo252t2ik+d&#10;87WELyjKxo0SJUqUKFFiAaDtTGgGhQBQEyN16dpK1hrccf/U9OEptAYrIgoD4BUGE6GqJ8v1wL8B&#10;c5m0TrVXikAjy+CMEautVnZ450xz+ujqSwdWbKjHfR5OQTFAoEEZxArHaM5TKer8oudhNTznIgUV&#10;iKYcP5JmTRcjDpE3aXAKPTdMQJUwYT4qZlRzSf+S+sDSmjkFaVTA5pzESpQ4i6GkaRBTM9EU08d8&#10;c9Yc4/C4COZlQeZGF6LrxpxIjgUSWAAw8uZ8va9aqbkTCYdOx6uSj3ihUVZJlChRokSJEmcXCpm9&#10;48VBMJcVY/BcT8AoqmLlumj9pX31AfrKZMoEkRgjhZBQ9XLuGD8+P+gcLhORwgkot8g1g3qNJKaJ&#10;eo3FSVaZOGyPfnvyiXumpw4bEhGfCdQ0NG0rzGCZWWbwlqtIzAn3Pj8aitbebQM8zNIZHdk/RR+L&#10;whG0YHSpT7eRhQSFhEE2mjC1JivJohX1el+cX0s5SVTGJCXOduTkqYepGhFlCSbHWlliTshgKyNQ&#10;moW2joU81Q1QA40wQOnhfLXugtGQmtj8QpHOSpMSLyjKVUiJEiVKlChxdqHtstG2mGHu0hr+ZIRB&#10;YWokM5BRncvWVS66uq8+PJ3IeMtmfZAcp2U+6whWSzxLzBuxYKgJBGMgmEEM6g0kxQB1iCKrp1OV&#10;nQ9NPfKto6O7EjSdJZ6egGuP/1ybcxEFF9/wPCyIc+VTaugxsUyOjWQTYw1qTKMEOQxZeMnRU4PQ&#10;PC0sELR0Ruqtxec5qZAShHxD6cuL5Y5SosTzhmA2J8Fsx0tz2o+PtCyNXK60a5DC3GyOhVuACH1p&#10;ucWO0FvmYqt2OYlCPZSWz8IXC+XIlyhRokSJEmcdjrNEmQuacvtkwAAn5s2U6gVRN1ZeFF90dX/v&#10;kCY2DWcKVfg4iuycyYs/rwjDbRoMS0KTdtCUMDiLoYB4uAxQxyiymtO6n+k6stMevHN010Mz2ZRD&#10;ZpZRvUClYJQkMBSWW9Yd78DyXcDM1GBmhEba4viIzxIRjQDSGFyr9Zzhp0yUApIKyzTVKBle0bto&#10;Kc3Mqw9hGc2Ic6KNpcQ5AKOZUDSxqaPNY6NNatVMQLPQ05EXUyxYeUsAhaEzTQiBMY2rUq07iQxU&#10;gy5Mt5GzAWXvaIkSJUqUKHHWIYSplud7aGYS0gykkXCgQAwURgDpMrjEkedv6nbEY3c3Z0Ynqq7m&#10;ULNUyVTNhdSwqYqD5roU50p0+txRCKEZyTk5CbP850xgEoQRhaSqEQJqNe5Ok2j6QOuJ2cb0UX/h&#10;xf3dSyBVAArEMCUMBgrUMuQEU/ss6HfDUChJk9BSDnWtJDs25tGqM3QtaCQQNVNRWdBBOA35lQK0&#10;5T4TtUqXO29DX9wbgXQgoCRAZzhJgUQQDTndu16ixHNFiK5Jo1gomlPXatjhPWkyVa0iEvhQnuXB&#10;cJOimaPpgrv5G5UQNaMo6WjwqirNSi2u9cYQhJ4OkAu6b+XMxUKbcCVKlChRosQ5BTNYHiF3ahAI&#10;4axwC8iXWEJXkfM39G28qrvaO5XarDdVRFEUSyTBW0AiMUib4CjxnNAOUwsjTwLOKAp4iEOUNU18&#10;VJPe2aP6xNaD99351Oi+LJ0y+thSgUVmUEvNTBgRESBmCijUcBLly+dQ30KYajjJjibpjJscTQRx&#10;0fUT6BTjAq2SyCtYOl+BF0dx8ObhdHBJ9+DSCOJz6sdohUnoiSj5iBJnFYympKkCxsaUPzaaUKsw&#10;5/1ckxjRfpQsQOTEsYX2tfDA9BSpd8XVWujnoEisepJ7RYnTgLJKokSJEiVKlDjLkYeR7JCWmCd7&#10;GdrhzRGEVdKVF1XMDzx2z1RjfKIW9aepUxoFZmoqlueQziFVgecRHcGqYK4lhgAss2pc8VBkqMtg&#10;krgjuyYaM0+t2zx8/vq+Sj/oTAlxsWlmFpmCYiIKEPJd8RFmRvpcZsRMMpsZRWNMHWq0IO8Ygu8F&#10;e87n2KK2Q4pAkRrhLXMVHV7e3dUPs4yMYRJcQEN7eWD2ShqixBmPTkKBZlpMWiMNMDFamk0d9bMT&#10;jhqZd0JBMOKZi8FlQXbyCfIHYbikhXnPY7ULcdXmKp/YdtQuK6FOK0pKokSJEiVKlDgb0V5rnnLZ&#10;JHDBOwCgmZBCBzOyxuUX9cy2sl0Pz/ppUnscKoA3U0ex4EoJZbASLZdlJ8FJx2TuxUK1PSz0QxkC&#10;okjUgvUnqVJxA6K16YOTTzYas8d4/uZa73JYZIyFVIMaBTQPo0HCeSk23/63iCROeY7m0n2mQueh&#10;orBMJ48kkkTCillmgAlMDUZZiFUSnf3hhbGfguLNm5nCV3usf3GMSmJUQkGBMVcLKed/ibMDnXxE&#10;kec3C61KoQZKlMksJw6rn3VUJxQyCB2fC0UBBCC5REwoJTRGWuulVAxCKEGIqC5ISuaMR0lJlChR&#10;okSJEmcpniFYYs5HIHedBwCVCGZS7eHaSwcMtvuhZpIKVQVOIAKaKGFqGSQGEBwkXtjjOCvxzJEq&#10;55gJAvDQPEHPkLaM4OtVqbTGk51bJ6cnZ8/f1Du8pu56zRyC1poBsLmz2AFrN1wUvz7DOTKIEaom&#10;almDE2OzgggmNAeaBnLLQGu3+ywc2PwCEBIUqqo4p+o9Wz2D7BtyYArAiFA5woKSKKu4S5zZsI5/&#10;A/K7zPw3wDynjtrYgYYlkTOho1fvLCo0kRc2gmTtXEGEahLXtX9RLFHbVpsGJWVOaqZkJE8XSkqi&#10;RIkSJUqUOHvxNAsmA0OYGhK+YlCDEgrnM43iHlt7aT+tufuRidnR2ZobEHSlmXc0EmLOrJ3tX8gl&#10;/S8EeLLlfaj+D5qVJBQGVZiLXXfa4pGdjanx2fPGdNWmrq6hiquZwZtBJCKIebYoxZbmnZSTn6N2&#10;RE2IIoURJpOj6dSxplmvy5sTYEYYg+GHX4DnOmcV2mwQSTWlidFHcbJoaXe9n0aSDsaio555QrXY&#10;RBmflDgjMY+MQN6J0b4JBVdPFdBn7tCemWOjrYhVEWfafhsByw0ycyuh03oApxFquWKtpdrq6bWB&#10;RTVI6FpTgKYm0u5/LHH6UFISJUqUKFGixMKDFWFYSPYGg0lTKExBuNh8xtoA1l3eFYtuv38ynWnS&#10;V53QiXlvjtE5kDc7HWgnIEP7QF7PYAbTyFHp0gyR64LFM6ONJ2Zmjo2may+rLj6vK+qiQpkzS6rz&#10;OIhCSf/Z74cBVGHMjEcPN5szZupMjS7URuSByIJchoce8eK3XBA2iiXLPMS6emRoSRxVTRUSOeaV&#10;IgYabE7Co+QjSpypaHdvBRLNApVmhSW0gTQxQ3Pajx5qpS3GgMAZiAVtr9MJFq1uMCVBMa9JVy/r&#10;PQJTQhTejAWHW17upxslJVGiRIkSJUosPBQC6mGRCgBqMAAiNDNjJpEzZdTN8y/rRhxte2BidsS6&#10;XV+asuKcomUaHS9hQIWdK0vY5wu5mkRhw8G2cas4AKY+EtCAzFXY5Rvxke3JzLGJ8zb4Cy7prvc7&#10;eBqBSiaI1TKj/7/snetzHMd1xc+53bOzeCweBClKFKVIoh5WbMnJl/z/lapUJVWObUUl25IiWaIo&#10;USRAAsRjXzN9Tz70zAKkaMUVMSR30b8PAEECBHYwC3SfPvccoIJHGoEpNASfCMn3pw9xGKEQYdOJ&#10;Hz3w1NaBZkYXAQajy11ayYW4HlNaKJegQBPGqmY7r4Wtq5WZwTpNhiZAzBUn516hQuFlRDkF4YJ2&#10;5u6A0ZIU8o99uDGlBz/w+H6MWnMH0AQLkPrNYPf7YlX9EX01VcjibItka2n0ylDRgUQEo7rMmVXM&#10;03n5KZJEoVAoFAqryvnuVACyP5U5G4I0ArTIejPc+ng9tenrT87mR8cBI/cgH4ToKTW0AARJZlTZ&#10;nD0j1FseghkhpDyjQTIm4fjH+V+OT44Om/d/u3nlzQjMTOvgDBC8BgMsuZJ8GHJe/mMpp4+tpxc5&#10;CJIIuGM2aWeTljLJzMIizI39mepzugQvji7aI8ENcaDdVzbrraDYmpn7YtJFvZq0+heksPwYHlcl&#10;8k+XPLVHgEQ79bu3z6aniikQIsxdl6dWggYIbfJgBNW0s7Vd27myFYamoN5ccq5HlEGt50yRJAqF&#10;QqFQWE36hLO8sDLByZD96H2dgBREE9ead367kZrm9mfTdLLmTbQKnpxmMFPyfr1bjo+eDedz3jBT&#10;6lpOZPAAMGpb0+be1xo/Gt/6aHDjnTDYnLdEVQ+cKSkBERhYgDz1pShP+dY8nstohKnF5LidniVq&#10;DQoEDJZ6R/OqHpA+FaEFGIcY7VWhBtg6Qn6agOyqQhej9WVzUnhpkfU+rLytJkjXnIzoI3KR7MGP&#10;s4c/tGw3otWGZKRcgSG94K/+OSGBJnMScChhynq+Noog8vOduRmYVuJsXwhFkigUCoVCYVXRuR0X&#10;6HetRubaNxeclCR5jOt49592aMfffnrcHM+ZonHNaEoiSUL6GxMBhV9CggxGAyGYHAbWISYhTf3R&#10;nfZPJ6dH+/Wb74+2X4NoTrfgNG9dDgbk1IPFkM7fpIuyS5icqJmAHo0x5VmNPuLucjgCusfIQCGt&#10;bYV6BIZGJJQvgQHqTEQl4q6wBCzE4k5rTnC40xoS8ohEH+P7LydnD2FeGZXVSnUOKywiLrHKLinJ&#10;ZWZylykMtLEd6/WuU4pGwoBzPaKokM+ZsrYoFAqFQmFVeWyR2a+wurUXYbao5Ah0U7Vlb/16662P&#10;B9XO2TykBk0ikrp6NJeXRdqzhwBMNNGUD+xAk5hidKsRpw/D7U+bP//75LvP2ukDhZZsjc7KZGiz&#10;WvRUnjjrI0FYmtvk2NKskgczeEqALtwm/HldYwWQoKzC0RWbnVeHa9umACkaA84nNXJJTaHw8pN1&#10;5U6AFlyezExqIdGNbo/2mx+/bjSrIth5sUCzXDbcKRmL2KGVhCRgLjjgSMna3esb9QZFkQY4kEUa&#10;oegRL4LikigUCoVCYVVZVNN3kxe8UMvOrmdBksA2xJjmvnaF73w8Au3L/5rOD+chGhDbVgEKVo4x&#10;nhnnoQ3MPgdAlCA66JZdxIpKqDHgXAffnj3aH5/cH73xq2rrNZrR2wBzBPw9I8/deyTMxn7y0L2J&#10;lrNBuk+esxMIkbosx1WNT6st7b1W1ZvuAGSQCBfIPtKy7EsKLz8/ef6LkJHJTR4pNGO/+/Vk9ihW&#10;NggC5ERwMYfL9GMfK84iIMYCGjRJ4629K6GWstsM6pxm5iy74xdBueiFQqFQKKwmeT623/vmnWdf&#10;uZ57zrpzYIeiLNmAEOptvP3rkcO/+sN8dnJUYauKNdyp0j7w7OitCX22ZCcMOEWKijTRZYgG90RL&#10;2+l4evuz06OHeP299VdvDdd2RXeZ/a91oN2OhXDH9Kw5OZx7E4IgtdmZIbhE6wsDV5vciSvJOd+6&#10;Uo/2iDgXqmBUbgckJHbTMIXCMqFu103IG6Kim9ScHqW7fz2LGoGV3D05Q5RIs6fe5VrFWBlSydsY&#10;6HAyDTeqrd2KAQ4nw4WK4NVsHXr5KZJEoVAoFAqryYXTs4UqkSTr33ZAoIwmmcvFRIPR6h2+9887&#10;A55+/sfD2RECtgMqOcBEhmyyyEUN5HkyeYko//tRPx4gdgYWEaJIkJScKb9TpyJFkHGzGccH30zG&#10;R9OTh/7mh2u7N4N7Y6ESkCCiMTAv7SSXnDTAfJFm6pg8bGdnc3Db0TINxHYhXKHLxlt2FlGsYNZ9&#10;6EmWrdlGQWxFDaaw5pUbo/WtIA1CaCCjWc68zB0FJc+18PIjiXTAcpdSrtpwuVgHEcL8OP7w1dnJ&#10;kUVfD54Hwwj3QJNbNstBEJw8bwJaUjpz01P0FAdBVEptYuPV/LWbo9HInCIi1RVykF7iY14URZIo&#10;FAqFQuGS8NTFlgAYCVAyAqBZQL1utz7eqgbrX35y+OjHw1o7VRgCJqQ2zUOIZlFiXw76fB/HCkFB&#10;7PNHFzEGOWmxj88HAIO3bqjMw/jh6ecn+0eH8daHr77xjwMNJE+MZqFydzKBASQZeB7E30oxjdtH&#10;DyepFc0MwVsghycs7owVccF0V7HXfYz9nAzlEmlMauv1NLpicSB1kZYLY8QiS2IVrkVhtSEJNxFA&#10;C7gLgEHBEKCEhEf7zZ3/PvXJujzHTZC0LtxyYaFb8fQEB+D5MZMyJptdu3E1rueAJD7+Y6+okC+G&#10;IkkUCoVCobDasA+VeCK4a1HT4IAoCiaBoExk4kZ78zcDD+tf/uHo7N4YCuaA2hgtBHpqSQPgbjw/&#10;llrhde3/F8y+FeZTfULo98ZB2T9BCQoIgKBI7lhTH94++2T/4OB+9faH26PrNENuz7DYzjzldk/A&#10;DGbGPInQTHByOPU2UKDRqaCQP68AQDLY+UzJUmLoR8aBC3ejA6mPUjEzpNRu7mhrL6BqRciDGRc2&#10;H8KW+iIULhmEEswJ5fRWspILjbdndv+72dmDWHPbZA5QyCkSeRcugufmtt4mteQS8+NeCWWNIYG0&#10;lESXhps+ukpWs7wR5rn+qKV/8EtLkSQKhUKhULgM/MypLyEHaOyiJYQkyqPFkF5/t1I7+gbNo3uP&#10;hoORN0wytZQrGkjr0hC6nexKeP+fK92hHPMpfmdZEECnCOawRYFi6uZlZFVYVxo0x5OvP9k/eaA3&#10;3t+89haGO2KEewycI3e9uiS5kzAkzSeYj00pF7qKDHJ1X0K/fvenfo3Lw7mu0BUcdhMcAqz/G6ca&#10;zTa2w/pWfuBGRAJC6ppJyj1cWBIkQYmGLCj3t3yiORQe7Tf3b48trcHJ3GwrgHCc6xD9XpwLGW7p&#10;7351Ly48k2V5QtEhcmdvox4SwX7iDSnP/RdGkSQKhUKhULjkEASRMya68gfIQ6hS09aj8MYHm8Em&#10;n//+wemBDwfbaQ6DBTPkLkUGMQG44AMuq7r/I1mT6ISJ87yJ/DI5RAtU8CTB6rgxa+3eN2fHR0ev&#10;3I9vfrC5d2MQ6saCgSK8218LEN19copmWsFzXEUfetnPi+jnJrGXiCc2Ffl+zkYewkVj602stX1t&#10;LdTMbbj5PZmH6R+zERUKLxf6yZicbE4OoJD/hUyuFsD0JN75anJ00EZETylYuOgAWOXon6f8HCOU&#10;hXdY8M2tYb1WQQTTyl6EZaNIEoVCoVAoFLLDITeEehYmiBYkgw220433Kos7n//x5Pj+YQgb0AYS&#10;+5H9nIaAsoV7Vjy+mO50CYcbQSRBECl6g2BrRDU7mt7583j88OTmu2s3/mGj3g5hKFlLCnTP4W3k&#10;6aNmNqYxmkjJJWOOreiNGcKyx82rkxWyaUdUjoroKm9zaEfj49FeuHZjgxHKHTQUkYBQ9ieFl5mf&#10;6hFAjmbshWWAMINrHg7uzO/+dYbpJlllawTwZJHMkuuPT6cPN8q/1PrHSyTArQ1rs/WtYRzC3Rly&#10;cA+Kv++FUySJQqFQKBQuLZ2voV+3CXAS2eQuJAtKSrAQR/b6hyMM+Kd/O54eT9pJiKqNuStxsaot&#10;q7pnxfmV1CIEBNblTAgBJtEFTwixUuve4vC7+enB6eFtvvFRtffaMG4ExcQgSWZIiafH0/k0VRi4&#10;e+jDL9W5JLriPy57vmWO37hwJ+appK6HgxTlnF+5trZ7rYIlgKBDFJyKyOP4S947UFhVSD5NlYgu&#10;kDkiAnIS1emB37t9Nj7EQCMmCyQd3WTe6vNYtlF+PrvBhcTpcLPdvhrDwBUF5sah5Q7QWQ2KJFEo&#10;FAqFwqXCL4SKa2HYV1d5SMApB+TsSj4hRyQDbnywbuAXvzs9uTv1FlBlMnhLmki5aCTpLjP4YjL5&#10;kiyDnyXdN6hLesjNGyKkriwUTigAoQoQggZQ1HyY5u0PJzrYP7z1m62b7w+HVyIiSHdLmtr4hEpD&#10;Yx0spNZoOdM050f0CgidWuLMeeeFmLq+aCOwkaKYexLn9bDavR5ZSzBkVY2EgthCAUDRIwpLRAsP&#10;CJARLSBLEQ1P7ur7L09j2g0e4ESQG86Ta1b0BqcEyHSuRbggSRJgYhLb9V1u7EVEc03Nq36A7aKx&#10;ov9T4TmyxL91CoVCoVAo/GI6wYDdUTw7BzANClAgY66NAz0M/OZ7mx/9y/W9m6GJx1OfWE0PPk+N&#10;oBBMogQzui97TuLLQQ5GYD7mzyMWJEgGMm+kW8kpEGaKQUNL9fx489P/2P/dv353/9uzNHE2Hjwe&#10;HUxODieR0WAQzRhCH1nRs+wOCWCx/eje6l45IUgutcln9YZ29gYWjFyEWRIlQ6KwnATE5HljTaUE&#10;1+mBf/7pj+1kEKxOrRMK9lR7xeohAFkZB+Du/SyXEERDrHn1+mY9iqDMTD0A1IkXL/gBXFqKS6JQ&#10;KBQKhUtLdkZk+cD6UtAu55LIJ8ZOupBL5ohBs/d2fFdrc5ydHownU6eGdV23bUqeAJI5xpzFHPGL&#10;UfaogJ7rP/sYxvzKSLiSiXkgIeczBnLe1MG3vv/i8PD+wa1fXX3r/bX13WZ8GKYniohyIn+zPf9v&#10;Kykend98kowhQUIySkobO9zcBQIc3md88uKHFArLhAhXQkOJbtNjffXp8YPvae0WGGMFA1NKZHjR&#10;X+jzYyEtSAIZQmg0ZsBwg1eux2rgyd0CwU7a7Q2Dlpt6WGTJ506RJAqFQqFQuFQ8YZBczGucowu1&#10;Bf0xsrEzxTZW2ytvD2y485ff7+9/M68Qm7kJFiwSADylfAD1fB7OaiPCheySiH0MW/9CMAvoRmMk&#10;OOEQYlBCvRleTcf+xX9ODr9v3npv68G9GWZVUMxZlpJyoGX/XaJWQkPqJsPV1WdIAkhjzraDkcRo&#10;N1abFOHeebwFCXqskKAEoxSWBE+qKiUXZUhh/7vxnS+Oq7RHrFGiSe6SmFtwLwGSSzCzQLbugjME&#10;KsG4sWtr21RoQYPiBTGi+9DyrH9R/A8AAAD//+y957cc15HtuXeck1nmOjh6kZK61aJabtpM9zPd&#10;683752etMa+npZajKHoH0MBeV1WZJ/Z8OJlVdQFQAlsieU38FkjgFspmZiUy9onYOySJIAiCILjK&#10;cGiJ4PqHmj85mgwMgQ+GOjNgJM1mfuu19sf55u/t0Z2370/a6+iykKAqXbjkMRz6l4IafPLHC2cf&#10;+lBQ90uNynDQxZ6EZPQWRCZKn+99VB59urB8at2EpIEFAmQw38xNry0YLjYkhzjPGh9CSnAvMgdU&#10;vLdp2bsxt4lpOJg3Bp9bT7P+MeqT4LxDSt4nZfX24Hb/wRuni0fWegJIunuBEu1qnY1JuoNAMitU&#10;163yjIWrg1uTyW5iqqFSVr/pAiQfspfjG/8tEZJEEARBEFxpVN0tx3i4dXfEek1Nw88EWJyWVoAJ&#10;duOV9sfp+myyvP3mg67kCW+wZGlohh3GQXjxy9xvDUJEtWD0cVyDg2vjMGzgAukgSJBAEmTKJL3A&#10;hcQE69WtSjdt2KJIRtoQ91rr9uHpLsXwwhMVBc1YSs+UoN5xOpv3u9cow3igDp3aZ1u1awyNon87&#10;OP/QpAJzO72v93938vmH3nAnMZUCpOqsYJLkTl4RYYIA5ZJAo4Aip3d5d3XtuXkzMaEIxd3MjDTA&#10;wdFQhqw9U/Hd/4YJSSIIgiAIri7aTM5qszg8iBFpcFSstStEJlpf3GEmKqV0/cVm+s95wvTuG/e0&#10;XIIJopGuYXBZ0Qn7Z2GAa8jorLMVwmBUx6GUHtNSJIIJNRIQTIIRjp4S1fQlQzSaJHe3ZITVp7kM&#10;tpZn2Ggr45g4DQbQctm9lnZvmFgk1i1ZA2LOKjJRkwQXBucqYVoWfveTk9vvLMpilpDkMEBOF3JC&#10;dXm8ItSJtESK6It70mQyOe3vXT9o9m80yHCA5vTRcWJry6z/wRqGv4JvipAkgiAIguDqsnXVtdW9&#10;z7O3bBVniTRmAYJTBtP0WvrBv+5ir3v3F4/KIRrO6e5lNZlMy7JQVDI3OCEO0aCEnzUuuCJrd/85&#10;bOhgAFh7I9bzG8D21TTHvyrc3mtZgBxGB+HDJbfJKfqYebkOar3wO4Ly2lxS1RZCJpqDPS2rtOXG&#10;d6eTPVoxtKiLxinVKiQNEx8AkOziN4wElwoBQB1GICXC5cXV5sZ8qpUdfnH63htHy0fNBK31LZ0g&#10;nCTpEJ8wDLp81OAhAJ0JKImJKNm06MBk1rYHL/vOrQTCYPLGhmGW6qZkGM+zmyHG4BskJIkgCIIg&#10;CLb549diVkcyCJIGMyZM9vVXP9lJSG//4ujk/uFuu2+crFae2agoJRLoiucMp2tTAA9P+HV+lsvH&#10;V7hSHiduKgmXYDDjT6NqIwFg/dlTrgYTpZli92Bimczr+2BrE21v26hIgnPB2BMFAGYsfaEZKJll&#10;owQrvjguf/j1vbu3Oyu79Am9NzYAILgNbkBX6ZAm06CCU2haW5bF5DpvvrSfJlRVdm27BL46W+b8&#10;EtcBQRAEQRB8JYww0kDCgAQB85v2vb/b+8E/7u68WI78kVO9qwDMLF6K95MElmKChR4RfHPUTJEi&#10;FEeZ77a7B5nmuJzRp8GlRYSIrpwygWYS5UWQe/FV+vSdxSdvL7uj1nzKQqslNqtZDCSJGMOeLy0i&#10;nHCCgjngMrH0IgGeHtzSrRdmSAJdg5fOFVBoLw5xKRAEQRAEwTMhaZ0YqsHYoM5g0JEmu/79n+28&#10;/g+39p/LSxymufUshWKqvcNLaGEarpMBxNpU8JdHZ65sNUyyoMDdynw/tztZpC57eRZcDsay2QEX&#10;PeUM0F0kEkGXFdx9b/nmL47LyW5re3JzSUyi16Yorr2CLr+3ZQ1LdrJOuAzWta4lJ8c3Xk7NrgSH&#10;DSmhYRVxrrj0R2cQBEEQBH8+2ymJXF8/iIKRSTQv6Ntd/87r7Y/+6eDaqzrxw5K7YupEV5KbKRFX&#10;YKY5+PZ4aplBJtEtl9leyi3FTEvf/HsLgq+EVFfyBQz2KC4v8pr6qd6ts8PPVm/+29HDO8RybmoE&#10;7+ludMpH9ZcARV7ynoDNxzMh1YRPwZL1WOb5yY1XWraAVd9Kgy5DwNBlIiSJIAiCIAj+OEMYB3mm&#10;2XUIoqR6dM7OclJi3l299Hr62/+2f+O1vp98seBDt+IwsiVa820jCcVFYfC1sJUhIkEqjpU1/Xyf&#10;KWuc5giC804Nf6jGtQ53yEgClJk3i7t889/u3X1fM+ymfoKSUkpkqjGWg8lrDQ6+5JLEGEVEyZzu&#10;FOV1YkVquusvtQfPT5BRRzrGRr9olTpHhL1lEARBEAR/hLVwIABnku01XPg6OyBDZqDl1mZ6/gd5&#10;2hz8/pfdp28f9aeWMZcSx9DK9bpfvVyOtong64AEanGGwlTaKXYPUmoFA8mYJA8uBpIAh7waNkKl&#10;7zLyyQP/8I2jj99c5G4ns8mWS4FAWg8kkSTXngkGESyX+kQ7uoCKEmCSaFyVLrd49a+fn8yzoF5I&#10;ZjW36HKLNBeO6JIIgiAIguBZONPUIBCkCEHGJJqMMIK05E1a3niZP/mn51790a6mhz1OZegKbQpX&#10;IUwOqUh9Mn/24tCeuOOTtwRXHdXZoNr1LgIZTfHF9ECz/QkThQ7wmCQPzi1jN5q7ikDBpBr/SSEn&#10;a/ul3Xlr+c6vTvxkL/m+SgPQxtzPYoV0SRAoI+hEuYw1n9bpyDSRkFEmmCgXPaFvFrvP8flXZ9YQ&#10;ZCJt+FcKUkxvnSOiSyIIgiAIgmfh7CUthXFet9RLZa7zPQkYp/3Bi/nH//tBynjvV48WJz6b750u&#10;aTC6M9GsUVG/QkqP5x+QeKpM4U9UkU/eElxlqHFoo3rb1c51E1M/vzZp5xlWQAkWB05wbiEpofad&#10;1UGjxuh1XgNdWdjn7/qHb/SL+7Nccp1C2NaLKa5PoUP452UX4FSFCQgiSaFYsoLCvHruld3pLksp&#10;AGBcN+WFKHmuCEkiCIIgCII/Qr2GW1/yetUmDBQkgKQ5iTrjXM3DALKoc65mz89e/6f93Pp7vz4+&#10;eqSJ7ZhluQTJSTJlymVDx+3wktFTH/y5iJIIudHQ54mu35w0MznlNAKxQhqcZ8iiOtTmEkQm7z1b&#10;Kkt89l73+387fvjxNPfThoNN4zrIyESnIAMkggZd6sm4deBp/YcHcNAhyVYrnE4PyguvNciDAME6&#10;ziWFHnHeCEkiCIIgCII/yXpxydf59ut4OTIBo5XamA9KtqkxL5hdww///vpksvj9Lx6Uh6tVN8+a&#10;A6IVInlPMxueLgj+PMZG7np0UhAEySbTvHttYo1r1NSC4HwjmCSQRhESlbWyex/6W79c3v+4pJ5N&#10;MroX1kN60yBk4vp0KuISeyZQ4qhkj016hIuJvXU9T158sd29Yc7CrX9gqpVMqBLnipAkgiAIgiD4&#10;T1MlCVZr83qLAAlUHkI62Le76bs/ms12+fa/37v/8ZH6mSlVV3gz06Yr4pmuEdd3urxX2sF/kuEQ&#10;xNiwTggCMd+ZzuYt4BIMtEG0CIJvkSdPYNtJMQaa2Es95fBkJT34ZPnWfyw/e7/PZW7IxZWsx+CJ&#10;UB87xjOfCTbC5T3ah29yFcRFUALNUQq7yV7/wqsH7Q6RqtPtYG2LmNo4f4QkEQRBEATBs/NYnPt6&#10;Lne4ChZAGFgXrF3saQaw3fdXXm8mk5u//7f7Dz58UJY7RCshAaCrzoWw9tWyXls++dqShnsI4nbU&#10;YxAAgNuwarqtShQu5/u5nXGoX7QuZILg2+IpEcjS9mFpgxeKCpWsTyf38PYvju681dliL6ExZHd5&#10;Qj0Vihiktg0U12FJl/No15jgJA5J1TC5s1BIfvOlyc2XWmspK6ZUI6M2j41GifNEtK4FQRAEQfDs&#10;PE0pqJe84+WdkUaaFUBkFk3J0Bpau/n95sf//fpLPxTmj3quZOjQ00gDjTW3jtQfMWOjNk0VEbcR&#10;PIaotVBVNSsSJZ22+0xTd3OZKa5+g2+Z7WTl4Ze0/QcAS/nCUFiART7+NP3u3z7/5PclLa81ZZZK&#10;Qy8puRfbMnQd4Ggssa1QXOLxjUrNFyFQVCwhTfj8K/Odg0Sj1D2Z6xR6xLkiuiSCIAiCIPhKPF7R&#10;cd0zPP6JAGD1km994cdEgddfbpt8je2D99+4r9VBLg07k8uSI3mHAibAzIeeCdX4O3HTk4zakUHw&#10;S7M5gquJu1kNS3Qj0KlT9kKfX0Oa0Ok2HC6hSgTfImtrnuoWAQhy0BwokoxtAQGDO5VP7tub/+v+&#10;u785bP07SUZziDUVVAa44azisNU+xo3VwmUswM0hwgkCNADq5GIDdNOd5fUXZjYvoODp8Q6S4JwR&#10;Z+QgCIIgCL4OnrgEJpjJhnvP5x//860f/HzK9p77sucCLH1XV/zMS22vAEblYcQ5XmCregRENkdw&#10;lrX+JdEdAgq6NOF03rDWLUMsTBw3wbeJBgCg75dVXpAKKBqEYqCKWT85+jz9+v/5/K3fPtprXk2y&#10;urpP1ikNXtaJjGfES6kZT5K8l7uIbLnv8fDGC+3OtQnMCgCLjrrzTkgSQRAEQRB8jWz3x4pShlqf&#10;3ip/+8/X/u6/3mz27hU7ssZTkyVJJSWasLlE2YQoDE9X5QoRJWrL4EnoGmxNZInuq/ku57uNTLjy&#10;JVxwDkl52ruDgiUpya3rOgLWp/sfdL/5P+9+8obP9MrqOMGTCZQAr+1ipitdyqWUAEgyWIaZJxN7&#10;Hubdoxf/ajrbJ8yEBNp2VlRwDrnSx3EQBEEQBN8AW6pEJ7nMCovtltd+Ovv5/3HtxnfSwu6vdMxG&#10;BA1Jfb3Q5qA4qGoQ49w1ISOq84RFhRlsqIvNQ5eNickLF3vX03QnrbWrwbMkCL5xRgl1oykAkMNo&#10;Lrk7QYqGXI5w/4PV2784vPten7sd9qQjySgbGsV0+e0h/jQc/kcAMsBIFh499+r0+svT0rgDohxl&#10;9OkIVeKcEl4SQRAEQRD85Xmyf0GSIQ2ulJZdnvb0yk/3JzurP/zy5LP3Hq6WSJxSySCn5D5ebQqi&#10;cXCgByTGmkrwFDgE0FarQDo6t8W1W7vNDKw2EiIAlyxUieAbp54VSd+aMIKqHwIL4XBHl6zkL94v&#10;v/9fDx58BK12GmskN7NqHQHYILxJwtPDia4IRQBkIAR3d+tp3uzo5b+6Pj2gkkC6Cun1+x9a5Lkl&#10;JIkgCIIgCP7ykHxMlSApN0KkA2AyEUrl5t8w7d1o54efvPmoHCtjmsgeHK+1CYESbQh2BHCJY+2C&#10;P4cz68ZU8VWe+MGtqTVaZ4NWB5KoT4JvmOp6ALjLMUgJJpHsJRipUuBWjvPtd47f/mX38Ha2bp4A&#10;gmamXgQkE7zmIKPmE11K48pno36DvYZGJ8lWPU5vvNBcf3GitsCsbmIDASftKm+rc05IEkEQBEEQ&#10;fI1sCxOyooJUsznkNC/sPbf7Lzav/2PemZ1++JvT7kGXbOpsAYxulhjy3Vg9As48+VVeJAweowoN&#10;pOSAQSzTWZ7vJgzr0gRAghBESaFKBN8AW+dAAi75cOwJQzKRsveiJotH/uFv7r/5i8PVw92svcRE&#10;9e5MACn5kBfjWEd9XvHhDQfqpoEgt67Y8QuvXJtfB6x3NAYkJglg/8RjQ9c+R4QkEQRBEATB18JT&#10;GiVkoDsKABkcdJs4yKTZc+n7f78z3cF7vzg8vNNZuuZl2ZeUbDZOWhuSw1jdJCAB9mV6xChfBFcL&#10;9t5M2JVh+bl33bzRzvY1LKcy1SVVg40jQKFKBF8TPnqbjP4RklsqhY01Qi8vlhq5qRgL2OPorn7/&#10;yy/e/+1h6vebfmoUJCpTBASYjHUgKRGuM9HIl5unnc8FyCFjAhxyWKe8vPGqvfTjKRsAGS5QJEkD&#10;GmDwnBiViPjinyNCkgiCIAiC4BuCrCtaImmEwwyABjPCyQG//7/tt9PZb/7fDx/ePmlsv2lnJnoR&#10;qyxR4xSe4YIy9IgrCk3DYQZnoZX5XptaIFEQZEAZDrjIagm+XjZiAUkJIBM6s+RuQJNy6+4uT6Vg&#10;xYef+q/+77ufvZfm9tfLk9OU6sQGBKq2AWAYPqqCbDXCBOBXoLJ+2vm8xjJZKcgNQXa+Ql794Ecv&#10;zPdaJoBmxJZmfQU200UmJIkgCIIgCL5RBkVBMMKBLCeMmX3pbJ5e/HHTXH/xzf/r87sfnZRF4yV5&#10;n2ZtCw1xChRjIjh4KmZwHybthd5y2d3PlglSsmofUXt34ggKvjEkDaesXkwwSmLpASmxdIfN7bcW&#10;b/3y8OiLpu1n/crntufq1x6YGvWzwTlh/Wc6rnYIqNVgablDJS9vvtg+/2qbJwTlEkjINVhbhnfM&#10;uSYkiSAIgiAIvhaeErrBcfgXQFUlJLKU0ufUWDJXyTO7+dr053zl3d8++vCNh360k9PusvMEmCU5&#10;xjZe1WWyL9Mn1maYoV9cHUj07qCRdBcM052pJWozQlR9AXXVZ/CDb5DNKSg1EmGCd4bki3T/s+WH&#10;v1t98s7D03uWfUZZIr13JbLaRVQPFNYwGeDqtYDVIStfZ59CGDYC5UiGInfrMV2+9Fc38k5xJqB+&#10;wYXhrqOcTUa7xPkkJIkgCIIgCL4WnuIlgbGrHlsrVpQlSiJyMkAyYu+F/DeTg/k8vfvbk6P7fcsd&#10;71vBYTSRXxq9ofULcfPHKD+vCs5hQboee7lJ052mljE+GAkGwZ/DHzuXbJ/t6pq85NsPGn4ohUXd&#10;ET5/r/vgjdNPPji2bqfRjomQQNPgjwCdKaGJasczvA6vQrcYt1UFoH728WMTlCBXKWlx7UV77rXW&#10;pioqyRJggLM+UqZqqRyCxHklJIkgCIIgCL4untIrSwBp6yf64FI5OBBWU3pMML2B7/58rz1o3v7V&#10;vfsfnSbfN58bk2BykaDVtbB1HaAzL8IzP4Xh5VXAAVoNMnCwm8yxs8dBoBr3ftQkwX8OSXz6SWRr&#10;rgLcNDNIQhmGNlSHB7LR+1Mc3sHtt04+eev0+L6j3MiYppLhYhIIqCdyDRPaZHWcPb0JlzxraH3G&#10;5jhmJUKs5/yqzsCtyOW2anZWr/5wb++5LOtGoxiSNTBVDDHy3BOSRBAEQRAE3zTr1SpBRAZEq0uK&#10;ThLJXYVtyqm88no7md56Kz269+FpOW1oBkku1mbmx1NBxyv3TYvEdrUQXHZES8mLgw6sJjOf7IJD&#10;HekCiZqfGJMbwZ/gS9JYnnrYOKpGUFfth1mLOh+kepJiPeK6/vg+v/ig+/DNB198tGC31/J654lF&#10;RiddgmCEDQ/70jGNK9r8NcSMjCKFsweRW1x/fvrCq3O2PZNVBwnAaGcU6+A8E5JEEARBEATfNJte&#10;5KE3YuiQsEGsoMuzsUho9dz32+n81ru/u/3Rr45PHi130jyzKT0NcpTGmuKFZoB5qe0WxZNBGspO&#10;iUjRInEVyFTpezOD1GPVzJEaIIlCIkmvK60apapwvAu+jLPHhuoUgOBjcwLHX5shMtGdlCfB4ADl&#10;LgMSTJ2pw8N3+O4f7n/6yenyGOh2TTvdyhozsyp/WNUxnIP9xNU8a1ndyoMTkEQJLhpgdDMKKCoC&#10;jWp6rGx6/MJ35/ODBO/QAMo0DJYTSPEVvxCEJBEEQRAEwflhbH6mF3eSlpPAg5f40/2XZ5PDt391&#10;srx/XDSbtDMQmU3X96QDvRcDsiUDbNvD4pL3NwdbyD3RmFInZ+Jsp61RjLXLfRznuZqFXvBnsu63&#10;2ogRGG4iYACBQnWyVUKmVHrLqWHfY2WnX6T3fn/8/hufnRyBmmdOJaKkxET37QPSv+GPdf54LNbU&#10;KUCSmxkFqZCylExYWld4cuvF/NyrO3nCnolIxQvJcLK8WIQkEQRBEATBuSPR67Kh4D37pmnygf3w&#10;n+c719o3//3z489KtzLvmZhzToKkkjJIeHEvohkAXOmAvKtIhnXyvi8rLG1uBzd2mIYRdADC4yum&#10;X9KcHwRPYhhaJNLQHKHaOlEbJYrkpBspz+7J2GVaf8TTu/mLD1afvPnw/qer0u+xNE2aE/RSErKR&#10;LAaMlrxxMD6dOo7hBiZYzc7o3UteNPvHL79+ffeF7Nnh5tokPcVX+wIRkkQQBEEQBOcOQyFbKDmR&#10;GgAq/SLN8PIPm9nejbd+cfTZO8c6mUpNX5QsDWtp3qMwWx5WGrX2EQiuBJKDsJyMnO7mvestWQqS&#10;q3qoVmu87cSWIHhWJIKmtV+NBIhEcU+WSEoGICEBKCeTh/f0+Yer22+fPvp0VU4z+3nDOWDmJoky&#10;gu6D2e9mUoGbwaJAQ1uTjEleahSqS8ywjJJPX/hO+/xrczQdaCCMhBlCj7hohCQRBEEQBMG5g9jY&#10;prusR0m5UXGb4cZ32r9tb+zsnn785unR3TShCZlqKBGs3mZWC1Cup76DK4EAQULvWKbct1OgFeCA&#10;JNU1aHq0zwRflSHPWKgxlNXypmZiGEX56F1QuDwshw8Xjz7Kn3xwev8OutNkPs1snQlOA+HVxJLk&#10;1lQZh+fXsMp/dc9aZ9ORBrcOuUiD4L1kdBS3xWSvf+V7t+b7gAmUEYi+p4tJSBJBEARBEJw/vIEM&#10;ACWDHIPgACa1Zf8l+5ud+ezA3vrl8vSLpfs0awYlusYBYq9ecX6Fr+yvIilJRVpZ6uY7bFq4CmoQ&#10;AgUQomDYshqJ2Y3gGZEg+ShrVT0iyQmHJPRYneDws/7Ou6d3PjhePJiU3lDajIYwOZIlyGtusdFI&#10;ShAcVqUyDlESNanjKh+S23m9qtsDokxO0Sx5Um/LJe+/9t32ue9MmR2Wa0Sr4GT6Y08enEtCkgiC&#10;IAiC4NwhT0C9aC+kUzDkQhTJkhXz9kb57t/Npnv+zv/nD+4sViec2A5pKj4Md8tBMrwMrxI9INKo&#10;nHw2TSlRcBO3DfOGqI3ojA+eGWloi4DA5EBfYybhhJNdOX6oe7fLZx8u73/cLe5TqznYmLIhD51a&#10;pPd0s7TOPxYAmLFXIThGd4Qp4/D5bUxzVj2Fm6sUwGhW1Cuv9m7kV3+4N7sBmLunrVToEBkvHiFJ&#10;BEEQBEFw/jCCErxKCkZIJTEPHfckkNJUz/8Q+9d23v11/86vHp0cn055jWqbBAdcIGu/viejvIjN&#10;t/qRgq8dR2eW3Rv2k1ZTLi11EzRmKgWiJYGuPmUncrXxH3I4NFoMjgx9FXiGKY+1uMHqYUKAGCwH&#10;FFMif0H0rPX6V9zyY5iGNOw5YJ1DKbKeSihPSC63UpiQTBlLPrp/dOfdcufDk4d3UE4nLFMrbWP1&#10;6FJtzaknImMZXo3UeHhRNhpknvlwhF9ZhWItRtSPbiABlkQ3yZncuezzo795/fpz35siA0w2fNcG&#10;d48nU1HOJplcxa16zglJIgiCIAiC88dwxaitcmG40qwrltVbzrL2X2pfn3A6n7z365PTe/ezzU5X&#10;zGmfScULCZpJhFmsi19+5N67pUyffvHxQv++2H/Jrj+/v3cj53m1ySPZwNF7SSm5GwlW5xEVImmo&#10;QkH6qEk89Wp5q8LZVDd29sYvrXyeubQOzvDMG+2pW77usqfoFI4VaRBJ25x6tCIyaS4CMiJlRy+A&#10;LG13wkef47MPTj967+Hdj1dZuxPba9F46b3IxaEdQhpsVbff0eZEZFsTRI9V0Vf9GNHWPwEEEgx0&#10;GjqtSjq+9hy/84O9lL0GndQvdr2n4MSZ2Q1JW20ToUecR7gd3B0EQRAEQXAeGL3kyuhDb+taQtL2&#10;1QsFo/ojfP5O/9Z/HH7xoSftlsW0aSgUg+T0wqZJKk+5Et1qD/76P1XwNWPogAzRvSt24tNDm3Wz&#10;a+3ujfzcy9PnX57P9nNqnA1gNiQuUiBdbrb1NADqqrkc42j69gHy1KvnTTWp7bs4gO1ad/vvuBHd&#10;EP0UX47Obs/tDfUnKsx1LsZZiK2RLla1QtXUAZJLbrS6e1wEYA717is7vVfu3lnefn9x/44vHpp3&#10;zcz2VAgH4TmJRD+eUNZv1PGUN3D2L5+6qn/J6+d6+l3PVWn4RtZdPO50KoHewbIc3QqLdOPoZ/96&#10;/bWfzL0pNNUWFmCc11Aiz+g71WZifM1LvkkvKCFJBEEQBEFwbhnTPMV1rNtjly4uEsUcfmoPbpf3&#10;frf84M1ex6AaKlFMZtXF3lAHN848fFympMJd4OJDdGSjAgOYtOKi46rXCZI3cxxcb597aXrjpcn8&#10;wJp5mey0luVWUmMgNca8eA1TGPr23QZJwkdTTFLQ2apmKKXOHkFDmYRBUzuzAj/eZYxvqM8btnxr&#10;xmgLYLMNh6qyjsRsGg+kmv34RJ252bZDds9W68HQ6D/+fY9h73C4n6RC0AmpWL9Ed1iWD8sXH/md&#10;jx48+HzVnU4a7CVvDYkOq0+oUg+h4jJLJG0woDjj2PhsfGlPx2ViWxEW8dinpurUnlh3UcJKnU8f&#10;feen+Om/Xm/3oGQ0VQfM0SJ0rTg8tul8veu/iQ8WfEVicCMIgiAIgnPL2htu66azK56kAwU0m/qN&#10;79pkbzY9OPnkt8vDeyv2eygNRcJdPa3WOY/VjcPvuuxX/1cBBwmXsfbMQ+2knTZ9U4p0xPtH/f2P&#10;ltO90/m1tHOz7F9rrz3f7N+acIeWQIPMSRjoclltbagV5VAdoeoOBLRZ9l7311TfgPXthPRYeADO&#10;/uX2j8GG9bZd15Bj5crh99GhAQC3tIbHRMXt3oph76xlDo2HCAAzQEXDrSaZOzLpS1sc6eEX3b07&#10;q0d3Fsf3ThdHu6tFSjiYsjU17sMTV+MHGAUCTLlGc/Cpb+vZuEqHxNAcobFLYv39qN9ASbJsnatY&#10;v3tT3/nBXp4BlmisYkRN+OVwDv+yHqartEkvGtElEQRBEATBRUSA3GtHrskJiCJ6dKvV3bf5+/+4&#10;//BO0uk0e2PKxqEf4kskiXplG9esF53Bn7D+LkIkvcCcCV764j1S76nQPE3KbF/Xns/Xnpvu35jt&#10;7LXtTp8mZENVR0OYBEv1gPH6pMMgEbckic2r1wVdchPo4bWjgmcrIm3LGEOlXQWQYGxfkLZWy7He&#10;zINj5Eaa5HhncNNGsVYeABB8bNBjaKAYZjogV2bN6JEo857dEqcPysPPFnc/Wd7/tBw/MKyyeXKA&#10;nowTU5IDdBjpNqZo1P/Vp43d+afZ2mwYdj1FERzEIwMAeXFmrrTi7tEP/nHy13+/0+4DlgbrS0SU&#10;74UnJIkgCIIgCM4df+oSU6OnhIzJh4b6QhEyeKdOdz/UJ292H//haPUwWZknm6exGtm+9Ck1aUEh&#10;SVwG6kJrlSUoMKF3NCaHu4p3hSmlxjr1Kr01LOjclnnusz2bzHjzhcnBzen+rWa2r2YKZICArfMR&#10;NKgSgMYhiydaHUiQ4voRSgWbqYEBqa7+Dv3mw8NjbgNYf7UBgKkugNdsiuGvn+LIsWYIANbwJCAJ&#10;mVgbFoiNgYQgH4dxBE8E1bM/5fFD3P1kce/zxem9/vRh1x1T3cR9mqw1ZqgDKCdhEpnUOzI0aFBO&#10;kkZJLjz77ty2ObjKDJKEoUBVQabRJPV9j8ZKPrr1/fKTf9nbf8nQJhqlYjY0UpAALLSJC0pIEkEQ&#10;BEEQXFSkMl6JUnCokD1U0M/gdvLIP3jz4fu/OTz9YuKn0zbtWKEpEXIWmRmTy+tAP2FW8/627NaC&#10;i4hqzAHWDeHFATOyLr3KBWdOpahAoIQe1lui5aMei9m+Pf/Kzs2XJvs3m/le084NWbAedNDEJJJW&#10;gCSgCDWnQSpQGiwNNE4YsNbFHN8XBhO+px5hV3hZ/WmVZHWLwDj8wvE/Xzfhq4oKUqZJZX0vQRLE&#10;3pCAhPWshxyQIaEUqCeqwmF+mBZH/uBu+fyj089vn548Uulz7udlVRrlNrWQFZcE59gQMb5brd0x&#10;683j2r5f5d35zPgmiqT+ofbDrIQJ0CVLKknWFxVvl2nv+Kf/cv2VH+c0k9hIpHUEIWP9xnNsoQku&#10;GiFJBEEQBEFwUZEK6QIhDjEHdBLwpu+XyVot7NO3F+//9uT2O6f9sp3ZTiqtKcFY3IWSLDu0abYX&#10;TCFJXFweTzaoeoG7s7YvuEtuZu5eADOjmST3AkAGsZMtC0/ZLHevN9dv7M6v2d71ybXn2vk+8xRo&#10;BPZgARMsV9VBAgmju3oJxgQkCQY5OGZ51IECrzLFeNP6OlxE+81sowvD2fpyVHSAcZSD9EFt8Cz6&#10;Wteo/y/VI8JRVABPZiYrpSQanHD2pzi8Wx496B7cXt3//PDhvW51aiyTxClh1jVGa9lQ6LuetJTT&#10;apgQqfMjeFJGYtRVXwWH1kohxw4YCmASXUUppUVZtLN06J/+4OcHr/+XvemtgkSaCQKqrmQURTIk&#10;iQtL2FsGQRAEQXAhGUoUlNEnn0ACMgShz012LTjTy69Pd/dvTPcefvT2o8XD0pbrCRml5GwqVCn1&#10;sRoujr/tTxX8heD2ryoBOCAb/6zGjDA4JZro7lCiZXhbOPW+P1n48SelNKezncXONe5d58Hzk5vP&#10;z3YOkjXJjMhSLpYMBoilhyWCLhRSRiveAxSSZMNMx1Ax9ToTKlHZ/BDN56O+MFqEbuxFUW1MudZz&#10;BuNKq4vtPqR+SqAXGtGYSUAnOVBsdYqTh37/zurzT04ffF5ODr0sGpadZJOpMjAmr4gGEyAHmWrh&#10;bAJZG7KekhABQAxV4iuwbiBa3yLJkF3yQkt0yOkrO969pdf+dj6/6W50GAHHKsGw6UIaZnW+jc8R&#10;/LlEl0QQBEEQBBeP8QLGSY0pe9WP0AC6uyUJS6JQGavJyQPeeff0/d8dPbrdWj9HkbllZUsCKK2f&#10;ZRxBDy4kQ5fEdhKg6lwOhlhPH3ZwoRk4lLBDFoNAGwbaq72lu/dcCl2vU7eumWvnIO/s5flee+3G&#10;dO+mtXtqd1OewlDAhqnIXJJoZALo6Ax5jA7w6lsg5McuwPlEKXtlD8Lt2kRDH4Q24s1gLErA6tgF&#10;BKEDQBphgzOMRLq5qZN36Fc8fdQfP1w9un9y9MCP79nRXSyPkTTNnBgbuFifajgGXErAcHax2kHl&#10;Mtp4toBTm3eyRUgSXwGrjiqOaikLSkqwol5INPfkHRfcefCTf735vR/PbL6CZWci5egzOOzx0WLk&#10;yn5rLjohSQRBEARBcPHYkiQS4EMgwmApSCJJAnqA7iJI936R79/u3/6P+5+/7zrd42raIklLwqAE&#10;Wb2+jSuji8y2JCFUXwECIjF023vNuyA4lK6FgCFJEnK9X4Uwkq4VDDC4VNQ5V85uMplZ06Xparpf&#10;Dm5Nrt+aTXfydN8mU2smzsYspcHC0oZIiBr7IBTWp1sfw6PvxWO11JUtrja1CSkUQJJj2KE0JA3x&#10;qq5hGodUFRMdQNUMSnEtbPlIi8P+5FG5/8Xq/mfL08O+X1q3IMska5rZUMmLkHqKiVlu1abS5TIy&#10;mSD5cLyASsWq8aJQZ8XWwteGkCS+Ak+RJKBCJMEolI4LTRevvN7+7H/sTg/k7JjyqD+YwTl8lUKS&#10;uNiEJBEEQRAEwYVEdalyCCrwcVa/uvNnrdu6XaRDHZjU2aPPuo//sLj9Vnf4mWHVTupqtme4AQYy&#10;PNsvMlo3gXM0maxFC4Ua3TAYhdTldzrgpEGEA7TBCLF2Wag6ZZpUQ11MkKyQgpKjE3uklVKfW7XT&#10;PL+G3YM829Nkx/avTeZ7jTUl79DMxAITLKmKIyxDZMxmqgQ8O099lQ/CUayhBrWxDm6QIErCEAUq&#10;VrFJUBFhvsJqgeUJTo90fLg4erBYPsThvdXJo9KvEn1m3kCZoIlGEYJIpJJWcCMSnBQJuIDk1d7A&#10;x1V4AjaWvlX6qjEP27EpwVdidAbZSBKEdUUwyfrUaKFHN79nP/1vN66/5khggsZhmfGrs8mCDS4u&#10;IUkEQRAEQXBx8bF44djg7UAtOBu5gS70BKlUrFhJKLY66j//4OS93xzefns1KdeMGaWBEpHN6B6S&#10;xIVmo0oMC9Y1BLJ2SRBOOZRYXUjqHQxKdMjcaGu7ShKuAiVJpDC03ogGWnXKrHELBXAZZKeyLrdq&#10;p8oTTeaYztPBC7Prt3Z2riFNlRqmbCCQi8aBksHJhGt3P2BombjqtZZvvCIAx2Bk6B3qPvCEHr6C&#10;d1oeY3HS3/3s6P6ni8VRKot2tcRytcIysc/GlszVBJE1NriIlCV3FEFuJmftkjKQoBcZ5TUapSof&#10;go12pOOaPMcckKdWU1d3xz07LtA2koSRkHVWBCEdF5zOrusn//36yz9KnGZ3WHZXZ2zkZtaDObbz&#10;5SAkiSAIgiAILhwaL2DOyAfrqxpu0gOrB6ZBSbYiUilF7vR89BneeePuR/9hi4c2xV5GgnvOuSs0&#10;gzQY7JGAnHBpaBje8vyHOE6Ub+wLgm+NrQNgvS82EZKbu0HDCvv6LptZgfEhhOiQqlvBEO5ZY2JZ&#10;7QZIaGigEEFC7iguh7ngQnF6M3Obrtpdn1+b7B7MDg7avb0m7Sq3mEyZJ0QGrMDcleuBTdackCqh&#10;DHGi61RTdyeNZz7T2kvl8SNQ8lHd4KCnEICdbQXa+vzjZhiVvuFlNrkgEIfHPvZaZ7I58eRGHx4M&#10;nt0hw0/jY4bZmuoH4QRrp4IgygnQenWnWB2hO+bi0A8fLI4OT47uldOTbnkiXyb1DdFmy+6GWuUO&#10;H4cpZRQN2Trjvi9SSRxmZwTTMIbBMbIVgx5SVU+NGxZP2YDDmBCudKDrV8Ukd6rGq9ISOsm5LOkB&#10;Jyd//fNbf/Nf2na/hY1ZJ1XJq2bE65MvY4NfbEKSCIIgCILgIjJOmI9t7xpHvMcb1654hFJdJu8L&#10;zJwslFCa/hif/MHf/vXde++zKQcJjbynSWjMaISXYcE8E3IXt6s3M6FAAOxsVEdkiH5bSOu9/6fu&#10;uXUX6oylIoeEyTOV9ab2GWNGaRoLJAAkzF3A4JSqoQsDKbWdTgoXnurKfN9MSjubTubYO0i715rd&#10;a3n3IM93ct4BTEiDIAIrMLmLxjpPJMkscTvfQWPcgKBxsb6qKkSt7c+UaltKhD0p34xbD1tigmP4&#10;IrF+4yiY5a0nXL+RTfwqwXHaor697WRW2zxUrvHbKgAu9+oVaUSCiNTBCTf0tjrBowfl6HB1dG95&#10;ctgd31uePvLuBKVAjsy59zC22aampEKS7o4hGpKSQzRL3vdmNqTAuoM0s5512qsKIU+RE6rf6Zds&#10;yfEu9V563O0y+CO4w7KqjSlVj3Z0WKVJc8rPnv9u/ul/vXH9tewZxrJ1oNbkGooFgx4R59yLTUgS&#10;QRAEQRBcRLaXdh+rAWolti6E1iu6cicpaSUVQ4YaFXzx0ertXzy69771R3N11uYMr6aY1cJOJHMm&#10;+75WK9qq2eTjS9cFbToAj5rk3LOWJJ5mRuhP3pPiWpsg0Mt5JjPWSLgP4x5bLTaqS/2gD3aadLGT&#10;ToqvHB2Ips07+9OdnenO88ftJM122smsaWepnTFPaC3YgA2ZQJbBAgOgjRW0IKek1NgorWgU7JSY&#10;sVnSp7uTpJW61GykRBGSElN9rMb1/rFCx5CPO9btPuoIdbSlvlyPVDsP6sNtPREDgRriTAYNxaqd&#10;hgZRoj6b3Ili6qUl+gW6Bfrl8vSkOz3yk0McP8DDe93RoxVoKCmpSZxktnDzcbLDzAjKB3vSWsGS&#10;Im0t1tDrEvuZWYvH9CkApjr89RQx4stZHzbx9X9WJDBJcgMSzOUFRY0vymL2wupn//3gOz/K1pqT&#10;RNl63NhGFL4/l4WQJIIgCIIguKyc6REXVgCJ5PI6l953nlrXKi8f4OM/HL33m4dHn06zXy99l5AT&#10;LdNAQV7ch7S5TVmKekmM9aL0umld+cm3ElwE9IzLrU+thdaTPms3ikqq3TqSaE45PMNIF4ugol7o&#10;QF/2p83E2qnliaU2pQlya5MdTmZ5ttdMdzmdo50xNWRCzrRslnyQFoxCvzHKrO0bBFTFi1EuGOr/&#10;tG4nEdftRU5u21fU2pxemyOGsRENH2iQ+SQf7CfdqkJxZnhDyrX0NwxNG+5w9XUWynuUXr6SF50c&#10;2uLUTw5Xy6Pl8qR0C/QdumN2q75bqHSJ3ibOzFrS4YTXXoxhCGNohhrHtIbGkfpdPTvi8hjDBhOi&#10;HPqWEA3yIoeBLhW6TfrV5P4P/uHaD/9x1u7AWmDTjrS2tAwl4lIRkkQQBEEQBFeE3lXzF2zICzT2&#10;XuiJznJSvvjg5IPfLj//gFpMrEysJApmgMmFAo7W+vV3ARKcQ+WHUQERvf3WPmLwbTAqFHWdfKzK&#10;x7KfqmkCAimDCwa4HPThvixCQWlBF4vLC9zpYgH71FhqwcZzq3aa2tYmc5tO03QnT2ZKDXJrKbNp&#10;klnVKWAJzLQEGmj1wBUgl0iYNVLtlR8OXgAQq8EjUAeeBACpABB8Yx6hWjvY0DOh8d5VifGaUUEV&#10;yFEkL156qFfpve+875zO1dKXJ2VxUpbHfnpcVsu+nE67Tt1K3skFKEPMyEYaG2I0lBDhMjOyjsdI&#10;GJWXrTJ1/dvgOzAKiBgbRs52stR+iJi3+hagVrAEDD6iBV5S6dMXr/105/V/mu8+T8GsAWy11nnX&#10;k0ff4tsO/uKEJBEEQRAEwZVgXA1eU8eXre+RkhmEJY6+0EdvP7r9u9XxPfnpdGJzIvUSLPk4bY5a&#10;itWW9q3xkNEDAFT6Rj9Y8DWwWer/CpXqxn6C69EAOsT1ASNVvwGrrQdmSaLLJSfSqG0NNTggsJNU&#10;INfwDCSQepqYi6UuN8otc2Mpp5SYGksN6i9LSA1TghlyUzWLZIlNCzOmxnKbLLH2CCSTGZg4dlVU&#10;i4dh4MIFL5QPQyJyeK/SuztK1/d9KT1KV0pXvMB7Kz1Kj25lpaj0Kp36zvuuL6X0q1J6eU/1mSWr&#10;JHeiNIZMM9JGcYGmonEHrPeCjVMZm/VyiePUyVqOMK5bH7g2vKi6y2P3lGQbU9PgGyXbqjjkiTSZ&#10;r7Aqtrzx2vHP/uXlG99zZpdIJqS1JKHRyTIkiUtFSBJBEARBEFxonmy2f/yWLd8+x7CuarVT3Z0A&#10;3aovIdh7v/RHb5UP33x0573iJ7PEubPpC0FRHA35HfBabQKo18frsXM+/n6Ciwc1dMWUp+/NMzNB&#10;Qw0vPqZfCDDIx6X6mhxRn7xKWNVjgTRL6r1UV02CoEE++leY6uNVfRlQINUj0BxWBBdA9gBB0igb&#10;egSIIvRgaTKaNpnRzJrWnMWSpwxLQ6IljWa09ZAJnKScRpLmjtLTC2vDBMUqOkCp9Oq6zoB+1fd9&#10;LyfRQCanlICEaiUxGG2Y0EMwJpNBBllVPox56C1xB0QkumBpaL+ARA0ZC+TouFl3gYatPAxRnXHx&#10;5Jbr59qLdLOXMbS4DPtrHQjy1fjTp6DgqZhOhAxkF3osfbLIO+Xn/3P3O6+3nMBtCRbj3Ov0Ex2o&#10;bW7hIXrZCEkiCIIgCIJLjbS13D3a7NVbJZKCeVUTJEMxkKd2+kCfvHX67q8ePvrUJrgGJKcyWzkp&#10;JMLVp5Tce4qASQYNcocsqpFLAv/sxXOedVIcbvG1cDWs2asW8cONW7YIOWG8Qy22JdV1YqK6N6jq&#10;E0MRTPrG2kSjGauDDrjqBNL4V9v1t9APBX2Nvxj8LYduDdLkkMNoxjQKKgkgZAAyOg1zIAStGlMI&#10;iRqtLkd7TB9eobY4DJaZKGV0zKz3JcEiX2fnrGt81bfP9fBUZbtA3fSqPNMOiv6IbxEVpI5o3K3n&#10;ErsPX/+H2V//026eFSUXJVhNeFn3uozmICFJXCpCkgiCIAiC4NJSG+WHPw/VTi1whgBCOIe5+KGg&#10;qvEI9M61tLsfnPzhl3e/+KD3xTzzRll527Rw99IbLdk6fI5DDgEAwFNIEsEf46z3xHBLPlMdb9bt&#10;h5+3HP7WcDCnhAP0Ou5xZsxh/UIkqnCx7iA4m3vK4gljs8doDYlsnbuGTg0JQqatA2XGCFICsBqI&#10;IBt9GjbdQ6bBSOMxs4bxi+kGwJ1n3znJMc7mjHTSDzLFM0W9Buecvpc1xXJaldPS3P/eT3b/7n/s&#10;pz0iF5gLEBIgq/1GZwhJ4lIRkkQQBEEQBJectdEggHUdKAl0wcaeeEEUE8EyjHZISz/+vHz85sm7&#10;v7u/+GzaNgdaJbpN2uwd+x7ZMJpKrK32GJJE8CRnQzpGMYJDAw/X6sLmAXUaqDyt+j6jXNTnGnWC&#10;LQfWIfNyI3wMTzSGcgo1uRYkyvgSvnl25UHDGF+zvk9qq3wYvTy5GaV4DBMGd80qAG791VqV2L7/&#10;2o7yaWG6PuZoxFfsMlBcyu7WdemLF76vn/3LS9deTsw1N7donHAiQ5K45Pz/AAAA///s3etyHNeV&#10;JeC19smsAkCCIEVSpKgbRcuypLBbbju6O/rHxDz6vMFETPTE2G6r203dJevCiwAClXn2mh8ns1Ag&#10;KEttSSRBrs8MUCihLpCrMvKs3GdvRxJmZmb2XGkLqraTX4zWCC8BCEwVkckKFGWGaocY7sTXHz24&#10;/X+Gzz65Ux8sF7iosQ+oKzENXmRtyyohAFa6vaX9Tawnvmt9JlpHE019VL9r1S2JDzc8aMuz3PwG&#10;ABQtj1CLBOYHnDK09bMTAGpZ5wI6/qpycqHAdV3QyV8nx4z2AuYSho0SjDnNWD/z315NHpc1YaNY&#10;ZHodcz4y7dxwMHGmZWqoRUO/f/Glo3f+ee/6m9tcqvWL4JRH5Fxe89BB1ZHEM8Vzs83MzOy5Ml3n&#10;bdd8heOr05wvvrbd78m2v6MuLiyu/2Jn59x44S/85C9H9/56h7GktgYtu5KCiBZJTJegT5092/Nu&#10;Xkjn6e6JsW4mAZ2IAwCc2sqxsUpf3/jwFo9st8+9JYD1nqTpsWKq5pnaWWR7/yum7qwb1Q7TsJD1&#10;ZoppqCZ1fFu7fTOD0HHjh2mT1PSCpmYTav9wHJF8x38rbFRPrIfsrkd+zns64GDiLJre6v2iW9X7&#10;W7urN97Zu/baDrojsAjReliytRAGHEA881wlYWZmZs+4zXOdh5cvqdY5jWgLJU6tBtXWY8kEMgiq&#10;rlYH+Oqj4fYf7n/9sVbfbqFuLRhsq7Z5sSgBWDy2X83OhHVr1YciiXk9TQgZCTwUR8TJO6zfvHPP&#10;hxNvZ82PhEct1PXQPz90z6m15cmnqfOzn9x1Qp76STHmDVLfubLg+qHwqGILznnMyUhiegkU560m&#10;wLSrBQ+/CjsT1q1VNfBB2T16/dfdrX84v/OCsj9SLMCeYkBgBSoQUDmVXzmkeKY4kjAzM7Nn2aNP&#10;dI4rI1oLiXbNVkRCSoxECFQWIEQxxloRSRzx4Kv6+V9Wt/90cOcL9LkLMRRUEJxWVXIVqp2QU7+F&#10;dcLA9V/rZCFjPHmnzZESPPWv1qnEiZ84kUesh32sSwygjZ992NTldaPiQcy5PkFTCdFxgQTnn2/P&#10;eyIu0XGRxPHL41TioPnFzY/cmnfO/SY2IonjQGb9qnJuWyF3lDiTjvMIQMPW1y+/tf32v2zvXAYX&#10;kaVWdAVtZFGSI5BAEP2pA7kjiWeKIwkzMzOztc3K+balg1P1gwQcaOwwbmmo33xx9P6/ffvBH2sZ&#10;uq7ucFwWlkWAyFUWMhMKtsL4VSm1ajuE0HTpN4MgWg+L9ly+2Pts0/f/H1xPfstTX3+SV/ETPtp/&#10;2+knbguROcyzZ0N7s0usZG2hLWqpHKJfZI6MQahDXe29u/+7//Hi7tVQlAgikDws2N54nHaEpDOI&#10;Z5tTfDMzM7O1EyvAjauwrYiiYwkQ7HD1le2d7e3L1w4//MPdO58c9CwdixLDkWKBKKFax5oRhVwo&#10;KxEtgJi3eciLsOfKD4gBHkMLkiccez3iLc/vuN3OMB1X/4ghAoygGKvVqhRV1VHfvvBS98v3ru5e&#10;6dVlBIjMjIjFxpu09eXJ734ie0a4SsLMzMzsBxBSddoJn0NEhxpZ+c1H4wd/2P/wz/cO78UWLy+w&#10;XK0GEMFglEIAzFrBMhUtRyuOUAh5vAp1lYSZPRtyGtUqgRnzvriamSS6YcT93Wv5m3+9fPWdoh61&#10;ZimIGMcxutI/6kCYrpJ4tjmSMDMzM/t+7YwpM2M+N84cwS4qVvfqx+/v3/7jwb3Pu7q/XOIchEBk&#10;FZRdKRSSyrZPntMe+xA3Lv85kjCzZ4FYpwozITD1Ik3VCpW+rHhn5/L+r35/+bXfbGF7FEuKZAZT&#10;AtExfCR87jiSMDMzM/t+kkhkJkkpkiKrQNaRyTwq97/Mj98/+uDf74xf7daBnbYLOqYoBJBlFJgB&#10;iUCEGGrzPBpHEmb2LBCnXqUUW+tgQQrWWA04Onf58NZ7/eu/vtCdr+xCKAgpMxBgBUR2Phg+b9xL&#10;wszMzOz7kUwNQhJ9q3NIQDkU9iK41MWXy/be+YsvlY//74MvP31weOdwgd2Oyxyn/hQEQ8zWbJ5E&#10;eA+9mT1r2lxkHE9jkZjJHHiv21u9+uvdV97Z6XdZAx2ZKWgkAMUczD7hJqz2+LlKwszMzOyHkLCC&#10;EuoSYHCUCgJCgCIkUdCQD74Zv/hguP3/Du58LK52eu0E+6xZgiRSmlpbxnpII1wlYWbPBgqEwMR6&#10;2meMqRUufHvzH3Zu/XZneUGl7xQijoAtYCCk7BEpMLjuMexD4vPCkYSZmZnZDyJlO8EWsoULwQK1&#10;AXWUEqxQaoSGcufTevtPh5/8+Wi423VjibJTxo4YI6rQ1xrsKjIEkAQ4PTAkPrKR2+khkm75ZmZP&#10;m4zgsBr7riiZVC0H6B+MPLr13t7N325fuI6KkWVRFQsObZYRAIhkCO4k8TxyJGFmZmb2A0lKUtic&#10;4ak4jgZYpUQuglKtq/v64vbw4R8PP/7zt/VoZ6fsbsVyHLIqu65IFEaSSgCICJISfGpmZmdXVV30&#10;kUPrVolv61fdufrGO+VX/3hl+0VlNzKCUUah54j1sVQkiysjnk+OJMzMzMx+oNaNshUjt0aVTRzf&#10;zhzH6KJkjuQq0N3/gh/+6f7tPx58+8WyG3f7CCQKe1ZUZES0govU1JreVwnN7OwSAQ0hIeIQD8at&#10;u9dvnfv9/9zaubSlRdYUEKVEzaErrXWEWomEy76eW44kzMzMzH6IfOh7ifONbdvz9ANCInsJUaow&#10;sHY67L789MGHf9z/4r+Gw7vBYbvHFkewLDIVbd+GICBiKpowMzuLSCmHiDpyGJf7V97UO/909fIr&#10;TKYCwS4TQYLZysLabGQyXCLx3HIkYWZmZvZDaGNCBueTqM0bp9trXQU7AslMqaBoRCCO7o9f/Nfw&#10;4Z8Ov/lsyP1FGc+DhMhKtKZuxHrfhgiAFEIAkFy/hvUTmZk9EacPRMeHQRI5iv2grXtXf4Ff/H7v&#10;hZd7dlBBVWWrikiUroA5j+ZYN7MkfWx7/jiSMDMzM/uBHj4Rl9SGgYItRQiSNQ+DVBIIMUjmsCqx&#10;UCpX2P9an98+/PT91Z1Ps64UWHZaRu0hBkGqTr0qMEcSpJDTGXvOfS5jurhoZvZYHeewcy9eHf8h&#10;MqUYy/aD62/GG+/t7L1UYgF2pSoRACqVQHC6L6f+vscP7uPac8eRhJmZmdnfbY4kAIBAAZDKICCK&#10;TCkASElRoiJHjivtf54f/fngk/9YHdwbcbS9xHmMJTO7LhA5Dd8AKATIpHg8UG+6oiimT93N7LGa&#10;84gpOS0AgAQSbFvOcmTV8usbb5U3//Hy3rUFF5WlpjKib9ltQELMSQRPPbg7Sjx3HEmYmZmZ/Ujf&#10;uZ9ifclPbU+GKAEiRgyH+uaj+vH7+1/cPnrwVXTa7kuvhLRgCFAmAHZBaQBITcURnHaNpNitz+Na&#10;tbPUCjdc/WxmPwux5bAgkqjKnmRVMlhxhDjA1urq6+Xtf3ph9zq5QHRkoOYQLECRQLYDlNMHmziS&#10;MDMzM3scppMuTR0jJMR4OHy7/Py/Vv/5b9/c/TywujAe9YsStQ5BligtYkiNXRdAtD5wc8qR7YT+&#10;9Lmc8wgz+3kk2pQMJIASZRwVEUkOVbE4OszP3vh1/87vbuxcAxeJLofxaNFTWBAF86CiNkrZkYQ1&#10;jiTMzMzMHpP1eZckCQVSJcT7Xw63//DNZ385fHA36t0Lfdnp0eWA1BhdiGzTPObmESSpBFnXN80T&#10;SR1HmNnPYRoFxI0mNqOyK/2ocVCiSy3v3vzV8u1/We5c3pKEnggID8RVwYV1V+A5j0igeyK/iT1t&#10;HEmYmZmZPT4CBGVWKSmRTNXCHkfd3U9XH7z/1Wf/rsM7RYfnO2yVoIix1sKOJDlvzAABFFaAqdZd&#10;k6e3jZiZ/SSkJEBiamvTBEYp42go98v5w9ffPvf2by8vr0hIASylZpZOwczs1nEp560fjiSscSRh&#10;ZmZm9rPbbPGQSKlmViS7rkuIEBUcuLqvrz8+/PD9b7/8EMP9La0WRA90oYxgYJoTKgASA0oJBAkE&#10;SJ/WmdnPQcQ0k3hd6UVEwaAcy52ty/def/f8q2/vnb/aVQJQFKgd9yQBwXIykmh/HEkY4EjCzMzM&#10;7DGQslUxzKUOVchQESgEKSJVRRErHX7Lrz5effjn/S8/HMb9JeuyBAJdoCCDU1HEccWESKHdbGb2&#10;05s69UpEO/RIALpRZbX1wsHN3yxee/dCf57cqmBX61AKgdqa5kBRygJA6225MTS0PNlfyp4SjiTM&#10;zMzMHoPc3FshJVgBKAMMQCSqMlhiQCpV8+Br/fU/h8//8/DO5weHh4uCLeYCtQ+VAhJSHRkRJbKd&#10;+yNI+MzOzH5yYtshpgByyhkw8Ou9F8ut3+y89Fa3vBTZMWNEkmQAQEUbEaRCBjCVcbVaMUmkIwkD&#10;HEmYmZmZPRa5bi8/n31NNdBs3d4EgRIKJShzZO3ysNz/a/3q83sf/fvqi4/ulnFvwRdQe43opBIg&#10;IaRQxS4RYCLB1nbCp3hm9jeRkk5UV0kozLnqajpGhSLbmGEo2z26gwerb66+Ee/+7vqVmyjnhwxF&#10;6UBKYwsgAEBk21a2noaMtu2sHfocSRjgSMLMzMzs8ZPmBm/M+aYWIoQyogBIpUKhSgza/zJv//Hu&#10;R/9xdP/rWrTVaSeyj8yuLCGNNVMhkV3lNGMvfIpnZj/OunVEgFUZDKk7zFgdjgfXXuve+ddLV17u&#10;sZUqKQQjlJUxkq0VZjsKBY5HASU2Bg85krDGkYSZmZnZYyYpMbV5g6bz/nlPR3ZAiyqUNQlEFK0S&#10;q+7Op+PtP9/99Pb+/le5jN1YnatjBNl1HcFMMhIK4KHtG8cFGmZmf1s7eExVEa2ogQhQQvLByPtl&#10;Z7z+i8V7/3KluzzEdp9KMSBGgBhTSXBjp8YURrRUYl57hucV25ojCTMzM7PHTEIFRBS0c3S2bnEC&#10;EMyaAILRSZRSQGQwa4jDQXz+weEHf7r37Zf57ZdboZ7omWQiUAieSh9aFYYjCbPn2ffnkusNHBQI&#10;tXoroQ0ESgGMsXK/nFu98qv+7X++sNzjWCpLkCFEZpbI4NjmfbZCiY2FpiMJ+06OJMzMzMweM80F&#10;zJuLhCmViKhCAEWipvb0ClUykKmarOXwTvnq48PPPjj8/JP7+3dKqedK7Ys6YsGcai7mM/72rSMJ&#10;s+fW6VxyvQCci7OOB2EghJAgAiEgo2aMA4foV7svlNffXb78diz3gn0BlRBIgpKCrXFvzOnD/Byk&#10;lO2AJLWjk49IdsyRhJmZmdljtm5vefq8/HgwhwRQgBKVrftlu3iZCBQcjfvf8q+f7H92e/jyw+Hw&#10;bpa6g+HcFrt20h8MYe4l5wuSZs+vBKDjFGDdIQLUOpLQPFOYnQCJohTJrN1hdg+GcnDlxuLN3164&#10;dnOr7CSKwI4YsR6v0QYTTwM1Tntoyekjkh1zJGFmZmb2GOjUWfjxhcq5/zw2corWYkIgRUnJOaqo&#10;qgUFQwKljvngLv/64cFfP9i/91m589lirztfa06RhCAhgvXx/Zpm9rTZjCS0EYm2Q9I0kxNtj0bb&#10;JiaFKDLLWBf3a3fvtbe2f/Hehd3rXSyLShKpjBLRYoz2GNNRy5sy7L/JkYSZmZnZU6qdp7WvEQGk&#10;pv0dJIiBUkIxHtVhH1/+Zfzf/2u/DIuSOxQACIXRCi+Oiy/M7HkjIhLiVHhFJZgBJYUEGVN5A7th&#10;TBKli6FmFKx0t790/5fvXb35znJ5vmCRKkSAPM5UN/aITTc8iV/RzrDuSb8AMzMzM/sex1cdJQii&#10;QKAMREgsEX2Jiy/Gub39B1+nwNA8bI/rQurTZRpm9rzIafMX2KKJJBmJo8KQkmQEV8NRKX1mORqV&#10;JbPcu3wjf/W7l669sSgLqYwIgQGFpmHDm9e2fXixv5MjCTMzM7On2ty+HtjoGCdJPCrsMsUS6LF1&#10;ntsXdPD1AI5zUXYrskjXUZs950hO0zNAqh0cWHKLEZCoOFytWCK6GOs48AHP7d+4Vd56b++Fl3v2&#10;B0BhSAQFITYnhZr9SI4kzMzMzJ5+jyiKFoqmQXsjuh4lou+klXLqTaGHrmKa2fOqHQsCbN0kWplD&#10;KRxWtetLSl3fqdSjuj+UO+df1Gvv7r761rlzF6lulJbsEkgQbGVXhHf/20/FkYSZmZnZU6qtIiSp&#10;DdpDtFvItg1jW0gGpAHAWDPVCSNQ5nu34mrOUwDN7DmlafBw65cLQRKURHBUihh0iDjsFsOV1+ob&#10;v75y9Y2dsp1T011SCDI3939x6lBj9mM5kjAzMzN7Os2D+k5uuyDZlgUkU63PXIFIsiul7RNvfySw&#10;bR83s+edjmumAhCTqonSMTmqjDUOti8e3Xzz0ivvXtq9ssQyESRjzMqSQkfEPKUY8+QOH1zsJ+BI&#10;wszMzOxMEpIQFWSHZL/gcruVVGiazAcgRMEV1mbPudbYcv1tQgnVrrIfD/N+v503Xt9+5ZfnXnyt&#10;788DfU0KyGCwRIpkAsnjB0PrK2H24zmSMDMzM3s6bY7tbDsvciqjBgAERIQkRIJRyL4oxyw92Wqy&#10;WaBIqC0dvH4wOxOo+UN+wumqhBQD80dbc3cHJtmtxwUTEpQioSSRREIqNfrMo4Pshr1Lq5du7bz6&#10;9rndKxGLQdxa12GhHWeIOY9Yl0gEFT/X72/PGUcSZmZmZmfCQ/0gNtcDU4OJroBt3zeSIliEdG21&#10;2dlCPFzZFJryyIdu3swZI+a8IACABEUlMkkFg2QAKWRSCTBDW/cv3th6671rV28uy3aiC5aS2V5D&#10;yzkA5sknXkelp1+m2d/DkYSZmZnZ0y/n7RfrK6VVOlGIzY7dFhRjcgyRQEoI7/c2O2PyOz+yamMv&#10;ILZQMgRNXSIkTT0sGV0dh2AJMIAISGqDP8WaIZWK/kGW/bd/f/HVWxf3XoQWIyIZi5ptj0ZDQGjV&#10;EK2Z5XHxxnRg8YBh+/EcSZiZmZk9/doFUE3BxDRKI45XAySC0UkYJUABtEuiZFCe12d2JgkgU1Md&#10;FNomDYEtHZg+2sGWT4pEO0REKQSUOe32ihF1WXmkMozdWM6tXroZr/7i0uWbW90SakUTKKkRMXXE&#10;jWnrxvoYU4AphdhIOZ1H2E/AkYSZmZnZ02/apjFXZgsA56ulaiuHAEptYQVU5h+XNO1Mdzs6s7Oj&#10;FT6o7cAAGHOnCBHabDUxF0tx/l+tde77QKCrrctENyhGbR9cvI5Xfnn+xs3t7YvEoiIro5AFQIlp&#10;4jCO775+dB877OfiSMLMzMzsjGmXLrXRQl8gA9G1tnYQcFxiLShOLCjanR/VP8/MnhJzYcT8QeVU&#10;BRGUALQvrXxKYJu1g6SQEQCYmcGowCpX7IT+zt6Li2u3dq+/sdh7sStLSFRFdExUIYMhBVHIOeLA&#10;5t8+XtjPxZGEmZmZ2VmxzhV48lYSQEHXl9KBlagbgcPp3nRz3zoze7qRFOfqKIoCNW2fkJCJWO/o&#10;mO6haP+aHNCp6jDLg3N7W9dvbd+4tXXp1a7bESiVICqyqE33bPtBxCoVcPOgcTKfMPvpOZIwMzMz&#10;OytOrgvULo62Ym1WYVGi7zsNQ0EPSMjWkz90fE/B9RFmT7nE+nMqkKJUU6WUULaMIBVCSIwiAUoR&#10;pBjSKmvpWMtq5L3F3vja6+dfevXC1Vul3wIXqUgpSQJMJgGytGKqNpPjdIhp9rNyJGFmZmZ2VgkQ&#10;EPOO874ES0lUtVKI4LofnZmdHa13jDaLmbqFsh6mRpJkMKJEl1kkgCNJRlCtpYRWecCt+1dewevv&#10;XLp+8/zyfFFI0TZ1sUWZAoXEdPCAlCf7WZo9Jo4kzMzMzM6mto5Q63apEEthFI7KVIIEeXJ7hgeC&#10;mp1FEpGrJKPvtgSNWTOhrOwOkUvVXhDKUOOBtOq3ePVaXP/lpRtvbu1cCZUjxSFzyalBRQAEEplg&#10;kiRB0XGEPSmOJMzMzMzOqmlMnyIFQIVROgkVPHmFle5maXbGrFvStr+7vqtVtTKhRGEEACSksXQj&#10;Ilc6KDur8xfLK2/t3Xhja+dKzS4rCURgZHDa5AUSCUpRgWiJBNA2bfgoYU+AIwkzMzOzM0ucNmZI&#10;IEvP0jGZIlPzCNC2suE8OdTMzpQEAA1jgsGImkokWVutA7phLPvddr16tb9+c/fSS4vz1xaxPY6s&#10;EgNk9sEiBVoHSyaYQCXr1AtTAKipTa7Z4+ZIwszMzOxMWg8CBdiuqEaJrgOQgMCYaiWAjS0b3rth&#10;9vTTxtdW2hAAxgQkFoCZXCky42BrNy5fX774enfllf7cxT6WMXZjikBXShCphBQURZECsx0HiI4s&#10;AATXR9iT5EjCzMzM7MwTQIqFpRRgTCiAeY845CTC7Axhbuy0mprUKoRMRaKMI/ejrM7tLi6+tHP1&#10;lcXlV7vti4ylokSikhHt7kohWSCIKNN+jZZ0qMxNJeAeEvZkOZIwMzMzO6MEUgIiiWQt2Y3dgimB&#10;CZWQUlTk3MB/455M6uEbzey/7zjvo9ACwLbI18n2spsdXUhJQkosEVPbCAEpSIgItrmeTDETagM7&#10;1Q2jDkqpuxf14utbL9+6cO7F0m8HlxKRgaSUyXlyKNYjNCgwhQQIBaayCEoCcn56tqIJs8fMkYSZ&#10;mZnZGTUtfaaVjhAlSlfaoI1pdbTe3iGuL7cCOB1SmNnfhSe/mbq2ACfyCAAJtc9qkAiGKCqIzMzM&#10;IMCIaDFBCEiILChFPBpxUKXFuaO9i8PLr+/eeG33/NUS5wSQBRkUkgTJZCErQCIwbfrIVjJBUPNx&#10;YEoqWqbZDhCulbAnxJGEmZmZ2Zkk6cQiIhALdF0hpwukberGtOo4iaduMbMfSYSQICjm6QV+TL1o&#10;U9I494mQgizsSLSyiRRKgVRZVIGjeqD+Xn/u6PK17qWbe1df3du7vOwWBagVqxLbiDlxJAkWxlQe&#10;cTzV8ziLbEeDzfSBDCkhgo4p7clwJGFmZmZ2RgXQysGlNsSvQ1mEKADktFBJTUUS9BxQs59R2wQB&#10;IHO65cQin0pgrpJgtE9jqLbaCSXE1pQSmXXkt+yPuq1Y7uTF68trr1148eZya3fJBQTUVEQEl4Ba&#10;YQbRZnm2T36Z/n7ky3j4MOD9GvaEOZIwMzMzO5PmS50SQISEKOgWbZxfq89u5RFxqoTczH4q83QM&#10;ti0QArKFAtP4zmkozrSXapq1OW2XgFBBIghmYhAqisS62HmweyUv3zh/6frehSvd9l5mB5WsQglE&#10;EZiZtcQSj+pP6fTRzhBHEmZmZmZn0twoQpwukQpFi61gESrmBRKwMQvUzH4enCMGAMETO6NEka3N&#10;BFsjB8wdJ1TZC5kYkkcqh91WXWxz71pcf+Xi5RvLrQtRlkJJdFUIhgpAKLNGdMH+keHDj8gj1kcM&#10;s8fHkYSZmZnZ2TXlDlOTy8BiEdFa42E97W9aYohuIWH2Yzzy83M8rVPriomNn+ScVKTmyRaYS5mk&#10;VRyJQ/TD4vy4e4VXbpx/4cXluavc2u7KMlWqIDGCXWIgSyAoBIOIQehPpQcn5/1ufrd+SX8jcXAk&#10;YU+AIwkzMzOzM4nTl2ht7UgJ2W2xW0Q9VMeQACiI/J5Helatu3uuF1pea9nfR4/KI1pPSazbxzLn&#10;iqVkAogKJRBkUUWQiUyMYk1mchTELS3P1Ssv9y/d3L14vSzPo9sWupCUc4MIEjUrSSSyDQllCCiP&#10;ihj5nd/9kDe/O1zaE+BIwszMzOxMO7HSXi5LvyiHaG31idb78jldiW8u2JxH2I/xyPoIARpHlQIG&#10;JUhiKlW7ZachVUPoKaogOSB7MDKy8kD9wc4F7l3auf7LxaXLF3Yvl9ghOyHa7M6E1NJGQYAiQHSi&#10;pMDcpzbkN7U9CxxJmJmZmZ1hJAVI2YrDt3e4WMaBqpREG/j3/OzXyJPRQ7vkq81rv5JO9wI0+7t1&#10;XQGkTAolgqQUqyOJ0fUFocwcdJS5Un9UFh273N3DS29cfvnWcu9Kh2WyJ2IUxySFUjO6CHD64BIE&#10;xDZEA0WcR2akwHUfTbMz7P8DAAD//+zdWZMbR7Il4HM8IrHWQkpULzPdY23zcG0e5///lnkYs2sz&#10;vYpbbUBmhp/7EJEJgFVsSd1aCMg/U1NVRVQJSIBtDIf78ShJhBBCCCGct7pfQxLg3drSQq6hLd0Q&#10;aXT9KkY3aq2hbkSdvygdf9x2HkRVIvxAxxMNJ3+axnGkyWo+BCTJfRQzzUfsXUPhLi/69Qqrr8eb&#10;r1Zv/tv6q9+tNreJmagdDwkwE5JAgMbnL9F5RUerPAqaEjSjJBHOXpQkQgghhBDO2JSnpxoZYVmp&#10;k1DAuh4Uhl9LlsRRZkT7wmmkH49yJUL490ytRynPtTA4SsEo9taZzN32WAzXt/7N71ff/Haz/oZX&#10;t6vFBkgFHBwks9jTrEbRkkakOmlVX8Q8vIBNGKYvvxhsEcK5ipJECCGEEMK5OzqiZCxXnaWCIgAk&#10;/KhP4NLPMdM5rm4hoTCVY9gaSRDtEeHfNm/VlSRLuRSvTRLFxmKP4K7bLq5f56s33e03q5s3+ep1&#10;t7pKnoyAy0Gj1R9SjJ1cAMwMouTktJSDJ6UHHgaRgMNMRwhnL0oSIYQQQghnbDoetQIEE1erVc47&#10;1ZKEwd3nd3Ev+whTl45M3CXAhcTW4/5J2mUIn/Vi/Mqhttd+WyRGPYoCHKl0m/HNb+z1NzfXX9vV&#10;18vVDbqtuKCMxeQaCUIkCZAQKUE1LEIOtpwIoc1ttJKE6p5f2dHdIhnbMcKFiJJECCGEEMJZqgPn&#10;qocaGgmnlLi98dT16AeMK7DQUqlViUs/hrs7QDMIzjTcvEl3j7td/3EY1gnX2TvDmCj30awjMkS5&#10;jPWMyBGg2oi+1xRBkwkSRGjqNzFCICRClKi5md7qRyfjIm30/2Tfh7XfFtC+2efMC86TOACQpu/S&#10;hWeUHqpl8/UE/fi3BcPU+SKdXlBg6oOpxYJagDLQp5YCONG2z4CYWhQckpTMIEiAkFDjHVz1ZxGk&#10;O1xOYwcbXXBBoFAKe+tc9rDa5puvePsmvfrd5vbNcnVtaeFMhAFGWLuz2eb7Os9fHH3UwlAIHDfz&#10;1HaJ+Zvmm1/6H+bwaxIliRBCCCGEs/RpRiMJIGWu1illjBJhBo1Hv3/ZQQq5M7mKD6UM1zf6j/+9&#10;WL9Z/uPt7f/9P4/f/uXtuEd2UWksnaknumSLlDPEUtwLLEOQGQlCEOQSBG/5E8T03nY9S2o+786e&#10;fcG9TOfMoy+yViVYKxBej9Inh9C5FPFjX6Mv1FEEKaGpauNzGUasIzjzC/j4Sksi8ewiu7WKz3Rb&#10;ItXlGO2JVasV2IOZEUlOeqIblUoBE9wFo+XE5FI/jh3yOPgDc49Fnxb917+9+sP/vL75anP1GmlD&#10;68Ash8ym1Ek+/4P6wqM+vQWf3+Bz3xjCBYiSRAghhBDChZBkxGqVckaPkXRB7lOcwqUbxodka0vd&#10;6Bq5s41f/RFX//36D//rev+gt39++PY/P9y/LbuH8vRxOZbd4CNLgoyWU+4olFLqwIvgZjTKIdKm&#10;QyXlKl5S65mvK03aOZlHp2UdaglWt3wcH0vJk8BR1RPptBXltBviV9qc72wXol0M1rkkO+Si6Dio&#10;lK2xoKUwtOfDa++EoOnilxHT0ES7OQkNG0tw9+KCZJCRtpBMQCnCILj24p4rXyxxe42br/I3f7j+&#10;zR9Xm2tgJXQGuntx0pLFSEUIP0iUJEIIIYQQzhs5xygYobxgXhAsAOQkBbN6KLvs/ZeEyQlSVh77&#10;x7cf8lfj1rbeLZE3ZfvV8n/8x++HJz58xNu/jvd3+49vd/cfnvpHjPvkYwbWMiZmqg3yu7PN9Hsb&#10;+TeCsKnMgDozU7MI5fikq0F1DIQnjfqg/NCEPzdD6GKflX+VDimSqBfqZL0rOVd+NKea4tOKjmA8&#10;+jHp8DwcVY3cBUsppQSniz3oe43OJ3FAonXc3tirr7ur18uv32y3t1xeMW8AE7KcVu8scytdlaLa&#10;JFFfRRf8Jy6EH0WUJEIIIYQQztjJu++Eyy2zWxqS5IJEO8nE+0Xu5M+DXLkDcLMyjP39/QPSEtzL&#10;lrAO2bUY0xrXr9P1HwXf7u83d9/uP/5j//Gt7+7Hp/cfh8FKn8YeKsmwgCdarR8YUYsQJFCjBkjC&#10;5mNyC6GY7krbiKC55nA4AWsqDE0H7DpEgMOC0sOGlEt+uv6J2jBic2grwBdmjuZX89HYx9F1bp0s&#10;U2CDWsapVH8+2epNMJc0FrqNbr3SjtbbBust1jfc3iyuXnW3bxavvkppA1qhAakGWrolEUtJdb6n&#10;hpKkRKFlt1z0H7gQfhxRkgghhBBCuBSCUFKXuqXB3CUjCLimI/RFc2/ZAYnLfb96+EANwmoBo2uE&#10;QCZkos5iuFYLrG8Xv/nTathx9zA83Y39I+4+lPv3u91dv7vfP91p1+8pS7bMXNIzPAMnOQE1clGE&#10;6MfXl1PVoWZhag4nJKwWIQBAtcXCplGCZ+fuF8MkLu15PHrgh5pCG4gRppaUF6/P8bf79BMA0FpI&#10;x1zKcBAFCVO0pVDDLznyEZRl71Zle6Pta9tcb1aveHWzXF93q03uNrDsjl4mUIJcVjMyXS06k6gZ&#10;JNbuwkWHkYbw44qSRAghhBDCWWs7CNoJ2WQd8zKBRZAxOdu57LKzLQGATiYVWCLF/hHDU8aVSwa6&#10;kRSkuhLVZQJdSaDlVdredFe/hUoqPYd+OezK7r0+ftu/e1ueHvr+YRh3T+MujX2CummbQiISkeqF&#10;TUwAIE1PiFRrH4B8yi+owQaUpl0QEOsGCLZFHlPnRCs7+AsP8zMP/se8kj8ZvlRV4Om2kamzgZBL&#10;omqBpzaqHF7Ghx6J1p6AuewjiVCrSrT5GgfktgO9aJRGGnPXdV23vR1y51e3/Oq3q5tvlsurnJaW&#10;O1kmKKXCJJeEjvD6PFptgKETRdA0Y0LAOe/7wCUPSYXwI4qSRAghhBDCmZpH6x0wgeBI0jJXGxlG&#10;mNyNctU3mS994wZpdUOniV1KZdg/3fvyjRUnzESRIFO9XABg08ZJinRYQmZaICGvlW+/4Zs/Lcdx&#10;2z8OT3fj/kH7B3t4X+7v9k93dw93/fCUUtmYFlA2s4EgMpCIzPm8bPAio9EkOmqdopCwXCsk8Bpa&#10;oQR6bWWh3AHQDHbIzhRqOWOOBZketiDB6srMdiBuKRX27OlWTUB9Rv9mH42dzkyc/mzMd2q6oR8n&#10;U06DGZKMAh2q5QMzA1xUIsydcqGVb4Ra1DFYQimQ6mQH6/yMpGzTJAXpLCN2Ql/8MS21vMb2trt+&#10;tbp61a3X3eqr7XKVl1vmzizXha2iYRobqcUFQCK7o1mS+mislSFaW4ShZYdEMSKE7ytKEiGEEEII&#10;Z2ouSRyS+kjaAt3SUjbs4UIiUrvFUTrgJaorGijSk3FR9v3+kfW9arKe3Ocz93EiImr2A5m8JlnC&#10;jYasnJgtr67z9TeCoBHqNQ7b/oFP9+Pd2+Hd3/fv//549/FpP3jiFp7hCSUTOVkyMxDFUTybkomQ&#10;uSPlwYvTAWM2iJRQMDIZQaMxGSDVsYBp0SXaFlK5l/lO11/MKBnQAgw0RTf6s2f7c6+Af/f9/Jea&#10;OabSyckazPK8bCHX1BWi+jzAQLfSge6lUDADAcsQ+zqHRCRvKzFgueZwiJSkIi+lCGTnsGHwJ6X9&#10;5sZuXq1f/+5qc7O4er3YvsrdiuxAg6ecEkB3DV7jKFkHnua9KvMGDR0ebWvtsNoQAc31i0v+IxbC&#10;TyFKEiGEEEII5+34lOcaaV23yJatCCaBNddAfulhiax7RwSICcvh6Wl3DzgsCXTC6tvvh2+oMxTT&#10;GbLUxZIUKMlplDAWkJ4SSDALK0vMy9fDNbpv+uWw2w5P2u807Mb7b3F/t/v4/unp49g/2bBP+x4E&#10;2eVso7wMZahNDkq3KChFJhRSMjmZQErC6GN9b18SkOYHN4Vi0tj+Au+twNC6YAC4oxYBWg1gCnRs&#10;G0Tal158GZzsrfzhTROHmsS8MXU8qVNMgyh1i0mdnZFoIClv9ZRahsG8yYS01EEcgeIjiltKqK0j&#10;ZjKIozB6P4Cj217WW/a8zItFWiy43ubbr1evvnqzvc3rrS2WsCswA7nuZhUpmBKsXsNaRPH2cOoU&#10;Rjps+CBUF7XSp6Ud9ZZdbUuZLtpJ6SuE8J2iJBFCCCGEcCHqzLwldSuRpTb6c9pVOfX6X+xpSXXR&#10;hUGCaOOox497lDUXknwKFXAyT0doTmf5+onP+xlI1GyHLpnEWqugWcuJSAmAL0teontlW7cy8ps/&#10;oZRc9tel5+4B9+/7+7v+3bd3u8fH/gllbyymkkuxp/2fzbqcFkQuMnqmGTjQksG8vuMP0pLVSIp6&#10;79Dum/uhNWYaO5m3SACATTeeMjUPv4L+SfXhRT+8acLaddOhR4Pm0908/CvNezhV8yHr+IUDhqk4&#10;VK/xYKzLV5kgFteeqZTRSNIMpOjiCOtXr9St1K3VbbC57m6/urp+dbO9TZaQOqWOMNEcdNVGGLic&#10;0jToI6+dETWxso6QyMaaFjHtTeH0MB2yuSrxyUWrly3qESH8IFGSCCGEEEK4GPVt+HG5gS0c5ofg&#10;/ymC74KVuqvTILkod9zdP439ulsJdCkBxwWZds5ke8N7ilhsuyJbCcO9Dn14Pbia0eVAJ4FGwSWn&#10;mS1NQoLnK0DaOl+XhXyJctXvsLsvD3fD493QP6Lfo+zzuFf/5P3T07iHj+bF4OiLIBoSWnZmaxgg&#10;jLLDvTXnySMRpTbEMTfCCKin/HrLORJy+uafQr2I04gQzG26f4f7pLZG47R4QolCK8U4AKGIRSwO&#10;twSa03pLJd1oscqrddctU7fkcoW0zOub5eaq2950i43SAkhkosNJF93beAtbmwydgKFmRbhQjEmq&#10;4y4CYC2GtENrLfF6lwARC7UxjdQCJlCfkvkP1pxzGWWJEL6vKEmEEEIIIVwIApKBWqzScsMdRlDu&#10;TtZtk5e+mbB14xMiYcbu/sNu9+jddet7UN1vAUqfHBqnVQ2YUzdq+IQIp9Fg8nZCJcw1ti0QSIfz&#10;Jwtaf4YpgZk1XHS1ttWr9FoJWvrIsfex57DXsPdhP45775+87/3h7fLpqd8/DT4MPpqPozu8SEVw&#10;k0yeasmldiTU0gJh08BKmQ7a1vonBGPBVKp4uUNmftxTWubUlAH8oF6JuqDz9L/RLljtTYEDLk6r&#10;PSHBXRIgyGgkyCI6UklJTFomMhfrynLD7XW+ulqtNiltkZZpuU7dIuWOiwVTJ+X6Xy6wWidCgWqg&#10;qATBaEa00g4kyQWv95mQNLYnc74C7ZmtLxXUBaJHF2kqRWh6oDz0svB7NKGEEI5FSSKEEEII4bxx&#10;atEHaj4CF6u82S4+mLOt/xTB+v7uBTM54G2xhlLy5e7u8fFhvPLM3A6o07rUk3hLHioSmo/p0yLK&#10;aXGDWQuOrDsY0EY7WoAFVHd4aP5ppNUpibq8st5mwW6VOhtXMqiDMh1e4K79A0rpxr2XnY979U8a&#10;+rJ/KmPvY6+hL2M/joOKy0fzUWX00nsZXV63T3S1RGJIdW0HSNFIq10UEggDyaPch2l1JjW1NxxX&#10;IfTyy0UvfdgmSOrcRj2guxUAYhGKMErFJaNSZ7mjZeaklJlySgvlzrol80Ldkst1Xiwtr22xtrxA&#10;XqBbpsXCumyeCBOsdYXU3IaaNMm2YISgaqeFGaB0qJHIBTPWvFccCg4YpwQMTk8f5nWsJKdED03t&#10;EvNDnqc55gvGGNsI4YeKkkQIIYQQwpmaNwIkUoQLJE1AXmlxTbdxHNUZvbRkxNNVjZf2dq4Aeo2L&#10;bCsxd/d8ep9YUy0pYgSSsRzFRn7iaK6j1S0SD+/+cz64nxYwDkfTk9YLpuNP6n+UBim1vElBSeyQ&#10;gO2GgtGTXCiQQ67aKOFD/VWlyN39KQ1D7bAYh34sg5dRfZ/73vvdUIahDBp6H/uxH+oZm8bUeiXq&#10;4IHqnohavKitHUVTEYZ1AabgrfVh7g0QDttbfFqHKZKuvn4swOEALLFbptR1i2XKK+YlumXKmXnB&#10;bpG6ZeqWqVswL9l1iXm0ZJYtZVimJZjRTdYKBfUC1+mUKe9jmpo4nmGZ6kxzp4JOno/5xjz9CrsX&#10;nv4XXhKfqzXML4EoRoTwr4iSRAghhBDCWXvWjE+mzpbrnPLoe9d0MJ5rEpeqTlXU9+lrUuE46uFu&#10;8DGzIyCatW6GH+bTEY+XPvkBx9HDQMTR8yHsASgZaDAjjGA2wVnHCzAFg6grcLobfUVYHYHgnhrV&#10;92XsUQaUwcs4Dv3gDi/0Yl5YRpUCQyojyojitetDALx0pZRSyvHgxmGPBmXGWiBI9cpatmQpMaVk&#10;Zra+I5mMKRlJZkvJFmvknLtFtg6pQ+rADhCZ5v4DwUQjuJz2gchRIz2VzKbMTqubRjDtvPjeuzb5&#10;Tz8NIXwRoiQRQgghhHDupqOtrBTPzClxs1l2y9I/ONSRh2TBC8Y2JuFzKwg9vfv2fv/4erkiaAa5&#10;DqkBX4KjOzO1VCQBRRpRT+TpsAbk8G0JNNTVlZIRyGtB6JQPYZZatpaGWliYd0TI5XSHnGL9OUhE&#10;KfDifrT+k7J5G2jthuBRx0DL5zCA8PS69ldwLviYatdObQsRRqg4lZgA1JaeKX+ByYDaBSEStPbY&#10;xnZPWHMfahnjc+0tIYRzFSWJEEIIIYQLwBojYTCJgFablJaF5vJfy7vDdfUBRcEBGVKy7sO3T7uH&#10;29XrzumCCwLSL/uGeQ2n+OQrh7+W0zWlQtYZg5bSqDYmkpBqhEJLh8QIWLFaDNDx4oviCZDlth2V&#10;bZeECCTY9BMaU20gaYUHSXM+xMFxVEItc9XP27dCtbBQE0xYyAQ4aUBqqSZIhzSP2v4AFIyAgaqZ&#10;mLL6sFs0RP2Q3299aQjh7ERJIoQQQgjhvGk6GAKgEQ6YlltbrvFofSnLjtSvoCwxn/NpdEniIq/2&#10;9w+7O4eLadrw8NkgiV8MSffSEhaVMJ3H2ybLWgmYHl5BC7VozykNMBPrHEZLqYAkZ5pugvqTjUQp&#10;MEONhBTnNRJti2irAAggyrywo2lFhSnGoX7RBdhRjYXzRg2lKWPD26KT9ljn1SfeujDQTb8pqC4u&#10;aekM0906bRIJIVyQKEmEEEIIIVwAARAcTIJoWqy12DjYO4qYQE7rJi4W54GNtgKDQEafHz8UH8Qs&#10;EEYTfuHJjRcnR3iI/BAwNR+AdfFnW0yptrgSLThj+gXg3Khw+NUgm4o0Ahx0B2kUDmsr243p00to&#10;+s+e5kCe0LSVZPrc2uKROQiTgHLidMv644zS9K1E3WMyjxRpvu92vOlDIA8xrtMdPHwaQjh7UZII&#10;IYQQQjh3mn6dWuIN1qFbgslzTu7H5zl99qh55oRpz6lkRgHFkbjc3ZXSI68gmFmSQydbG74I5Fj/&#10;ffiSphEKTGMcIr2tsJxqD/NKDNnUC9MO+9OOS5GAze0QRtZ4iamAMK3RPJQZ2k80Tn0R871iTS2h&#10;pks43WdXa904abeYSxxTt8XxJaemFgxymH+UXpjOOH6a9JmvhxDOVZQkQgghhBDOWG2y1zR432II&#10;pLyw1SaZ7ZVGGzOsNsPXdv/LbIM3JwE3CgkUoayu+PLxHcoemXIYUVMJvsCHf7LXoz2h817O1gIj&#10;1R4CzeMM7TtbeoTmHoQWN4FWOziqEhBtX+mhq6ROf0z1h/meqHCuc6HWIwz0o1scxV22f7Xq2PT5&#10;ydAHgKM8iDl4E0KbECGM0GGH51GcxOn+2hDC5YiSRAghhBDCGTtumMeUcglLlrDaZObHcb9b4Lq9&#10;t93oizyT/7uO3oCv/QKC4G6Pd/thpxVynVc4vIP/LGbyF3VyT6anlVOdqd5AIAgH7ZPjOacNoYfh&#10;CUzfDhyf5z8zvPPSF5XAcvQpAdNLrxweXlr83HDQdKn96GvzvbLTrzhgz34OoyQRwkWKkkQIIYQQ&#10;wgUh5TCDErY3XV647gvA+qY5DimXl72/YH5vX/K8e9o93ZWb0lkHuLWtlF+c50/HC3dSKKiTFzVa&#10;gsdPKFCnJ8SWcPndKzM/7ZfhUUrEtJ1kLiLY54tZL8xWHKoj8/wJAHjr+WjRFTr+9qOf/mV2soQQ&#10;fnxRkgghhBBCuBwOkZQDwHq7sEyzjPZW96W/zywTj1MuAZC0seeHt/3XfU5ZMDvkOn5BLRIvPTEk&#10;VObYy2k5RVI7rht59DgxLwElawGKdtRBc/Tj6cC0tvNgrjscXiSkSZ80Nbx8xU7u/HRV7ejyHteA&#10;WlQn5pROrxkg066Qf8Km+3mZk0ch/DpFSSKEEEII4XIIbjQ5YMqbxAWKH3f5X/JB7rgeUbMTJTCh&#10;DP7x7b7st3ntoLfoxi+pHvE5pB19PKVVIn3nmfywkpPT9g0A83rP6Tefh0Ect4+QXpsmjuoa+kxz&#10;zXdczPlqS8frMwAISkczHd/5pFxwa08Iv1JRkgghhBBCOG+1E/74fWiSyOg22Nzmu//sO2ymfQpn&#10;cA7/l+mwnwIEIFIw0zDy4YPv7rW4EdriyS/uOnzmDp1kXk4jD//CnZ/jJqfXwNGAxnyDZ/MsmjZi&#10;PE+p/Jed1IJOC0N2/PPJz5U/QggXJf6chxBCCCFcgLb20TC1RLDklb9+s7ZuBP3CRzYAHIUl1rM7&#10;RaqurUy7B96/33shYX4yjHB2nk/ffLKK4js3U3x25QpPHd3yO/75ntkckqY1H5+7kzy9e5f/og0h&#10;REkihBBCCOHsTUdCI9S2RYKW7OtvVkx9gdOMdT0ogMOyxouitgNVkuSU5HAQRts/jh/fjaVQHKRz&#10;bxPms0/5+U9/xP/Qi18Bvncqx7Myxz9nX2AzSwjhRxcliRBCCCGE81bfo9ZcbYBauz243nbLtbmG&#10;OV6AbZ/kBZYkWFdkAqjlCcKMKpQ4jto9jGUHd9UFk1/k0o0QQvjViZJECCGEEMJZE+DTUs9DiiFB&#10;EIuNXb3KhYPobZphusEveI9/IqTqiIpDDoGEESXRM0p6/NgPO2EkiWkwIYQQwi8sShIhhBBCCGft&#10;eL2i2mZFuSBRi5VtbpNscIwOoA3z46zTFD6H8nnDpwAnRHoBmeD2dDeOD8W8m37/AosyIYRwdqIk&#10;EUIIIYRw1vSsKkGgpSqw0/IayEPRCEHTLS+yR4CHh1fnVySJEAkq7e/1+N41UiqST//EBEcIIfyS&#10;oiQRQgghhHC+ajLEYdfEVKGgRIBMfnW7ygs4RkE81CIusCQhcfrLLVFjJaScjDJqMT7m93/tx50f&#10;/fVXbWFqCCGEX0iUJEIIIYQQztfzAQRBjtoHQcJwdbvKC5Kq8Y9oQRIXeA4njZjyMgiCBJJRDvpi&#10;3C/e/fVx/+gX+dhDCOFMRUkihBBCCOFMPU+EEGUiRK8bNgRb32KxYnED4XJBIOuOjmff/TPc559U&#10;vSAkaYTgo0rBACEjmdLdB7/70LpI3AGYuyS/0GyNEEI4A1GSCCGEEEI4Uy/8RU4SILXuCdG4WKXb&#10;r9dSkcTaOyGY4bRZoK0GvQSymiMBCSJgFCGYun6f7j4MPnh9vEd7Ny7jkYcQwvmJkkQIIYQQwln7&#10;5DhNMpGEilRgSgu8erNQHpylhk5QsJOOiLo708896FFEvRotR4M0MyKZkYBx6f3q4z/64akWbqbx&#10;FvDMH3cIIZyxKEmEEEIIIZyv2u3AQ2HCWP9HiLXukLR5zcVWTFL7Bknj9BNqPQIG2dmfzGuoJ2pu&#10;BgCSkmqqRmZi6R7ej/6U4STgPtYhjmcNI2d/IUII4VxESSKEEEII4eyRbQyBFFBrEW0WQ+bXr219&#10;TccO1hIujVZ7ItQO444WC3nGHNShtjBdDndA8AI53R4/jA/vZDIiEcBh3UatRPj0wZlfixBCOBNR&#10;kgghhBBCOGsnb/I7pFqgmA7VNKxu0vZmMWIPeqkZC1bDL6fICZG6tGWYEiS1+gwNgDHtHvTtnwcf&#10;a6pGzd0ACalIEXIZQgg/tyhJhBBCCCGcu+OqhLN9PEVDkKnzq9tlShDd4TK4KPlpKwCPewwugtq6&#10;U1m9PmZp2OHd3/bD3uFtI2q77bm3iIQQwnmKkkQIIYQQwuUgMuSCSyK9nckTtq8sr60IgJGS04w0&#10;1uAFgIB0acdyAwCyLt6ocywd1x/+Vt79pQiDqwh1A2ghEjgPbiAGN0II4ecRJYkQQgghhLN2ssaS&#10;YItCaHMYAmiZm2vmpYpGWjtuJx4mNXhpQxsHquUItvgMY7571//j/+3Q1w2gIiTIfe4zudhLEUII&#10;X6AoSYQQQgghXB4SNgVegtnWV1isi+zJWVwAiyR67ZGg6pqOCy1MsBZqIBMzV8MTPv699I8ZoOR1&#10;KWrNmpj+bsz4S3IIIfw84v9tQwghhBDOWj0/H7Ik6rIJ8PjrXGy5vjLkXijuZlZXc/i0LZSn6you&#10;CAXApSInYUjLdP3wbnz6ANRET8LFKdnyk4sZQgjhpxUliRBCCCGEM/U872D+ikEmULXgAHardP26&#10;Yx4dbgmA1QUTNT5CkgS/xJM4NV0TgaCPZdOtnj7s774dOXCOwHRZFCNCCOHnFyWJEEIIIYQz9fmS&#10;hHg0hiCn0pI3X3d5CZeTklwQVI/gvOSjOB1AHWMRRDkkDIsPf/PhMamYVOxCG0RCCOHLFyWJEEII&#10;IYTzpecfTxESLUsCdb0ncXWbt9cLEI6xNQ9MBYlLLkkAavtQSXmXTGPPcfn3/797+OiGzijA7bA0&#10;dfqm9k8IIYSfUJQkQgghhBDO1CeDBnNnBCWqDmPUbRoyJixuuH29YYYIeTEjgLr4k6yZEpd3AjfI&#10;6hYSEqRBMqMh37/tP/69R6HBDF7HWKS6B7RMxYhLrtSEEMKXIEoSIYQQQggXZm6OmDaDEoK6la2v&#10;OuYBGo2gKMgl0R1CPYxfLJNQ51XAJCQf8Y+/PuweisTiSCfDGzztmAghhPBTiZJECCGEEMIF4vFG&#10;T7pT3dKubtNi6WSRu8Eo0qRpQsEu9hje1o4IVmQSqYUXvv92t3t0iPLWbyLW2gwARFEihBB+BlGS&#10;CCGEEEK4fEYRfnVty40sjT4fwiGnC07pIkMe7SS8k4AVGSC59nd4eu8YzJCkojbrUlskLvBShBDC&#10;FyhKEiGEEEIIF04iqAKsr1O3HgfsYMlr6uMU4+i4zCWg+rTOQtboDOX+ge/+uh92oPyoJ4KxDTSE&#10;EH42UZIIIYQQQrhwBAHQsLri9ja79Uh0QjTATIkwEH6JkxvHFYkpxFNS6bhWv/z4d9/fCS7C1IoV&#10;EBFZEiGE8POIkkQIIYQQwoUjBcrM0lKv3qwXaxu9uEkkZQYDTRdakjgiQCYRAkAtOC7f/61/+7cn&#10;HwUnwcPaz2iSCCGEn0WUJEIIIYQQLtC8BBQARMocQOKr36e8BNjLCIhwSBAI2SVmSRwvNhWgNrjh&#10;FODp4Z1/+Ct8dBVAxUBIddgjGiVCCOFnECWJEEIIIYRLMx+np8RGCBIcHbav8tWrhbiDaQq4FCRA&#10;vMTegOPVnm09qpkxAzAtTMt//OXx4f3IGjIBR9uGKrMLvBohhPCl+S8AAAD//+zda3sc1ZUF4LX2&#10;qe6WrIslZBwMIZPJzP//LzMfkgmDA8bGV4xtWbLUXXX2mg+nWpIvECBgD9XrffQI2dCiuz5IdVbv&#10;iyMJMzMzs4nLi84EDvMtHt3azvlpogfBcbpCApkf+nm+N0SEgoqi+emzevKsIHvVVGZAgEi6ecPM&#10;7D1wJGFmZmY2Ke/qOCBAkKlk0eHN7TJfpZYJCQRFCuNsx4lLZjKTArMASNbV7Pv7mcvKJJRCBsc7&#10;ZPdumJn91hxJmJmZmU0K34oWIgrUQUEShbuH3XyXA86FOi7FpMTNKZKAlABIdNHlOZ7ce7V62YVK&#10;C2fayAkAwAZdEzOzD8KRhJmZmdnEZSZHAWCxg8Obu2K/PnILzPU5fdqk1qdCgZSyoBR2py/y4Td9&#10;DiQ6kONoDWkTykbMzD4sRxJmZmZmE0cCQub49n+3wOGNPUYb5ShJUGqibQpvbxFJiCiZYzdL4fzs&#10;NL+5fbI8G9D6WC53gU7xipiZ/X/iSMLMzMxsavgWMIPIDATQ4eATzq71KisIQQQKhjLJ8/eVJaAC&#10;BVZyQBKgEEiV1ELdywd4+aBHRSqQQA4UfKtsZvZb889ZMzMzs8kjUYFsWz9ZtHc4++jmInGGSAlA&#10;CXYb0KfQdp1KartPW88KqejP49njc/UkggyyAMwNWkJiZvZhOJIwMzMzm7wUx9WXrThge7f77PPr&#10;4ilYU5Ioxmb0KRCINkRDavUkAUVWPv721atjQElm2wCa0IWLx0t442/MzOwXcyRhZmZmNnGSiEIQ&#10;oESlGDq8sZhvM1EZHRhCBQcgp7tmglBALZKAKLJt1oiCWcfFs8f1u/tnWAFSSqKCwroL5q1oYqKz&#10;N8zM3i9HEmZmZmaTF1BI7QheACqGxV7sf7RTMVwMt4wYPvTzfA8IBSJIim28J8lSolu+7B7fPV+e&#10;EIgISZUEidbusX64NmExiZnZe+NIwszMzGzq2pAI5fj2f5BRZ9d4eHMHs6GyplTIuKyPmPD7/7yY&#10;/rm+LoRIMerus/t68aSqD5CgAK7ziKsfZmb2q3EkYWZmZjZ5CYoBMgUJmdGX7dw9nHVbmewRIqOm&#10;ri6omKIWQ1Dr4ZZjPgEqcxY7r47j+0fn/Xm2Sghml6otxxlHYxKxvn3mBowDNTP7rTmSMDMzM5s4&#10;IiQCQXZBEUnM2WH3Brs9ZVdbRUBhG7WAdflAM6mQgrpo2AAQychWIpERxLCMZ4/q8hhMZSLJceYE&#10;ibGwAutLZGZmvwJHEmZmZmaTx/Uox3E4AhEsvLZf9o5mnPViZfzQFokpnsC5/pAEkSQCFZHdi0f9&#10;8ZNeK5bo0GooBF69ChQv4gkzM/vXOJIwMzMz2wQCEuM8R4hQ0WIvjj7ruu1lsmYix1ESm3B/mOur&#10;0TAiOpUFF+cv8PjO+fIlKGVNolDRFn9ePNhTJczMfi2b8CvHzMzMzJr1OVoBRJnlwVFs7Q1kn32d&#10;cbExN4dafxbQaiEia6WAunh8/+zF05WGjKht5kQrjFg/1hs3zMx+NRvyW8fMzMxso7VpjuupjtGa&#10;Flh0bT929oNlIDKyWx+7N6EI4K0X2EnIDt3ZMZ7cP+uXSA2qykxBF60bEgVp+tfHzOx9cCRhZmZm&#10;tmkCYFsgMbsWe4cLzvroslZRiCsLL1uLxxTxygcgZSaDEqCCfvu7b+vZcwaYzPW1WD9qHC3hYRJm&#10;Zr8CRxJmZmZmG4JAACFCoJiJ7Baxf7QdiyG7VZYxqQCufDFNVyMJCshMKpilqETdev5ITx8MGgqD&#10;CIzVJeB6E6jzCDOzX4cjCTMzM7Pp4zgOIYig2nLLElQp2D8suwcxZCb7MYWgrtQBSFBrV6DQJmP+&#10;3tOKtgqUF4M1ALSVJEEAIeSr+Z2/v1odF1ISkkugSpLUVpNInnFpZvYrcCRhZmZmtmkEJFQBZc29&#10;/dmNm9vCEOW1ZZeXB/ZWFsBWUcBpHsVJKUExIiKgeP74/P5XJxgKicI2fYOM0Pr+ed3KYWZmv5wj&#10;CTMzM7NNIzAZKRDBss2PPtna2dcwLAFIAZX1CEy028VWGpFEEprcDeRY9hCQoCQSJdmfxsPby/Nj&#10;FgnqhAIASF0dQmFmZv+aqf1GMTMzM7MfoLE+grkuc4iIAubuQdk7YuWQTI0DH0XleuFlAinqyqjL&#10;6dxDSmPFR1vzKQFiF12pW8ePuxcPpT5Ug0gwhWz/VXvElW/jzaBmZr/EdH6dmJmZmdkPe3v2AaWS&#10;okpsXe/2bpTY7pM9kD8wv3GaOzguXqlSoFqbRoeu1Pn5C97/8rQ/iQKSKfVA4nKKxGsX80M8dzOz&#10;3z1HEmZmZmYbQesjNMfPhICiRC1bOvpsW/OTVC9m23MJXkyy1OX3mN4UCXBdH0FEAikRKIWzou7R&#10;nZPv7vWqaFs3iJBSGID6xjf5IE/dzOz3zpGEmZmZ2eS9kSOwbbZkEVhRwBl3D7trB6xYtcM2BUoY&#10;hziO/0yi/avpIQkwKDEBMkmBxPIY9786Xb2qSpAdFG2qhpBu1jAz+9c5kjAzMzPbBCTiskICBQRB&#10;iRFgwWK33PrLbszPeqyyW/WsYgBRoBAJEKLYEomcTk3AZd0HKWUQFFUJMDDMNWx9f+/s9KHYg4AY&#10;pIQBSPAir8EUi0fMzN4HRxJmZmZmkzcuiRhXS4gAUyIVTGnIHGY7+Pw/PprtQBwSvYhESAxejpVo&#10;gcSkt02MsytTAiiUIJfH8ejO2XCGrFmHFApR3roG070kZma/JUcSZmZmZpuAbfdnez9/PRZBwgpt&#10;y0aHgxtxdPMayyBVEkJW1QSgaIUSkQghBGqSPQuxHt1JAMkEELXDcO3+V6cvn1TWKAEJwRla5wvb&#10;xXSJhJnZL+RIwszMzGwTCO3AzbFVgShCpgaykCUxZFf/8G+7XPSJIQhKwRBSajUDpMZ9oBO6g3yr&#10;5qPN9Bz/VpGLwjh5Xh9+vepfFgqpHuiUofXqDb5rPYmZmf0UE/qFYmZmZmY/aOzduJgooQQZwZkU&#10;QJAsizi4FfO9rFhJglACkMZDOgVoirMtCcQbd8UEQixCF5GJ7K89vpun31WtBmR5oyxCk9xDYmb2&#10;XjiSMDMzM5u8dmIOoLT0ARAoisE5Uchx28T2oQ4+3maXqUoywBAzUvF6p4amWhcQAAkGGEBQlVWa&#10;MXePn+TT++f1vER2ksj1FtUEJQhtSseHfv5mZr8zjiTMzMzMJq8dlXnRp0AKrGqrN8YeBQDodoYb&#10;t67NtwqIIFHVNlAIEiUK1DuaHSZhHScwBAohRAKhVCd1/ZJ3b5+cPhW1EgZAAHW5eiQlz5UwM/vZ&#10;HEmYmZmZTd5rt3zrpRvRztXt78AAFd3s6NOyfyTwDKhVmSIhKiQqUIverJiYjDFeGMOXJJKhLERG&#10;rrraHT/Gvdun9bwEiySxjuNCNUDkFHtazMx+a44kzMzMzDYT3/4ykbtH3cHNmWbnigQzgjGetcdh&#10;ElNt2riIFAQJEpCkEoXsggUd+vnd2y9ePomsAloGIQCIAEGShEddmpn9LI4kzMzMzDbLjxybs1O3&#10;jcNbi63dTC1JBhEKKtiiiLGCYKKFEmviOC5DUjCIEuiKtl88zgdfrupZKVHaqg0hgVAM7XEedGlm&#10;9rM4kjAzMzPbOFdTidcSCkWqXj9aXL8xU/QBqibFMY9o1RTMSS7eWBsnZSSRRDAkqIqpkt0CB/e+&#10;PHl2v2olVQgBplB1KZ1KmJn9dI4kzMzMzDZRSyLaOMbLVKJGlLK11x3cnJd5n6gAoQAwNmy0daAb&#10;MMSxJRPBQIJgq4AIzY6f9nf+enL+XMxQDYBCAt34KDdumJn9HI4kzMzMzDYU2/yD9dcASmHNnG3j&#10;8NZ8tt8PZVljGLdbjk0JY0vDpFMJUmzbRVIpMSLIIGPo2XHvydfD03tVQyEEFaJIvHIx3b5hZvZT&#10;OZIwMzMzMwAgmawowqzufTw7uDXX4nyIHgDUDtnrGY5j3cSkDt5vvJgWSZAJQGCrJgkuCrdXJ+Xe&#10;7ZNXL1dCzcqsEUiNyc3FN5vUxTEz+404kjAzMzOzEZPBEDXfKYefbsX2MqPXTCC6EAFlCJhkdwKv&#10;fNHGZ1CUAlRKihAw7yIqOODZveHpVz2WQTITpDKvbFQFgDZXwszMfowjCTMzMzMbESIrgW7GwxuL&#10;neuhyMp+nGsJAW1D5qRLANQGSZCgQLCtBcW4iEPqOF+dlHtfvjx+2kvJEFQwzpvARbhB+k7bzOyf&#10;8A9KMzMzs02kd0EQEEh12P94fnhzPuBcUUVJA5jjrEsENmaU48WrlAAxBGrO3Hlyb3j4zau6EimI&#10;pMAELjZu+DbbzOyf889KMzMzMxuxRRVgImfbuvn5zmynZtYExGgxBnl1lOMEiZdzIMj15g2N1RMA&#10;mSyYqd99+PVw8kSRMagHx3ESmXmlkKSFFGZm9m6OJMzMzMw2Ed8FCimAEJSlP/p06+bn25XLxEAG&#10;UQiBk+7aAACISCLXoyEIANE6MiQEmFWsi+f38e0Xy+UJyBXWXS0YZ2E2OX4LMzN7F0cSZmZmZjYi&#10;VaK0AY+C5rv67N+35zurijMgCRBxsX9iE0TLI8aX20ZLBKBghLr6qrv3v6ff3e1Di3EQB4KIi4cI&#10;cpWEmdmPcCRhZmZmZiOhkgQqmSARvPnHxf5HQnkl9oIIIhHT7dp4A69u8yTQ1nsKwSCiY3n1bPj2&#10;HyfnxwVJCC2VgAjpsmzCzMx+gCMJMzMzMxtJJSGhkhlBFiwOykefzePa2YBBADiwoH7o5/neaJwe&#10;QQBcV4coQqlIdtiK3H78zfn3d6BapBQqKIQYTFSiEOXKglEzM3uNIwkzMzMzWxsP3wSCIChEfvrn&#10;g2vXo2LVzuNDrRtTJAG9cw4EoVQhkRF1sXwZX/zXk2ePVDhjREqCEgpSGnemvrbWxMzM1hxJmJmZ&#10;mdlVJdBRnRRCZgz7t7qbf9xDt6oawK5jaIPqJN5BmREBgZUdtrTcefCP8/tfrPoTqmosp1APIDMd&#10;Q5iZ/QhHEmZmZmb2hhgXTJAsKPO89afda9ehGDIRLMqNPmMT0QolSFHYwvYODx98MXx3d6mBqVVq&#10;FUGtc5s315qYmdmaIwkzMzMzew3HU3S0D5S6d6McfNLl/FVl7WuS5UM/xw+JDAkMAJl16CJmnL+4&#10;rwe3Xy1fikhygJAZFwGECyXMzN7JkYSZmZmZXaFxfkJbX5mIgZztlhufzbrtVyjnYm74vMZak0QS&#10;IqJEVuWALhcPvz5/cPssz2bMRWZhbHR7i5nZT+FIwszMzMxGBIE2jjEFQZQCpZQt3Phs++DjUnkK&#10;5Ia/5x8FmSCYAkQolLGYd+fPu29vn738DujnRChWFw9xv4aZ2Ts5kjAzMzOzkSDxtT+mMjIYufsR&#10;bv1pv5tTrJKEKkAJACSkJMF3raeYHiIASISKhEAWkili8ezh8Oir5XBGooJzIMl2v52A2gKPt6/R&#10;Rlw1M7N3cSRhZmZmZheS0jhNAiRVmCSEjDkP/rC1f1TKIlmQGiIyQm3RZUsl9ANLMydGQit6IEhS&#10;AQWyKjSrr+bf/M/zp3eXGorqkBCQUqsrEXjZ8nK10uRdMYWZ2UZwJGFmZmZmI45DJNA2Q7Q5l4gU&#10;MyN2b872P8++nCQVlLIPVkBIABAGEeJrdRYTR4jj9ZrNZjEsFsPe6YNy/2/nq+/RUQASA2NMHIRB&#10;qljnEVc/m5ltJkcSZmZmZnbp7UWVylUAQsx2ePTHEltnqexmoexr7SlKlICIXO+X+BBP/IMIgEkm&#10;MdRaWJhdqVtP7p49/HqpZSFIVCAFpiTpjWUlziPMbMM5kjAzMzOzEfnaCZkAVKUqVJKKPLq1d+tP&#10;e6nTmj1Liei4bmIIlrFiQCAQ0z1rS2LrUNFFywWTFCTl1my+PMmv//749GmJOiMoJQS0upPXL4vH&#10;XprZhnMkYWZmZmZXXcyDUGvJYMyUiEhJW7vl8//cX+yfLYcTRpCd1KoEpCQ1tjJw6m/+i4gxfBlj&#10;HIokgoS6yNmTb0+//O/j5QtymLEWgq2j5e0L41TCzDaZIwkzMzMzu2o9T+Liz+zAAtToAgWHn3S3&#10;/rKlGKqyJkGyiBQSXJdI8PKx7//5/+YuQgSizawk1V64QiVX7LDV1e07f3326M55PQuqEJQGYGiX&#10;5o0YgpjiZTIz+wkcSZiZmZnZVQGAY7FEgBEYIphMsQqY7fDGnzXbLQOXgEhmFSoKQbWj9mUpAKdb&#10;LdGmWoKgGFrHCgRLSLPI68PLrXt/qydPE4jMlIIMoCektj11/DYC6gd7GWZmH5QjCTMzMzMbadzp&#10;CUkQiCC6QJFIFpIMcI4bf9zbOaLKskZfmYhIKFWvvtc/yfqI1/C1ehAAEIW2IHRWcmvGnYd3nn31&#10;txfnx0MIhV0dUpBQr3THUBKQ7/w/mJlN3v8BAAD//+zde3cUV5Yl8L3PjczUk7exDfiBH+V69Ez/&#10;0d//A0y7pru6XLbBYGzwQ2WDsUBIysyIe/b8EZGSjKnqxgMIlPu3YomUUGplBmuJuDvuOceRhJmZ&#10;mZkNpINV9uFaWyhACRYhE52KVs+O3vvT6VhrW+y2mKokgrn0F5Z96QYUVCmcNFhrcuW7G9Mfb+/X&#10;Wc25VEuQmVVIQIfVG1r2U2dmS8u//szMzMxscKTHgYB+RqUk9RUYEhioaqV6+cPx+TdKjOeMrmsr&#10;EKHHswwAJ/7+P4Xom4D2JSscvogMZhnXjfqofPfF3u59qKpEA1QOLSi02Ctx4veTmJn9Q44kzMzM&#10;zGyBB9AfAQgVSAjBIBtGoxKxiktXNybrHVkBoQpADqM/l26NHYCUYBVrUklQoBRdU9qVn76df3t9&#10;p3tEpqQgCxl974lF1w1fk5vZkvKvPzMzMzM7JADIo0cMTRNIBNSP2CBKXnhrZfOckl0pwTIsrw96&#10;JJxo+vXjftQIAFGixAQUCLWjbn/yzY3pj9/Msk1mA8UwQlRadMlcuhDHzKznSMLMzMzMHiMghRSq&#10;lESBuAgbBCpV1cTaGb7+9mYzYUWqdLmYrrEEqYQOPhzsCKECCoFa7H4QIYksrJv7D0Z3bj7Y24Zq&#10;J0UfWuBX/THNzJaNIwkzMzMzGyyWyAE0RAEasEgA0Q/i4KKrRIQ4KRffXz9zOZJ7gRYgayUgqEZW&#10;ZlWe0Pv/w7xPse8JwT6JEAiRIvvzpMgIxCiyKe3kp9v67nqrGampgFZdRUqUEmiP+x2ZmR0PRxJm&#10;ZmZm9pg+mgiiLzHAonKD6FtMMICMBmtny8W3Vlc2q9hB2QQ5lG8IVASVJzaS0OHBxeYIEEMe0R8J&#10;Uiwgu9D+6u3rD7du7GAe6FTYSAAyIrq2O973Y2Z2XBxJmJmZmdk/wycJgFGbiV57a7x5QZWzUqpI&#10;pQpKiBQjeNIrOP4bIQk1EJFNU1cfbOWX/7U3ezhmBpJQFWZKlGbluF+pmdnxcCRhZmZmZk+PpWbF&#10;SOuvlXNvj7Ayz6atqghGIEAKWbXkrRIUBJBAlBFVJjy7vVWu/cfP3SOxdg2DZM3Zcb9MM7Nj40jC&#10;zMzMzJ6eCAWQzWp98/3N02+W/dzJUlFQa1IMEiku98WmAEb0k0tEBEc5W7nz6c7WzVZTopIalYaJ&#10;etyv1MzseCz3/xJmZmZm9pTUAyMis0t1m6+VNz9YjXVl1IouJaRCJHniZ2/8cxLAvtUlooQ6jbie&#10;O+tffbqz/UNmW1CJjJM/osTM7B9wJGFmZmZmTy2HIZaVhTGpF99ZPfPG5rTut9mWBhFUKrTskUQB&#10;UDNAJig0DOY4uvWHP+Dra7vTh0kgsxDluF+pmdnxcCRhZmZmZk8t+ikT0TAAcuPU+MrvNFqfJisU&#10;6MeGEpIOtgDosK/EsgQVAoAAEiFkkkl1BeOcxd+/mm7d6tppKuswYRXIrJkVSGh5TpKZLTVHEmZm&#10;Zmb2dEhKKZEsACCVCa+8v37x6lqNWceaMROzCtH04zAB4Mj4jWVpeimgD2cAJAWIYAkWjecPeOfa&#10;9v1va1QgJYFAP8lEopBygwkzWwKOJMzMzMzsqUU0QEgNGGLFqK6ei7c/2hid1oy7XcxqJAkpj/uV&#10;HqfQQRBDIJKRRABjrjXtxoPvum8+nbePGnaBtqImAUaABAEu9akzsyXhSMLMzMzMnoqAxLBXAkpG&#10;NFJ2Ob9wpXnz6iTLFDECCwPqlr38gEAstoUIENipqrLkKOZrW7f2b/xlu91DNBLaVNf3DhUgV26Y&#10;2RJwJGFmZmZmT0UApAqAIFSkkmKUZryJK1dX186gS0ikUFiOPGuJGySI6PuBgogmATIKx+2+bv1t&#10;7+6dLmsDFqFKHaVQhHtemtkScCRhZmZmZv9zfaYg9q0rCYaAPoEAoQuXRm++O9Zot0MHqqpviCBx&#10;OJYqlUgOTT0XHTWi31ySEiNKjEuu1t21m//5cHur06wECpDDoFXXbZjZEnAkYWZmZmZPiQIo9bf+&#10;k6xkSh3I8XpceW/t9MUuY9opFd1hEsE8yCaO+w28IL+cgsr+NCgzAFUgS4O1pjb3b+Pmf93fvSd0&#10;AUnMiqxMPcnxvRszs2fPkYSZmZmZ/c+RJBEAY2jESAAMkW0yGTjzenPhcsFoF03HKFWZ/YxLgQzV&#10;jGHgRvY7AhY/+QQutvvsRaAW+ySGvRKkwExREXXSdBvfXZt//+X+/BFCDUSgkvODUyQo4TTCzE4g&#10;RxJmZmZm9rSoYbE9rLf71XIUKtCsxOWrZ85cjMo9MgVFiWAQoZqllMzaN8jEL7ZLnNgV99FTBGB4&#10;2zz4u6ZE0+6Pbl27d3+rrTMSoliwuuiMKbCvizEzO2kcSZiZmZnZUyMPFsiEgizECAlEi1E9e3l0&#10;6YOJxvuz3I8IZRIgRKkJMEGSj1+HLst16ROKL8RVru/fG9/8y872VocOAFWDJMC+TYfzCDM7kZbl&#10;V7+ZmZmZPVOH3RdFQiGy1hqFGAVW6qUPN89dHms8Y0FmQmRFYdQ5CppESvUE74z4JxZpzmEqIyna&#10;ZpLnv7/R3vl8ur9dIguovm0o0G9H0aKOw8zs5HAkYWZmZma/wWI5PcwEpTKilH4RrZLr53Dp6lrZ&#10;2J9qh02fPQQV/Zq6HyixjIHEgiSSZEioNZkjts24nt660d35bH/+COAsU4uRq25saWYnkyMJMzMz&#10;M3t6AobZlospl2DEMCIULBzxjfdWzl1pWj7MZlbVQZAUpe/T2I/H5OM/cQn0myTIoR8HGWQQpDCJ&#10;1dn25NYnuz/enmneSELql891AYeZnSiOJMzMzMzs6ekwQyAQRATArh98SYRQ18/xgz+dP3W+JHeF&#10;FhQpqQKVHBolHAklliWSOLrdoX8cEUJGSFVFK7v3y5ef/ry9JRJHNpQMfSWO6VWbmT0XjiTMzMzM&#10;7KnEECUstkcQlPojgCBIJIIsunB5fPn91drsqpnVmIqZYhRCCR2dPAEs8UAJkoiCIFRH4riu3b01&#10;v/7x9qN7cyKQIVQgIYLtE7MbLU+iY2YniyMJMzMzM3taB7sb+p6L6gsKiIh++wMRDIDNRFc+2Ni8&#10;EG1MayQKUZDSYhHNIyvp5Y0kAIhKkCxITjgZ5elvrj+6/enD7hGUokbKyApmo39wopb69JnZK8uR&#10;hJmZmZn9NgcdKjVMglBI7BsxilBIBecuj67+8Twm846cSyqs6Ks23LXxiKZ22TGCCLVcwSnunfn6&#10;b/Nvru9HLcggSinIdB5hZieKIwkzMzMz+w0en0ZJHoQLAYSkRBUTZXb5vZU33l3NpquMFBCpgxaX&#10;XkwDAASRRUIJqHaa8dTk7Gx79OUnD3+4Pc95ZSoT0QiLHSY68mQzs1eUIwkzMzMzeyaIeHyCBslM&#10;rW7y3Y8218/UxBwAUYcnkHHkDn/fGPOxBo5LEllkDQYlgGgaEqodRnHq/g+zm5/cfXi3y1o5tLqE&#10;IEFCpipUwURK3nNiZq8gRxJmZmZm9hsEDlpcDg8IgAtA9A9Ugo3Ovj567W2o2RbnjMAvnvz4Xf+j&#10;KMTRERW/yixOhlDJThGQJDAKSUWOJti8e3t+57NH+/ejzitU+uShjyAwfEyg7xXapxVmZq8MRxJm&#10;ZmZm9tvwlwf0i2aVHP6iMBkrp8tbH66du4QOu4cNGofl9D+LJJZEEUPgMBaUFVBBCJyvx2zl+y8e&#10;3fl0p9ujUhL7/GFxvn6RQhxOVV3q02lmrwxHEmZmZmb2/4NPeNRP+CQFEEUhjvL85ebSB6vNaipb&#10;MlSrJCJACEmSWtzqX/ygg/YUh5NCdfjFk4RQ6QMJSiEk0JJiiCXXpw/Hd27s/PDVFFOygiIpIZMg&#10;C7L0M1iBI+nESdxLYmYnjyMJMzMzM3tWDvtC9LUFAJIZLCDLKl5/Z+Xi2+NZPkzVaBREJiUGI+sT&#10;1tCHXzqJMcRRfZOIIcoBAigC2kAGtRZ5au/n5ou//nT3dg2IiYCEDqAUKOltJmb2inIkYWZmZmbP&#10;2NF+BpmtxCoo6pnX450/TGJjt3K3NGQhA33jiVhclh7dBJEcjhPZP+IokQnkUO8ynAUlAw26wm6l&#10;dJv37rSf//nu9tYUc2muwnGqdEQdpp/0HTpO/KkysxPFkYSZmZmZPXMHzStRSpMAI0VoogvvjN//&#10;3+djMp3lrEv09/drTRBA9rNFT2Rpxn9nuCw/THNUS6nBiswAR1jZKOfvfj394uO96U8oOYosZAu2&#10;FWMxHEWY2avIkYSZmZmZPWNkP98zgKBKYceoYKkZZZ3v/vHUmUvjFvsKiJKyFGQe7dG4nA6vzAWJ&#10;IKFUBBqGWoy0Oc7zW9fbW588mG2n5jU0B/bJ1mM2zOwV5UjCzMzMzJ4LkosH/S18gkXBjYt5+cPV&#10;ZmNeuc/SVbWgmrL4Zoha2lRiMUpjKOAgI4CQFCh1HiNsarby1af7dz7frXuKLEUjYJr9KNXh+c4n&#10;zOyV4UjCzMzMzJ6XfrMEBKgBhkGXXJm/8d74ynun0EyrpixZa0LZF2wcDSPEw+Nki+GN9wUvAiBq&#10;qGRhh0ixQyhTpW7OH2589fne1q1ZtzdmnTS5guG5ANN9Ls3sFeJIwszMzMyeA3IYAkpAhSjBQkjR&#10;VmjlTH3ro/X189FqXhqC2SkpIIUEAaqvXViWSRI6jBIohEARlVXDFzXsM5GQGGN170fe+svPP33d&#10;1v0gU8rhTC1O1pO2SizJuTSzV4kjCTMzMzN7xtR3Q4A0/En0BQWqUk0xJs3pN8sbV8fNJNu2BbrM&#10;JBCLICMhcNgzcNJ3SAAYztTis778IsAA0W+hIIIgyWZclbXJte2/4+Yn2zv3KmqDnEUAYGZIyuz4&#10;5Jmqy3AuzexV4kjCzMzMzJ65w7vx0tDeQP2am4yItsN4A299NH7t7UlGx6j9EFCWUEGlFOj3BHBx&#10;LCGyAAFR2X9Kkl03H4/Hyglmp3/4Cp99/PP+3WgEZQWG2CFYjvwL5MEoEzOzl40jCTMzMzN7xobm&#10;jMMnRLDf/UCyRBQ2bJil23yjvP37ydrZWtGB84AkJZBDr0aFEEMZw7G9lxcoHn+sgMrR7xBBrWRl&#10;wxjFamlPbd2YfvHvj+YPRppDmoltH+Wg1syUOqETqqs2zOzl5EjCzMzMzJ49gn3hQQ/Q0F4CAaAU&#10;SOConH9nfOnDscZzlXlSFVWqfRdM4HDwxhKUHPz6sjwW/SCi3y6RgISmKZkiyBqNVkq7fvvaT7f+&#10;uj9/EEwRnZRt26FQUqaUACSkJGnRMtPxhJm9HBxJmJmZmdnzJR3pkiD2xQiMEDE5zSsfrZ56vXac&#10;VbRAkqJEpKikhqaNXPY1tIg+mUnV6OeDApRGWJvtlJt/3f3m+mz+YBQ5IlBG0ddpkEEGhj4UIg/K&#10;N7xpwsxeCo4kzMzMzOy54pGPAA47IyCSDU69Fh/8r9PjtaZTJRUElVSSEnIYAnpML/148dfBgUCE&#10;JLJjzIJVtRnHhdnOys2/Pfju5qx9VKgks61JguwDoBAgpFD1pFEcZmbHxZGEmZmZmT1Xh4UbfRBB&#10;gkAqBSUQq3Hx3fU3fz/SaLfDLNWS/cyJJOKgveWRwo2lWlTz8c8UAfb1F0Ii1Wg1uvWde+XLT/a2&#10;brXdtCFKxZSoAuvB/A6EkH0Fx1KUwpjZq8CRhJmZmZm9MEQ/23NYEDORihyfwbt/3Dz7RmS0ooAa&#10;LEBRJqlfrZ6XJZLQk1IDAaKgghwxIxgSikaj3Px5a37jr3d//m6eU67EhCpgJ9VEkJAqhymrDiPM&#10;7GXhSMLMzMzMXjiCLGQwMjHDuJ69VH73r2dXTmWNeUXtpH68xJMCiGW8gj0yDDXVpxUKIEIkVDLZ&#10;lTE2HmyV6/93d/v7ytkouxaZQQVyyIFUoGU8e2b20vKvJDMzMzN77siD0RuHpL6Qo0g1R+1r75fX&#10;r06ytKmRFKnaNA0AMN2M8dCQTATQMANAoUpoUtDkSpmf+/5m9/nHP03vJwl0IFKYSwqOxRzGbrhq&#10;w8xeDo4kzMzMzOzF60BKgkiOGCMFynp75aPV069Hx5kiwXmtdRhZ6RX0AgGKEPuMJigKjC4xRZJ1&#10;XLpTP3yV1/78cO8noI5qV/sdJx1UUX4dDJmZHSNHEmZmZmb2okkgUAIEpJAiJU545nLz9h9WV860&#10;NfZihK6rx/1KXxY8ONS310A/mKSfqZopCiE10AQrZbZx59NH1/78cHqfpa6wa/pumFKQxVskzOzl&#10;4UjCzMzMzF68kCAJqBqGgqpjNOu6/P74rQ8ajvZqZmnK4vuXvm7joJeEAqCAhEQJEsAcF6wFEKmS&#10;KrU07fnvrs1vfbIz/RmRwWSQVJvZ127I00DN7GXgSMLMzMzMXjwSgIiMGEoRGmWIdXxal3+/cuZN&#10;dGpZ5pUdQCYAASkhgMVqum8xsRSra/GxIxliQEACFLMSKABCaDRq6jgfnf3qs4e3Pvt5ukN1SSWS&#10;VAqdkAAgSBDqkcDnaNcOd/Aws+fOkYSZmZmZHYfFMND+T4ElAohoyuaF0ZXfba6eznnXZnRJIEhm&#10;IiOUOlgqD5HEkrRH0JFj8SUChA56bQznMhBINBi1O6OvP3307fXduhfMDJIhqQotkFISycNhowc/&#10;fujg4UjCzJ43RxJmZmZmdkyYwwEEEAQULBpt5FsfrV/6cDSLfTVtok2mQv32iFQFIP2izcQS7JN4&#10;DI/0/AyQCgok+14TFFkySrc5u7d+6z8e/v2LvbrfsHZViSjJqOwQFQTQuJTDzI6LIwkzMzMze9GG&#10;XQ0kI0iyX0urgkp0Yh2fynf+tHH2LXTaU6kisiZDQB0aKSzW49LBXf2lctDv8vB6XmBdTOIAgNo0&#10;Gq+XM/v3xp//efv7L6aaNlSpHamxciQ1mazZ5zvpPRFm9uI5kjAzMzOzY0YoQDDJKmSSSWxejN/9&#10;28bKqdppN0IEKZEIVQZKsJCxSDeWckoonzQ7g0L0O08YIktt1WB15x7/9vGPW18pZ4gkUgEqBSSj&#10;9ueQDCA8j8PMXiRHEmZmZmZ2XAgMQyMkQf0oiQAFJhpdeW/16h82YmWvzf3SFCBS6vcBsB81ob5H&#10;o2/vPwk7iGRDjkY49WCr+ez/7Pz9iz1MC7pKVTLBCszEFJF9p9CDfw4zs+fPkYSZmZmZHRcevdVP&#10;AChCETqUZAmO67t/2Lj07nqNaat5EmIgRlosndXPn+BSXdM+MSzQrz9lRvRVLRns1iY6v/NDe+3f&#10;d7du7GNOKNlvT8EwaZXoC2hIBuBUwsxehKX69W1mZmZmLyMKFIQCkUwBQio6NFg7h6v/srFxIbPM&#10;0QAIolAB9SUGJEiA9Pr5kEiJQogJJSFKTU7G7ZmHW82X//nTg2/nbBsQYITGRIFiGLOKFATmYoqJ&#10;e0yY2XP0/wAAAP//7N3pcxzXlSXwc+7LrMLGnZRFSpSoxdos2R67/WH+++mJtrs9VtuSZW22KMnW&#10;MqZIiiSIrSrz3TMfXhUIkJRHdrQbJHF+okCgCBRQWRGIypN3cSRhZmZmZkfm8KX4NtGARBEoKrrC&#10;Ps5cmlx5YyPWhuQgzkkGlnkEIeqYXdF/6KwH3v9hLEoeggQUoUIUTXqsb/6VH739zfU/7w27rGNC&#10;kAZpAFKARIJQh2Ufh5nZP48jCTMzMzM7Gved70paBg1BFkYho0aUtbz0+vTcZe7h7sj57vzAyk8u&#10;CwLsgPuOR4CBVliSpfZlfu7ap5Pf//Lm7S+HbuzG+YyYk3NpDBHJcRDBA8+OB16a2T+LIwkzMzMz&#10;OxrL1oD79mW0SCKgSIEFKLl+Kl9668TZixwx71ckZWYKbRuoACR92nwIlcn7bqmUWKPDSj9e2Pxq&#10;/cNfb37z51nBirInKeSQqUDXKzUCXsBhZv90jiTMzMzM7OgciBK4eLvMKRZTDBJBlO7sM90Lb26s&#10;nBjZ7WSZKyrako6WaMgvaw/K9jYBLQeIigAySNXs1PXDiRtX9eF/XLvzxRzjNEcQAjXmOKbk0wQz&#10;+2/h3zVmZmZmdjRaY0CrlVDb97AcVwkkmUQVUqSC3SqevjK98traTv1aZQZWEEBAdB4ROFgSIeBe&#10;84bAZCRDZJKiFJUYuyyTcePWF+Wdf/v2+mcVs1VkH4wuWFV5vJaYmNmR8e8aMzMzMzsCDx//sNzu&#10;SYgQmGIRVWOswZXTfOFHqz+4vJ7cS44SFrMnBE9hpA60WFAkFweRTFFgIlrMk4Cojpqy74ZT3341&#10;+cO/3/3ms6HuFoyChi5GsB7hYzGz46M76h/AzMzMzI6jgyMKFoUS9/ZNcplYEKgEhUqO0XH1dL7+&#10;izPv7+7cvj7P7LvoKJHq1AMAU2hNB63U4tDgy/3Ygk/c4AmB944ZCIUWdRKLR8r949n+Q1aIYMlp&#10;zFc3v7r9cd4NnbxwpahHTPvUOEolpgFJI1CAEBTMxYAJLdpBhITi3lgQ6ck7vGb2z+MqCTMzMzN7&#10;RHA5UjGA0v4EGYwghAooVuL85ZUXfnSSq7MxdhQVAWSN/TaFVjix+LBlHFrc/uSeKuv+JRuEeC+P&#10;WLzhgdsJUmCwlCz9uHL3r/WPb397/fOBtc+azD7AOkj7S1aJzLkEKZcHFvctCfXKUDP7e7lKwszM&#10;zMweCQ+NDIgigCxEgmQhp/zBD7vnN0989t63w25dKaei9OO8sisQSQkCxTYaE+X/+y2On9bkof1J&#10;omVYHWte//Nurdvd5NSpZ1BWIsVJFwKkjgSRpWhZfAFBUAJB+ZCa2T/OVRJmZmZm9khTSkIbuFiV&#10;cw4r5/LKm/35y+Qkq5AQu7JcM4HFHIrlh/ZQApfHK1Vjwo0+T9z8Wu/88u6tr4qGSrRqiASV4JgJ&#10;FC0CCIF1WX7iSMLM/nGOJMzMzMzsESa0KRNKAGQXXU/0PPEUXnjr9Pq5MmBvxMBl5wZESqEMIdxG&#10;8B0EHuy56HrVmsiu1BM3/sI//J87N7+YY5jUYZ4aRSQkRqIjKYb220Ag0kfZzP5xjiTMzMzM7NEl&#10;gVREIbhYsRE1NetW48LzK8++ttqd2hm5hagJcTEnU4uVEyotmFhuo7g3V+LY2i9pENvsBwGqGKIo&#10;ULqcrHDlxuc7f/jl5vVPRu2sRHZIBDOoZYkEl8M+ACY0HNFDMbMngSMJMzMzM3uEBUi1wQdkAJTG&#10;iFlKk3U9+9rk4kuTbi0HbbeFl8uTbgIBEcnlRlE5ksD+4E+SJEgIkrKN/5RC6pLTPHXjM77/q9vf&#10;XJ2PW+RIZiJHqgJQIhNajMmUMB7pAzKzx5sjCTMzMzN7dC23RVQxgSSS7MCOLGS3fgbPv75y5mK/&#10;m3cSKaSEVIGCIjWibYygtIwmjjktykUWkULLcQpDmUGFMmqUujLRxuZf48O3b339p1ndJRNBSXNh&#10;To5qczokpVrtSusCIekBomb2d3EkYWZmZmaPtOWah3Z9X0QIUzBEosTZi9Pn3ljfuNAN2Bm5m6Ho&#10;WYGqJDuSy92XxKJG4Fi/AF4USdzbk9qOTpAFDESQhYqCSZ+rd67hw99d//rq3nC3Yy0RyRSkEsya&#10;mSRLsnMSYWb/sGP9G9nMzMzMHnFSBXO/24IsRBFKTaEM7FDW4uLL01d/frpsbGe/N8beoFkGKmtr&#10;+UDoQKuGX/02h7tXVKACBRSt54WICVf6emL32tr7v7zx5Ye746zLCiZzGFTbQtZIRZuUeUSPwswe&#10;e/6lbGZmZmaPLi7qHJbjDwAAAQShFGJIKCZ55c3Vy69PB24N2K7JVIWira1sqy4p0G0bS61EYn9X&#10;RhK5aOLY36SqHDTlWjc/Mb+5+qff3fr893exu8aMru/BMaK2ZyPYAZDkYMLM/gGOJMzMzMzs0dcG&#10;Mbb3gwqyEszKCLGwWxte++npp54rsTKPiYBCogSS2p/o2AZT+My5eXB3p4C2gGPR3xKRQy0ZXa5v&#10;X4+PfvPtR2/v7myVOnYgwVpzZBtw2e7QvRtm9vdzJGFmZmZmj7JY7M5oAxAWMus8ogR7ASgQYuUc&#10;X/uX86efwgzfKqqIiiTq8vI/jvmujcO4/BNAAAmkmOK9gaKCklk6MqPUk3vfrn3y27ufvHN35zo5&#10;dMwItqAov2OWhB72x8zskO6ofwAzMzMzs79tsf6zvQ8gMZITgKBSiBBU0Nczl7oX3zy9u3NrfntX&#10;40ZV7RbFFQQkUUgRi06QY+3+IyAuD29bnSFUpIIVIruOHdRpZ/7Fu7vcu/PCj1fXLhR0EkV+V8vG&#10;sgXkUFrhI29mh3gajZmZmZk9ZoSRKMv3ud87kPNxuItP39u5+rtdbJ8utUNtIyTaX50QoiBXCt9H&#10;94UFBIQERFICyEqBNcuWJjvPvjJ95WenTjxFTaSQaum6IqWURBBsI0V5YDkoQMnNHWZ2P/86NjMz&#10;M7PHDBHLs+h7eUQdweB0I57/4YlnXpzsjdfnYyWLUIJdQaiC4mLcpR3yQNEEAEQoKAQAKaTI6Oqq&#10;9ta/+qR+8Ovbd7+RZlJVap4atdgkmoqaVUDo0N3KeYSZPciRhJmZmZk9duLw69gEMmJkh0qunIkr&#10;b66ev4wsY2WNDgIlBlkK6Eji77BIcAIqQhFinPb1RG6d/erj8s7/urF9jd0wnfQB1cyUUDEXZiyx&#10;nEZ6MIbwoTez+zmSMDMzM7PH2nLjQ4ypIUOY5Jln+rf+59Or53dm2JzlvEIMMuo4DF1/tD/tY0Na&#10;tF0o1faWUOhADqWM3TQ3bv65f/df79z6NMftnslAJUFqhMblRNGDe1fdLm5mD3IkYWZmZmZPBEZq&#10;iKgKqNO557oXfzrpTg4D9wTWGlIRMI71qH/QxwOJJNRihv1ih0RXKrXDHCe5fu1qfed/b3/50Vi3&#10;+wCpSgUUQXC5ucP9Gmb2N3jjhpmZmZk9dtoVdwIgQ0oASpYygUJJRGBFV358Ypj1n767O/92Ps0J&#10;gxF9unPj+yNbqQSBQBBISjErUaUuMyfl1M0vMY/bkaefutJNT5A9AsmQmMvWDUqQEFGO+vGY2SPH&#10;GzfMzMzM7LHTYgUeHFWQWSMoiW0NB5TK2Q1++O87X/6+dsNayVIRUfAdEy5dPnyIKAACWiRRQADB&#10;YVQiREBiolRy6G5snBuff231+TdOrZ0u6hIkygi1jatUSoqIcMWEmd3HVRJmZmZm9tjhgbcLwQKJ&#10;TCElkoWKlZN66a2Vcfv2Xz+5jTypjKx9sA28VBQqASEC6et092tHRCQAJggBCqJTKpliijVYe0y3&#10;rndXZ1XD3gs/Wl09HypJJkCyZIVYI6QEXSdhZoc5DDYzMzOzxw4fsrcys51FC63jgEJRiRMXuis/&#10;OnnyooaypUgERJFkMJUpAJR89f5BxPJAh0AlAWRIbWplEEGKQowrK7GunZVP37v74W9ub15LVmLo&#10;VCUlgk24RMLMHuBIwszMzMyeCExBEqVYBBZMlOCUF15ceelnJ8qp7ZE7YK2qQ60SpEQIgep1EA+g&#10;uPhz4EZJSEltBweRBSgcp3WvYuiGOxufvTf+8e07m9ekWSG6mmNVHYHZMPjMw8we5FkSZmZmZvYk&#10;EOZAQLF/Ei1VqFOOIY7bcfWdb6++vZ13zpfoVXsKUSQlGZJ8re6hCPFgXqOQlARJUVICKiIZYypK&#10;jNipK7fOPFve+MXp889NsaIRiijQSGSJSbuXxX2b2bHn37xmZmZm9mRgG6a4f65LEakSFFBW9NKP&#10;Tz/32mqszKv2uk4EKDDFzMJKCpAv192HOtwjQ+y3YFCkgiptamVHotZOpQwnrn+Gd3/5zZcfbtdt&#10;dBnIGmRwAgho/TWCK1PMzOMtzczMzOzJQHQAuJx8SUCMllJEBCLjBF768ZnZ1tYXf7ytGoWr0GLQ&#10;AZTB2iZdtjPwNlyCx/6sOQm2UokmDgUJJCXVTFARjAqodLma6u5+vffR/Nbe7uzyKyenpwPRBlDU&#10;9mXtyx88yF7JYXbcOJIwMzMzsycDD/0FEBQrWNqyCEjrF8qLP1udzYZv/rIF9ZnRMwSBEaxQK7KQ&#10;ewqwXALKxV/7t97/aSQRAEsbZAkANQv7ounWN/M/vn1n2M3n3jy5eraUPhd3IB2IHuhyCbPjzI0b&#10;ZmZmZvbkYrQODbaFlAWnnp28/LPTJy/G2G8pxiSGOjBKIpMVHNVWdgihPOqf/ii1nSXfhwBpvx+D&#10;oeiz6+rYayW3V//y3s5nb29uXauqkojF/NHIJCVqxDIKIpaJhUMKs2PD4y3NzMzM7Il1sOBBdbHz&#10;E7P4+o87v/+Pm/Mbp2LY6AglSxlTFQigowJAINMX8L4HcZHdRDJEqc2fkCZ1njuJebe6d/J5vfKL&#10;p88/W9gxMZaOkgSWKG0DK5OQQKK4TMXsGHEkYWZmZmZPrPZat7UJZGZmkkQOmk0+f3/rg1/tDbfW&#10;JzEt2RHKrILICIbkk+Lv614kIYSoBAGOrKFk9hPOcnuHN08/O339X9YuvXAqToyJeZQu2NfWWCMg&#10;27GnUyCzY8WzJMzMzMzsCbe4CEchJEhErOiZlzd2N/XpO7fq9mrglGoXKGBy8fmOJL6/liIIkCgG&#10;kEIUFnVd1KrC9fUy2fzq7u937863+uffXC0bUxAKRGRKBBH7sy595M2OEUcSZmZmZvbEaishsFjy&#10;wGBkZld6ZUzW8sUfrQ3be199tKu9dWWQKCQEKdU+/Yh//MdELsquF5UlFAMZqVBVViBQAtNVxvym&#10;PvntnWE2Xn59bfWcVOal76AUuXyWFtMyvXrD7Jhw44aZmZmZPeG0WPEgQTWTqNSEGDBq8yt+/Pbd&#10;z9+fTXW6Q9+zg5SZFQSLT4u/j0i02pM2ErOlCyNFUiAQSnYAMtXtKUZNty79sHvxxydPXexiCkUm&#10;ICqBYARK2+TqVMLsOHCVhJmZmZk94ZYntyQYAtvCBw3seOLiyks/PbWzd+v2ZzMJqaDgPaB/F7Z9&#10;q1C21Idt84bAWKwSRYbAzHGYlG4629TXH813t7Zf+Mn6D66slPUkISYILTZvEJIO7Qo1syeTqyTM&#10;zMzM7Il1/2mtUhLIzGQIELPkbty6Nn//XzdvfDlO6slpTHOUUBKJKMjl13OxF7PGckEmF8sqKRzn&#10;aZglIUKLOZeLs4sMBbhY8KnFAMtkCQrEkOPY7Zx4enjx9ZPP/WRa1lSLMhJQhw7KiCK1Q682BQRO&#10;icyeRK6SMDMzM7Mn1uE8QpIWp7gkEIAYKGs4+8zk5Z+eHPL63a+3OXaBLhPBklKAFDLAtt1yeTmP&#10;2H/30PvHUItj2ipPLIODSBIIgmCrnWhJUOlDEhETrm1f3/x49/bdWbz81tm180EKDIokpJHsgPaF&#10;LfwRvI3D7InjSMLMzMzMjgXtBwckyURKtQIlGJN4+uVJ5ukP5ps71/Z6rEbpKFI1FGzn1BDI41wN&#10;8Z0WS0C5zHpAoQhgtgUmi5iilU1ARBZC2aGub9+cXX337s6dv77yk/Nnn+04ZQJCiUhVLcZcphAC&#10;8sFI4kAVTC5vc2xh9jhx44aZmZmZHQuSgJQEBCISmRoXays5KSPGbX3+/taHv7k9bp6Ioe+7SdRg&#10;UqCCIxNgK5oIoZVOtFfSIeSxjioWkYT2e1xahoD9tAJQtDdSJZOIoWYpRQUZW/O8fe7S6qs/P3nh&#10;pT6m4DQAkALmAogiFYBkApBALnKH/cGlB+pUYv8Ex6MozB59rpIwMzMzs2OBZCuQaDMKCBaW5UwI&#10;Vaps4JnXpvP56me/36t3u6pZ0UpNUdG2iCaSLPdOfvcv/x/dg3oELQZaLtKAZXYQ7Z+yLeAAowRL&#10;4VBnJServLD5xfDxsLWzNbn0ytrquRxS/RSpKoJY7usobVLFoaDhwJLXex+a2ePCkYSZmZmZHS/t&#10;sjrZtlWKZEosmVlXTsfzb5wah53P39satydkDyJIQlQrAkhg/6S4rYc41rMtAeznDjyQBoiHPlxq&#10;WVAbD0FJAebIvoNU7nyj3d/t3t3Kl95c33iq05hiTxZGVNVSaqosB3fsR0GLOR6SayLMHktu3DAz&#10;MzOzY6FdvF+8LwYppZAEa1UJSqACI7Zv5Me/uf2XD0bM1ntOCjql9nOHEELLoQjLVOI4u2+6Z0sL&#10;hMVQiYOWx1DgYjgHhOAQUccaGar9LKfbl15YfeGtydmn17t1JZJBUcGai+up5MFjrmxhxMFIwr0b&#10;Zo8LRxJmZmZmdkzsTxxo3RrtlXACEDJUhFAikBpz8xo+ePv2Vx/Ou3Gjz3VCUjIKs21/IES1jR3H&#10;3t+KJA5/Zt6bRqk2NHQcaz9h5kiUhDJy5MAYTl6cv/TWqYsv9/0JsASCFQMZQCRUFqmElntQWiRx&#10;7xs5kjB7XLhxw8zMzMyOl3a6qmU80U6PM0ehIyFUFJ240L/289Mctr780y1kX7QSHAOp7BaFEVyu&#10;3yCO+TU+PeRDPvSfDlisySAFFikiIgRkTKIbh8mtL8cPdm9tb2889+r62lnFNCM6tE4PgVykSpkD&#10;otNymcf938N5hNkjz1USZmZmZnZ8JIBcboG4t6yBSWRmAWpEagxiosy7X+DdX924drVMdaYjUeeT&#10;6OeDSArRQgkdWkVpf8vBA0VCyswsXdSahYVCQggqsyJnnGN1+9lXuh/+j42zlzpMKtQh2haPQamI&#10;CRDiyMU+DmK5V6WNt/CTYvbocyRhZmZmZsfHd0YSwkD0UraZEkjUHKOu3vxMf/jVrZtfZFdPTzWJ&#10;nKUKUUS0PAKAVCNcffx3ac9BSIqAUoEQUqpkm1o5GagZ9nKyde5ZvfzT9WdfXSvdXN1EADkCgwBl&#10;B45kR3RAkI4kzB4zjiTMzMzM7PhY1DTcdwuY0hjspQ6owq6QwbVxhhjLtU9n7/37t9vfTFfqyZj3&#10;yUpFm2agxWV50UMlvp9WHHHghlgsQAGAKlSikspxRZ0GaUSO3Nz4we6VN049/2q3enY1WSPaWI8Z&#10;Ykb1QE90YrQyCT8dZo8RRxJmZmZm9gTTgzMW95dWtjShRRLtc8kOQmJPqiXWh5qs0Cz+79Wdj39z&#10;6/YXZb2cyXlHEoi2yfK/+wE99pZHGzywirVN5UgigbEQEKuioghUDLXbqmX3hTfWn3994/RFlCmE&#10;TlGjzBkhBEChLKMNkPuDQvwEmT3SHEmYmZmZ2RPsXgCxdC+kWBY4AEihRRJo/RhtY+iAQrEk6q6+&#10;+OjOx7++s3N9dYKzQBCEGMu9En5J/b1VsNVKAGh7QQWEFvmOJBUCmYkACaQoRY6s7G6eu9xffn3j&#10;qedWpxuMHkJlv6h6EaI9LwT2t70+8Oyb2aPFkYSZmZmZPcEOVUksXvrywP9YFkogsF83IUoQ6pyz&#10;4CQySqru8KsP9z76z1u719cK1qlpLL6UZbn3MiG2VRC+OP+dWlmKoLY2A1BgmQyhNV4QRblMiCQA&#10;hQlV3Bljtn5ez7y8evmV9ZNP9yxzlR6RagNHgWjNNBAXYUTc+7Z+TswePY4kzMzMzOy4WEYSy6UP&#10;wDKPwIFI4t4n1xgyC8VQLTXqZvnq6p13/m1r2ImJzmjo+uja3oiCDmyX6/fvwdfnv4sOl5Us+2gO&#10;RAZUHsx1Fl9QkBxHbnF99/zl7sobJy+9OMU0hRBbyUpAIMYEiCDjYEXMctrlwUkW8NNkdrQcSZiZ&#10;mZmZPZygmgkGJdYMldyrn7w7/+i3X4+bJ7t6hjUmfcyH3VLX2nV6HTrj9enu33AoDFrctAwhqESL&#10;FdQ6adqwj1BRZVYMc26evji8+pPzl1+blqk0aa03hQFKI8ZgkCTarIoWSbRA6lAkQfT/9AdqZt/N&#10;kYSZmZmZ2cPVnEd0UgIiyFrqXFlx9d3NP/56s26emnBDOUaIwxRtnQQltsEUoOhU4r+WkCkgOJZZ&#10;jTuT9fkzr65deWPj7KVJFjAYkbVWESTJVmlB6l4k0Ta/7idHjiTMjpYjCTMzMzOzh5MSiEQF5oSo&#10;aR0KNORO+fSdzU9+d6dunSp5Qon+QJOBuJiOCRUATiX+yzCRCDCjVoyJsarW9VtPX9l44UcbF57r&#10;+vWSSJaK7CKgg3s3RKL1bjy8bcTMjkR31D+AmZmZmdmjZf+iHRGpdl2dqSHI0vVZ+35NV95cy5z9&#10;6Z1vh+0IbCQEiUkSIQqt8UCHBiQAD9sAYg/x4BITAlJIYqCAqCXY9dHt7unGZ/PZ1p3NmyuXXl47&#10;eb4PlEqpzbhEgvdWtbaJElpUsQD35oqY2dFwlYSZmZmZHTP7r3+/+3R0/0WykCCglGqElAOwQnUa&#10;sHu7fvret3/5oO7dOtlnF4qCEoutlhCR7f4VB76TI4nvJRYjJBYIUBiBLqRaCRIhJDqMKXV7Q9nu&#10;NuoPrqxeeX3lwqUuVwoDZFvyGgAFErl8InQgkihH8gDNrHEkYWZmZmb2oGUkoWxTBwiRVRoBEr2S&#10;rNi9VT9/b/bhf27l1mSlrHV1tZ37KtsXgEBCwmKwQeb+3gf7W/aTg0MfqhWeiAASkLoeUhk1ZNQh&#10;9nKyffoiXnz13NOvYOXkCihEkjWVjAKU/XsiJSUZgCMJs6P0/wAAAP//7N3pkxzVtS3wtfbJrOpR&#10;M5rRBMbTi3jxIt7///0+21wbgzEWg7DBYC4ISS11V1fm2et9OFmlFsI2kjUwrF8Qoju7u6qrsj/k&#10;WbnP3o4kzMzMzMweN7U/lLga7Sm2dbCYqsGOSSx58DU+eHv/vd9+Masn59wdDlSisN2HV8dAtpKL&#10;VVtFe2oh1JYmoO3iiAImKgCWGDHUclD7fZXDq7/Yvfar4ycvBftEEJHj+KCUrYgiERBZEzUzu9h+&#10;2S/L7CfNkYSZmZmZ2eNWkcS0h4AAoCoJERVjoESWllgs9+pHvxv+9Jsvc39rFsdCXd9heXAY7KNE&#10;rloYtPIIX33/JyQpKluTjiQQHZUpElUZPTLqYvmgn89OXamXf92fv7Ex3yK7UaWmliXmQCcFIDCR&#10;yZi/7Ndk9pPm9pZmZmZmZt9uGpwxNVukGCAkFXZT9QSXNZfdTnn9f28uh+2bvz+swxIcD5fRz2bj&#10;YWWwdVCUcrVlwxs3ntIq05EokAxKUzmKEl2UXGZWHts8lcvxy/f379x5sH8vrv1qY/NERwDslQEE&#10;ELUKUum8a8PsJXOVhJmZmZnZ4xIP+0mg5QgCAQRQM4MhjOCCCI3zqLG4t/zwj4ubbz0Y9mNWN2Pc&#10;QC0RpV1ykyTbhgNHEv8JiVVIIsSQorTxGcqukOI4plIdy1AOF3HQ7ea567Mrv5i/crUrQfZQJAuB&#10;1vyyArOX/YrMftIcSZiZmZmZPW6KJAioNaucxj6QEgMSpGQMdVThJggMw/6d/PCtxQd/3OPBjIeb&#10;oc3CArB1tSSVEj1x4+m1EZ7ZdsK04hWRpALMrBRmfamjVIFSlxgqx+wX26+M1355+sL12DnVxXxQ&#10;SCgRHZQMnw6zl8mRhJmZmZnZ43L1gbCKJDT9K3KQCBUGh2HoulliLOp0mAd39OFb+5+8czjsFdad&#10;QFBFQkQbEzF1y7SnkoGAIAlBIKUcAxHRWnSoZjBaepQ5AiCZJQ+4zy1c/plefX339OUyP4akgiFl&#10;hHeym71MjiTMzMzMzB6nRz7W+nMKmgILBUhIjEgNBFRVatm/zb++s/jTm5+PD3Y3Y5vDfBYllRBB&#10;1rbRoOUbrfhCbi/xHa36jK4+laQQwWxbY1on0XZWMkMBSCXGGJcasXnv2BlefH1+9Zc726cgVpaC&#10;6KqWQBYWopMETt1DCExRlAhM+26A1r8CXBXOvIS3wexHxJGEmZmZmdl38s+unMl2Ua3MDBFjLG7j&#10;oz/fufmHe9rb6ZY7rKWUAJLq1G7zI1fVEgUAfUn+jGUIbJFEZBJijqyVh93u8pWr5cavd8+8Wkqn&#10;2rU2paLIBCmWEJIPMykC0Qov2iMfiSSwGheg1Xea2ZNxJGFmZmZm9jTahXSboyGM0z32TIqoUR/o&#10;L/+995fffsUHx3sdy6pSWEf2fREkqCrJViwRjiSeOU5Bj0AlBSBRERxwWPsH26eX13+58/NfneDx&#10;FGMEGShMIBMZMQOSkNTObwCQaqvDeLSCpjuyxwdwoxCzJ+RIwszMzMzsaTwaSTyANklJlbXkQKaW&#10;e/zo7a9u/fdB7p8I7IxDlE4ckqTacpmQmGD4BvszJU6FJ4TW9Q6FGPIwOajURd7ttw8uXT3+i/97&#10;ZvN0xHbNgBiMQqbQBQSIR9ZKQplO9bSno2UTLZLQqheqp4qaPRlHEmZmZmZmT2N9IU0SGICSGoSB&#10;mmHsI4hBy3v54R/uvP/Wg3H/ZKetzKHPDmBLIDR1lRC9lH2m1i1EKRGaKiYqU0AMKEqOlQ/GfLB7&#10;bnbjf508/8ZsfhKcIUsZpfmq2IFT1tDKLaZzxPWDT/+vmnqLkCzevmH2RBxJmJmZmZk9jUciCbUO&#10;EUugSgz0ZOSYMXaLu8NH7z744I/3h705FpvzskUBOfUjyKkVhdexz9Lq7WyVDgiAGdJQosuUQFDJ&#10;Wjo9GO5tnBzP3uhf/eXWqUs9t6mIEDlFDxIlpSCwb9lETF02p/akq0hCAInOkYTZE3EkYWZmZmb2&#10;NI5GEgKkQcqIkjkGCVHZEdCow/v45C/3339zb/8fm/NykkJbJ0PrPgTuQfCMiRASBIUiMAMxIEsd&#10;FSQ7pQCUsSzUHaLf3z2jS69tn3t9c/eVTjOSbOcQyApJNdi1JqYBkKWlEo4kzP5DjiTMzMzMzP5T&#10;CQgjhGAAFRBEIiTVsURiPNDHbz947837y7vzGGez2GQtgkBRSpZvdLikkPHNSRzrFgn2XYha1zVA&#10;JKiWAFGCkpRCZQRSTHEoW/tnr+raGzunrs27rU5dCgSZyMQIZUShSIlBKoiCqbvEusNlOJIweyKO&#10;JMzMzMzM/lOtlwDaelTroQxMLQO9RhB13Ct/uzm+97u7e1/Wvp4omgMqJBOgqySeh1WzjscPEVOL&#10;iahZx2AwYswHZXZv50Re+NnOxZ8d2zkf3EiANVE6Zi7IIES2sKmQ6w4gU9ThPMLsSTmSMDMzMzN7&#10;auveh6G2xp1CiVU8wQMByhlTzMhF+fTD8Z3ffnHn07KBkx37XA6dKHbTTgFBSgRIIr2+fUrrDpR6&#10;GA8hW3BAaPoyBZBBjFSGCgVpLKUelvsnrsT1/7N75ko320Z0UYdaZpRqzYFElF4oQBwZlTKFUC/w&#10;VZr9GDiSMDMzMzN7Og+Xu5hWvyRj9TEkkIuatcQmsmRmYWTqkz/f/9N/fX338/mGTmBZ54HU1sPH&#10;eTgt4oW+mB+vdWyUQCLaBM+pomFcln4GoiKTCpIRsZ/7A/c3Tw1Xf7Vz9Rfb22fIWc0s0ZHRllAp&#10;KQJA91JfmtkPniMJMzMzM7OnczSSSE0NDh9GEgClEQyipGoEgBiHMffj9t/Gd/7rq68/7bbiFJai&#10;Zi/pJfyEBCoAoY03mYKfIClkKiJYWFOZWQsjcjnc62aHpy6XC7+aX/zFdj8PIBGIEowAkqxAv3r4&#10;9sfgvRtmT8aRhJmZmZnZU/tGJNE2bqyvsQUUKUkll1ICwdzCmDrE/9w6vPnWvS9vkcudmTbYflTA&#10;evcHEoBIAQRdNPGEhCObaIBWHiGuTtk0eDUOgZKVYBEpECElS1epw3EYRy42XxnO3Ji9+vrGqVe2&#10;+h0ogAgGySoWAlIKSbK1H6Xnp5h9Z44kzMzMzMz+c5r6R0x9CgQgNXKKJNrsB0kiEVk0QEve/mz5&#10;5zfvfHFrnB+cCQYRbXQHEcEYkW0BLYKiU4kncXQExiqVIAmsIwmKAEYuS3RtH0cqJYIsyJTELBGZ&#10;Q9WC89w5M1x+Y+vc6/326Z4zqrRNHCCQqu0sB0MQVR7/hUhXT5h9C0cSZmZmZmbP3LpKYqrnlwKk&#10;JHBUBQEktCh3Pq/v/fGTr97ZLnXGOgvOMgGhRFQgyel2vhAIybsCvqP1GodHDx199/jo9x0VqQRQ&#10;CInMAKQ6cNFt75+5Ui78bPvU5Y2NE2TXzioTKdVgyx2CCLS+FSA0nXoSQhLyoFCzoxxJmJmZmZk9&#10;P21pGkAIEhBg5iAkhBh7DfHg68OPfndw69272j/Rc2us48Z8nkuCkkKRYk7tGBVey74AcaRNiKRA&#10;AiN7jFiOcTA/MZy7Pn/15ztnLs6xUZVVJEtHsWaSGRFgBbLNCpXYSBVMosA7O8xWHEmYmZmZmT0/&#10;CQgIiQJAISuYbTcGs9RDFJTl/eHd39y99U7N/a0+ZlpiFnNUAO0ue1W7uy56NfsChNoA1nVdRYIV&#10;rGC3rDnyoPZfn7xUf/br8xdf35zvEiUzKQQDomouojBIohAF4CqWqoJWR8wMcCRhZmZmZvY85XSj&#10;HVMkEahC1loldaUfx1pEAst7/c3f333/93v1/vG+bnXJshowKSaY2ZoRfFufAnu2Vm1BsGoBIVAQ&#10;IzhWKZSxWOpet1HP3IjXfn7q7NVZ2VSGWALBmocRbfRGSAQyKKJf51OOJMzWHEmYmZmZmT0/j1VJ&#10;aJBAaKy1lCCJlDBnHYb78eEf7956azl8vTOvW5nBNm8DEnP60FUSL05rAgIgxVTW+bxXYhwTpMhR&#10;dRH/OHm2v/KznUtvbGy/guhGdBRKBBPTpBRARCV6oLYhLI4kzNYcSZiZmZmZPT8Pb4yvehPUlEq0&#10;e/EpQRJjhlSIwz38/ebBrT/s3/mkdNxCLQUlREEC3UrixVqNEWWKNZCoLOxCMVYlwUDOlmMuYmNx&#10;+lK5/MbmmSsb2ycgFnZQrJuRCkiySBUUEatCiXTAZOZIwszMzMzs+VlNXkARAChFUlANtiVvADzU&#10;UNQFyKphj198MNx88+7dz2espde8qAiqCE+SfAkoQBk1agmACSRap1J2rKgstXI5xkG3M5y/tnnl&#10;jZ0T57t+M9i3/Tpok19BARUA2RpMYJVVmf2kOZIwMzMzM3tO2tyGBIDp3riqGFPrxIYAxhwCjJZS&#10;jBz3eOfzxZ9/s/ifTw54uNthk2IwUFMMtiyDhCApgr6if54EQEy2Zh4JEiTbRM8aSo0RkeBhLrh5&#10;sH0SF66XV2+cPH42uFHRUSAYjJqqwSAIEIQSIL9LyiTpyLe1k+1syn4kHEmYmZmZmT0nOvIfgX/a&#10;mTIlIgWlFIiokYd553O999v9Lz4YMfQd+zpgFnOBbcuHtGq9qEq65+VzR1VMFS8tVVAISUkZCKKM&#10;gLol++WAvRPncP2XuxdubM92mV1lJ2SHyIhMBdpsDtVWLuHaF/spcyRhZmZmZvb86EhBBB4r1J++&#10;mm3IAyMhggFgTGV58Jluvfng43fv1QX62FXdpdTu0mcmgFJiHMeI7sW9oJ8qSUAyoId1CqQYqEFJ&#10;oRoVUGQWHdbbG8cPzrzaX/rZ8Ys3NrvjXCwPSymldEEKSCUIqtVJOJKwny5HEmZmZmZmz9U3U4nV&#10;Ffh0nNQ4JlkYRUSFoIo6JDhPHn41f/+39269e1eL3b4ez2xV/K0+ItuClkoo0gvb50kS2UafKCWy&#10;AIwaBShMiEpmQoSosqFl3j/E3uapvPjazpXXThx7fSzRZyKIiGk3TyWCciRhP2WOJMzMzMzMnqt/&#10;H0kAoUoGE6hIshIZqjn2zHLwdX789vjJ28vDrwdig5xp7Fos0XpJUAkgNQ31+JdL3NbYgm5G8FSy&#10;RRJqtSyK0uZmSJx6TCiKskqSAhnar3uxdXDmwsb51zfPX93YeYXsqhitv4QUDK1Oxr8+I+ORj7n6&#10;190x7QfPkYSZmZmZ2XPyjU6EjzcmXF2Ki605hChBbE0xVYF5piAd3olP/7T86A9f3b9dqe2SOwU9&#10;IYgAAtnu4EvrVgcpBtajR4EQACRz9dROJZ6GHn0DiZQCau9mggmMgVnWLCUSXGrI8qCW/c3SnbrU&#10;X/r5xunrG/OTRI8kY9VqpHW8JANA25LTEidgVUOhCkjENJcUBBj/vDuJ2Q+FIwkzMzMzs+dkPWvj&#10;3xAAgYSwWvEqVz9IoCJ1eK988eHyr289+PLvhzrcnXFTKQJZc9b1SSgJUFw/tSOJZ0tH3zFOh9rB&#10;Vu0CtJYTjBCIVCohlYpuwJAjD+ancebKxvnXNk9f6jd2pRmlaawoydbt8sh8jVw/LJRo0cX0zAGQ&#10;PoP2w+dIwszMzMzsOfmu8xqPLHZblQTUpnC0rKKtfFXGBW/fGt9/687tj4n9eae+Y7ccatfNhCpK&#10;UarYkchBLETby9HSB6oNs3x4xJ7It0YSR78KkRAC01iUIEiMWavG0qWiLnPIbtg6qQs35tffOH7s&#10;shBQIMkIkMpckjMgCAAVEFggQMKURxDTZh9444b9CDiSMDMzMzP7XmkL0EqU1bU6taru10L3/jF+&#10;+Obi7+/d1/6s105ohg41lxkjSo/oVbNoFDquiiMAJChObRUpL2Wfi1aiEmrFKS2gUJUyM4oYkJTE&#10;gH1s7J14pVz++caFq8d3znSYKVlTQ1dQEVQXLEAVMkiAeuSUCRCYRP9yXqfZs+NIwszMzMzsJWvX&#10;5Kty/X8SSQAAAmMuePh1d+utex+/s1/v7Wgxj3lf6xAdkkiEKuddqApArG7kJwFN2zocSTwnq7cX&#10;IYAJQFK2M5vRFYxVAthhxMHhcHe2uzx1cevCjfnFNza3TnHQsiubKMhaSbTWElCSEtqc1zptxVEA&#10;IN1Lwn7wHEmYmZmZmb1k3xpJtGWnJICapn6KegBE1H64N/vr2/vvv3n34Kt5x+N9iWEcWSBGYdE4&#10;1fYTIFZbQKa2iI4knpepkUeqTBsrJEkMkhKRIwmgKBUFXa/FcPewHpbdevZGf/3Xx1+5Mi9bHFVL&#10;SQaIoil6yGwtRaZemATKanOH2Q+bIwkzMzMzs5fsX0QSqzYQKbSqh5oCgcgy7JXP3xve+/1Xe593&#10;s9jBEGQwCBXlukmiVkFEe9gCRxLPi6bWHe0EHek7ITKFmmNpR7NtwgFJcTnGMJY6O67zr8Xl12cn&#10;Ls37DaLUFIkAQSqRwLQhZIokVIhHlnL/cvir2feUIwkzMzMzs5fsWyMJJUmuOhpKSjAlRvRSQiNR&#10;xr1y+9PDD948+MfHB+XwRIeNVdcJAHXVChFA626ZjiSeG62GdE5bK2L9zoMJpNgmqigzShQwR1CV&#10;JQRk8KDu1f7OyXP9pde3zl3ZOXYuuq1RkTWjRC8erp6FRKCdx8cyCKcS9oPjSMLMzMzM7HtlXSXR&#10;wohYHayAyE6CSCkDQLIO496n/OiPDz57L8f782AHEeyiJsiHq1SKyHQk8bw8Ekl8Y6JJG5qidTYk&#10;RYLsUihgViCUZRx0MGLsNw9Pnt8+c2X2yrXuxDmUOaOgcomp9iLQBoYC3xib4jzCfogcSZiZmZmZ&#10;fX+oNSCYqvQVRyKJNmQhJIoxfQ8y67KrfPDF7NYfD/723sHBXQX64EY3zlsfirZWJVunxaMNEaca&#10;im9dEBy94W/fzcM3q73f09G2V4PJaZoruH53VaA2mIOpBCUqUauGsrV/6hIvvrZ97tp854wUFKiY&#10;qmYi2uyOsgol2h8DVmU1//5XnUaCOMSwl82RhJmZmZnZ98c6klhbVzQk0DYBMBGCIFAVEMaI7A6+&#10;1ucfLG69c/+rT2vRrI/tjnNVECSUOZYOyn41xAMpL0mfo4fjV6f3uJ2+qYtEO5IMSQTBSLUTQomZ&#10;FeVA/UHZrCcv9xevb75ytd850aNPoYKtDUVEZEudOA0KBZ6gViKP/GmZvTSOJMzMzMzMvj+m291H&#10;rtK/EUnUIzsDREjKWucBlKj1AT6/ubz5u/v/88n+RneCuZWLrguWyKxDKR0Q0wiPtpHjsVSiPTQe&#10;LqTtiUlHc4fpnSxHCk7WBRQjBZFkS4jauQ4qa7KIgWWOAw9ivn/2en/tjRPnrnT98cqimlFKrxgA&#10;QCFRUkQ8lkdoVbvh9MG+pxxJmJmZmZl9rxxNJb6xksxWJbFqYNkWvgJirJUskRkjv/4Ef/rNl599&#10;UKMem+Uux0qNszLLSjBXJf4hQki0qZKt6l/ftqJ1NvGEpmalrWvEairGaouF1lkFhXG1d0ISGG13&#10;jfJw1s8I1JpJZRkrDxfjsH1SF27ML1zfPH2hnx8ny1jVMUCu+2i2OStlWuIRUJIEEujwSM7Ftutn&#10;/SnpzMJeDkcSZmZmZmY/GEdnc6yv5ImaIlhqDsGM2t/7ot787f1PPziseztzbXLMggCCkiSRYIhq&#10;rQ2OtI34Ziqhb8yZtGdKyghKkB6eUwYzE1JEO0dDldTVoS7Z59apOHe1u/xGf/J8lI1ZKRAzsyra&#10;mWOgk6YyGk5/LQKK9DCAWPWbWB8BGd+tCYXZM+ZIwszMzMzsB0wCJZBiBZTJrIioiy/7j/90/6/v&#10;Lg6+LF2dd+hVVdi3TGKqtKDwsOfiuvgi2u19e4a+9f2kHmkvSiKzpQnZ2kUImUqpQwwsGHJZYxEb&#10;BztncOHqibPXy+7x+cZOoGutMSkpWNrTkQTEqcEEgFYU0460FGpdGfEdm2KaPXuOJMzMzMzMfli+&#10;cQHf7oUn0PZ0RCYyxy5ieYdffLT8+J27tz+pGHap+Sz6rFp3uARFKpEUgFhtCfEC9eUSQ6qCEGUE&#10;kXU2TetgzahL7I886DexcXpx6dqpi9e2d0913aaip0hQkhDToNBVJNEqYpLQkQikxzR7g250ai+L&#10;IwkzMzMzsx+Wb0YSAFZ5xHQnXEnGqGXRYffVJ4uP3r73xUdY7G3NMY8oEgiSCSim5e/RGIJAiJp6&#10;YK6flZ4J+oJM9SoSIRDIgJgJUSBUqmIcsRz6RT8fdk/j7KubF68fO362i/nIUhJSqMSqw0SqMKQU&#10;kkcbb6oAIGK1awdwFmUvnCMJMzMzM7MfttUlfRsgmoJISIksFDRw/zb++vbhn9+6rb3NntvIviuF&#10;xDiOJQqURIBAizNETJ+CctfDF02r/h6rwSpTsUNC0/aaUCITWUuCS5QDzQ6OvVIu3jh28drOzqmI&#10;jaxcBgsUoBAjNGv7OECkqpQlQtmRU+q0jkBitUJ03YS9GI4kzMzMzMx+8NapxNTFkClEsEgDVKnZ&#10;4qv4+629m//v3sG9UsadUjc1lNIhYxHjDCBBMFuukQxNK2FHEi/aw30VbZgoiakx6So5CElZkR27&#10;sdYyY41hkfexsTxxeuPya92FG8d2zqjMAbKystRWeFFTKXalxNTAYgo7Vj0nJGp9xh1J2IvhSMLM&#10;zMzM7EdDDwcrkJlBAsrMMZKB8sXNfOe3n339N8ThbsmdUrqhLmaYo7WVoMBEEECdVgmOJF6WaVpr&#10;OwEkJEmggpx6VHYVACpYmWUWA5aLcT/L/qlLs+u/3rl4bWPjmLiBSibGrvRqeYewGroylcQQJCm1&#10;QMqRhL1QjiTMzMzMzH40NN1MJyWk2PoJKBMCUsry5cfDrbf2v/zbcjwAxw1qN8akClufTIqEuJ4P&#10;6UjixZvCiEdad5CQmFNSQBJiqbVND62QAmKyj2U9OMTdfmdx5lL36usnzlzemh+L6EsyEVmKElUY&#10;g1RraJoMltbcVNI6iXAkYS+GIwkzMzMzsx8TtXvgap0pWaEEQPRZmZlM7X+FT/5y8NGfbt/7sm70&#10;p3k4D0VkCaH1UxSCbGM8HEm8eLkKI9YrNaZEtsqGVi/R4qMa7KIN4whV1Cp0XarLZT2sGuY7OHY2&#10;z12bX7i+uXls3m1UxaiiNoGD0TZ0BDFFEkd/CUcS9mI4kjAzMzMz+/GRRCHJ5NRookgkx6wKlYN7&#10;+clf9j9+9/6dLwYuThZ0XXYdymr0wmpYw5FIgo+N+rDn42iVRGv1gDw6nVVtDgdKIEcGBSRZKxFR&#10;UHOEwA5AYljyTtlYnru2cfbyzpnLs+2TUbYqSooMZCuUIKfHJo90snAkYS+EIwkzMzMzsx+Nh3fX&#10;p/6UrQXBNEMhkgfQlkZAQx6WL/9ab727948PoIFl7Iu60EypElAWUQCZRBsHqlDAq4cXgNI6/mmb&#10;aBg4kgi1Ka7T9xJq+zYkCAwxIZBAkkhWoQ5lMd9e7p7F+avb565s7Zxm2axCAVN8GElIGYyHtRnr&#10;YOqRAoo2nENHIosjk2KPbP0w+y4cSZiZmZmZ/WisbrAj120gJK0WjUwMQAcIWgYjD2b3b+df3xk+&#10;ubl/cAespeQWa9dhFLvUIVGInm0cg0JHIo/VOtaevdBqoisBIIlphOdqO047Bdn6SrRSCq1/NiQp&#10;ssVRJINxqCouankQG8uT52avvn789Pn58fNkL3RoU2PBKb0iSbbWEiQE1vWztuP/4jd3JGFPypGE&#10;mZmZmdmPiR7dYBGPXPALYopLSBBDAcbhnf7v7w/vv3X39t+HGXb73MQSpQNZiQIUSbVV+jMfezoP&#10;Cn32eKS1ZX5zgS89bHt5ZFvNw0gCkpJiTMM1AAhFrBWDSs04LFvLE6e6c1dnZ69unLjQRS8g1CVi&#10;CPRSphKIYEcqa2XEutCGPBp1rZ6dXB9ZRxKOJ+y7cCRhZmZmZvYj04KDR5KCaWmaZIxCAoUsygRH&#10;5Kwe6Pbf8uYf7n32wX4stjbiuMaMiBBSECUpSsdVJKEj6whHEs9DSyXEJ+7fEUJrHxIBYNq30+IJ&#10;kDVTrOgOD5Z3Y2P/zOXjF18/dv7qfOd0KT0GAFDpwKiZScRjmQLJdciVq0M4uq4kuQ7CHEnYv+VI&#10;wszMzMzsJ0O1TVtozQjaejHrqJGlxt6X40fvPPjs5vDgK23kKaCb2hGwTRVNTTNFsWqzmAIC3Ut8&#10;QT9lbSON/s2qXwGNiQJCDCKRo5bRCf1wMC5iM1+5tHnuyuzUhbJ7put2CFbEIArogBIs6xoMPvJs&#10;j5TMaPqzKNOv5kjCvhtHEmZmZmZmPx1VKiSkKlYCQChJLTVmaH54H5/+5eCDt/YObvfDYrPDRkcy&#10;GaA0QrFqIkGx7RBJqX/ZL8qO0tF2D2Ua5ooQkFBFFKFgGEfGrJahcqEY0S12z9QL17fP39jaOTGb&#10;bSdKogSi1JpRpmVjEI9GElw947Sq5DRMlO1zRxL2bzmSMDMzMzP7oXtkFfrPvwft+p+glIBISBQr&#10;sUQSmmnEuM87n9WP33vw91vL4f681zzqrKAgVRJoxRVsa9wKqDqS+H5YxQNJxioRQJvHkUJgak2Z&#10;mTXFEqASrMooSi4G7HWbOn52dvLc7NyV2fFz89ku2QuRWvWPYCuUYFtFcpU4HG1fIiAcSdh39/8B&#10;AAD//+zdWXMcR7Il4HM8ImvDvnETpe672czD/P8/MWNjNt23F7UoURJ3SqRIYq3KDD/zEJmFAghK&#10;ffu2RJD0z2QUUFVAJVCBhzjl4R6RRAghhBBCCB+6/0IkAQBwdwfQ7y1ZWPcFMohwQ7Hjn7oHX84f&#10;/OXo6IeSfXPEtXbhY5iRXreghOSW2Cldfqboa/g+DPGAahBRbxIlwVjbgKgmFPVhQiGTCyRhXtCK&#10;3qY2jeaTrW7/s+ntf1nfvpVnm1LKMIkFFJQAEh2QRUiwYVyoBLKWTgwtMFcuLIQrRSQRQgghhBDC&#10;p8YBXxbbAza0CBAhOaVk0NlP/vzbxXd/Onr5qGW3Rl/PCxO7ZpS8oOtEMiV0VzUziEjifRHPZ4KK&#10;EOFAUm2UKfalMYK89qpE3/jSXHKpM8K6glOOusmGDu6O7v7Lxv5ds4k46pQAJqmvvxA5DNsoADqV&#10;xDxU0cQaCH+XiCRCCCGEEEL4BA2dIOBEliiRrLvWAhjgaqVFev3E7/3h1cN7p91xs9YceFe3uV1K&#10;KTF1c0R3y2ulRhLLj1EbSaAAtXaiv09SppF0hwTQBEpgcsBFp6XO526Ho5lv3Sy/+x9bN3631mwY&#10;x0ByFaMVr9M8CKnQBLqrIUgYIpIIf5+IJEIIIYQQQvh0+MpwUAFFdW6Csuo4DXrdtTpOqLEchjR/&#10;le7/v8O//efT9nBsZSf7Orwk65IadWkZScTG4jr4mUjiEgIQDXABtVyCkM9zyupUXEbKXFwUPxtv&#10;t/tfjG7968bW7Wa8WUYzAESSatmFq8iLI+cMgDCed5oI4edEJBFCCCGEEMKn41LXiQK40AIjIgNY&#10;7g5EEO6SFyWmcmTPvz376o8vXzya23yz8Q0WS4TcxWWZhCFcJytHavziPTbcpv6Bw3hPijWfsD6Z&#10;ckHo2GLejQ6brcX2zfGt36/d/Hw822KaUnYGdmQSRwUN1b5dJRHZRPgZEUmEEEIIIYTwCVrW8Eto&#10;idwPSoBDqBtSEUBxiW6mJC+vn+H+n188uXe6+KnJZZo0oVIp/f6T/UiHcO30nUJq68u+96VW7tL5&#10;LQ6SRspdKiDMSGWHlErHs7mf5Mli50a68x/TvVvrazsczQqz3BJSBksNNZYxhAiLVRHeLSKJEEII&#10;IYQQPjUuOdjP85Q7aLW1BFgAQkkCwHojSSm5O8WTF/78/vHjL09ePUZ3Mh2lDboNIzYYkcR7x5WB&#10;nBheD1ONoFQjCdQOlyzDQyj1r53VtpcgIIf6eaKSrEgCk+hFJ8XPmvVu82C6dTPd/Hyyc2s03gDG&#10;Ap0gYLT++IiieCb8rIgkQgghhBBC+NQsSyTq9nSo6h8aSdSKCfdSO14CAJILKG5COcOLB+3Dv549&#10;/25x/LrMtGsakRK7InNP9S1yCoY6EVRWO2f27QvOr4N1HuXwERShxn/XlZFEvVHS6udihz544jAm&#10;o46FFesrJYHGYWIoACqBNaVCx7ZYy2Y+29HuLbv5xWT/9tpoY8FRZmMil88jgKwjP4h+8TmR++NB&#10;AIYTQ7W2wi9UcGD1MXEG5OMTkUQIIYQQQgifuCt3BByaXxJIAAtkaqHEkrzV2St/fO/s/l9eHX4/&#10;HudZghV3WENkL6yb1wS55JSZLTeaQyRBnEcSK1Mr4z31385qgwmu/HsZKXcHaLB6yMOMThVXp055&#10;nsbzyYavb+dbX0x2Phtt3jSbeO1x2ZbWcmMsQCEMngBzd0t9vDDU45wnDuJKYKZoRfGRi0gihBBC&#10;CCGEcKVS22EK1kcSOIGmKoAWiVi8Gb18qnv/++WLx/P2KI+bDdMULUYZC2c2ONSpTm5IBnCY+6A+&#10;j1imD6t744gkfjP11/7Lv3ASkiQYBYEESXhRLX4xL1x0OmMqNjpd323u/PvGZ/82W981TlAMIpK5&#10;1EGEktFAOUpfOyMRRiS5k9SF/EHLkx8RTHysIpIIIYQQQgghXMkBX40kEuRyAwChiKWBePZTe+8P&#10;x9/+6eTsdTPWVvYG5cxsagmtSguvDRUby+ats3513+Lg4nMhulFcT2StZdDyaA1Jb5UyHXJ0oluC&#10;NXY6f1kwz2Nb2xkd3J3e+fe17c8sjZ2NyQst0ehq68vd10QIZCIocWV8qZarRMM6iVTioxSRRAgh&#10;hBBCCOFKlyMJegFaUPTGkCF23TzZqJz4k6/bb/54+uqxp/m4KTNJZuZCZxIA92yJy6YVqK0l0HdP&#10;DB+GoQUJBYAlGeFDy8zipbjbqAguFC8LNvONfW4cjL74n5Ot/bXROjhCoYOwnMiu9lhF30jCjNlU&#10;ww8J3gcQrK03z0Uw8ZGJSCKEEEIIIYRwpcuRREYreV9rDyOTHO6WsChze/WE3//59NnXp4vDlJTp&#10;mRrRsgtwZUO/t6wbEKLvgCh57YPJvqGECR67zutopesHZCLAUhMJmiRJbKztioHG4n7qdobcTjan&#10;e7fHu3dt+05a28ujmYECIYh0mbskkEwJQ+ix8pRYtkmtCyYiiY9LRBIhhBBCCCGEK12OJEx18yjA&#10;a4ZQmx5SoENdOnutp1+dPvjy9PCntj1hLrOENfWNJNBPXahzH+qmlKRq7QQ1jPeISOI9WfaU/JkH&#10;LCMJNxlEnb9USgmtA+Yk4TQY2HXlVDZSc2az07UD3fzd5PYXs9lmambGTCZ3FvVngWi1MEK2nBvi&#10;ojGqJD5mEUmEEEIIIYQQruQrHRDNAUgkBElO1umM7u7GDBgckNojHb3UN39+/eTrk/blZKRN0wig&#10;UAxJjnQ+D5QuZ52wQNagov4vtijvwy9GElhJJRwaRocOxS8GON1BmBGCYCCdSKVg0XFe0kmazbf2&#10;89bu5Mbns62DyWzH0HQyebICNDIY3AV5MgOsCGbLsRx1XumA59f0rot+19zQmCd6fUQkEUIIIYQQ&#10;QriSD+0D6hxQaMgKhNpAAICkjjCREIW+5mH+Ak++Pv32D8eHT1KjGWkC3bM6JSQDaBDcYICL8L5C&#10;4vLEhXD9CFwujGWzUlKEpOQQRetHeQomQiCFLGdZ+FnhIjU22jjb3M83fze98flsbZc2KSV3VhqR&#10;ohGCOyBaojjkIP3yIwHlaIT6cYhIIoQQQgghhHCly7M5r34bvSxEiHD2+1QHxq2Xub16wO/+fPr8&#10;u5P5IdRlS9PMsXlWJ0gAc6aroO5x2VdJhOutRhLLSpbaEGS4k0WwvgaGThFiFt3hfb8IiCqOzo4X&#10;fjTZ1MGdyd6dvHs779ye5AnVoJgLbi6AZpkscvTTWDh8b1lEEh+HiCRCCCGEEEII77JMJVYHdtbB&#10;jctPCgDRHXDIIQCplXFkhWev9ejL+dd/eHP0Ym6cWpmasrqSMDZmV2dmw9PEBNAPQn92o69bWKYE&#10;EAHRIROomkZAkDVMANxd3r/O7s4mF5aCrvgp88nGHnduTO7+x2zn1rTZFkbFjEBqF8qN13aqNiwQ&#10;Sf2xofDhi0gihBBCCCGE8C5aqY3gkFBQWq1nWKYVdeqCIKdlLxCKEThNLx/owd9+evDV4fxQI+xn&#10;3zAomUorJg5PE5HEB6FfEmI92KPacdKEvoBCtZmpQNU2E22LZJaMfRdLANSiA1Ktj3FL7jibdycb&#10;m9y7O93//WT7VjPdZjODjdCVvu+DGY0C5HJj8/5+A+GfKSKJEEIIIYQQwi+q3S3rvAMNVRISJCUu&#10;37OW4ILUwUGaJagQBW06eaGn90++//L49dNGp2tZ48ZMaolcn2DZ9BLn3Qc53AMA6kOQGoZEePFe&#10;aOXlgM5fErLPGsp5JNE/0mCCCwBFFyCSLOpSIgi5KJCmzDI/9Wae19qNfdu9M9r/vNm8lafriUlg&#10;bapqZAKH5TZcVqyGD1dEEiGEEEIIIYRftBy9AZxHBqofX94SCoKTdIkE5OpkbLTQ8+/bB389/uG7&#10;eftmgnaSmLPSytf1m8z6/ckLu5U6brI+ExUlFb89rYYAogDTchZGP7/TARLU0BhVpLwj0WdM/cNr&#10;FOG1K4SJqud/4JZL0aJokcZl7YDrN9Kdzyfr26PZdmpmjiykOuXjwkmiSy1IVqdpXLnhXS6tmLvx&#10;3kUkEUIIIYQQQvhFPzMhcnVDsRzMKNWDHhxmL8gh+oJnr/yHb8++/+vRy4eysj3y8XKfKsAlGKiO&#10;TFIfQqiO+ABr54KLYkv5m7n0QutCX8vzxwxh1XI654XMqp+sAu+nvvbDNCgt58tCAJ3e8cxtMd0q&#10;W3uj7YO8d6fZvtWMNsAGMhMEOGkABRnoyzIb9sUYAs0palnUA9UBHrXgpxZ08F2Lu9Zl/PN+geEK&#10;EUmEEEIIIYQQ/ul8tSOm5JKTrmLsUjnFm6fdgy/PHn9zdvpjMx6tmRsEgqUUJzNJM69RBPsdS5a5&#10;VoeE/kxKEj5Ijlo3ARphKuhcHXMpWshO1/e4/9lo/7Pp7q21yW5J2frBLWYwBwvk7gKSWWJfxkNI&#10;wwxRPx8jCqDPI+q/tTAHby2ntyqAwj9bRBIhhBBCCCGEX5WEAogSIC8FHenjs5/4/OHRd39cvHiy&#10;YLvRcGxFOeXSsZMrCUaSclJuRHKIrPtLLoOK8BEZjnLU1hRyFaGklCQK8tS6vcmzs62D6Y3fp4Nb&#10;m1sHTZoAjZwudHKkbJJKcWNKKZcCszrmw1dPnRD1uFBfOzHwoYNJxBC/nYgkQgghhBBCCL+qGkk4&#10;1Tha1FMYnaGY0Y6e+V//7w+P7hWdrKe2sWKjZtRZ25Y5zJKN4RlF2QS1koQEphjP8XEySaJqiwpJ&#10;Dmo8zqWga0Fj4aLzQ+e8s/nmXrr1xfSzf9vavtk067QxYOhKoZVktkwWhg2vRBH1sAYE43AX+0Mm&#10;BaYhrYil9duJSCKEEEIIIYTwq+ojCXeRYwBgkXcQ5E1qvTtLj746++7Ph2+esRxnlDQez9wdItwo&#10;y6RQZAuAggk2jHWIreNHRSrLOgUKZgJw1p42zcgsuUvuMJiByU/nJ27t2k7eupV276aDO+P1fctj&#10;WuMARBMAdnWkC3mh7YX6Hqw1pKg1FH2NxrC0hgdH/8tfWUQSIYQQQgghhH+61UP4NZKAu5tlF4uc&#10;cEIEWRLhmtvRD+XBV6cP/3Z8/AqcrzecNGhUBCkltKXDaDj8AasTN65odhk+ZOxPUfQrp58manD3&#10;oZihDyykYmaSOi26dGrTxXgdN++Ob/1utn3LRmtKY2NKgoMGXqyqUd8zlf3MjTo4xldCrgsxRKQS&#10;v6qIJEIIIYQQQgj/dJfbWwISaz/COgxShIySkxCK6DY/4rNvTx/dP3z1fVm8GY/KRkZyX4gGywsA&#10;/QBJ1hEKpn4yaPg4mOp4lmUlgygg9Z+7OwAjBReSDbtZhzq2Yst0Mtv27ZvN9s3xxsFoYz9NtxJH&#10;ACR6HdjSP1MdAlq7kpCSCw6ld83XiFTi1xORRAghhBBCCOGfblkloeHMvkDzerwfqJFEogkFMoiQ&#10;JPhcJ4fd078cP7l3dPTUrF0nGkcusk6WEiHBkWiUjHJaP3BSw1vef2/tRAzsuHaWKwZEPylDTlt2&#10;hegfIziYKRCiJHUwGUurtqCwYZoob7RbN9LBncnB78bT9ZzGBY2r3/6a0VxdP2FDBOu3bWoZxvn1&#10;EBIv5RESLgcUsZT+GyKSCCGEEEIIIfyqfMgLbDmPEYBJJKVS6ynkECR3QDpNbx7NH/31+Mn9s5PX&#10;I5ZN00gZkEveWE6wrvXcsDj4j+8FY8TjdSbQL5Tb9HGBoZ/ZScIhhzqiGOFmxes40OI2t1Gbp9o4&#10;6G7cXd++2aztptlWSg2AwkwvHUhaA9RIwoW8On6j1vOAl0sk6lNfulIgltI/KCKJEEIIIYQQwq9K&#10;w6bNMRzr1zDpgEPZBACHJMhZNE9d076x59+c3P/z4cuH5Hw7ZdJplr04BTJ5HZxwsa7+ih1j+CDV&#10;SKJ+uPqCrp6tECmqSAIdTiK5KBgTZF5K16V5Gi1s7XTrwD7/9939W+ONLWrkTEKCAIfRjAaoAMAw&#10;lQMU5HUU7d9zsRFJ/GMikgghhBBCCCH8NlpBRG0CAJ3vM50m1TxCBqUuKalkJc3t9ZPy3X++evTl&#10;T360S01MUzOaoXgHmPpNq60mEfUbR+vLD1xfUmOreYSGQxwm1dYQVM23JKW6DASXCzCznO1sAVnX&#10;4nShQ5u2ewfjz77Yvfn7ZrbF8YYwdpm7E5ZspfkJ6HUKKTG+KpFY7YX53/oJI8eISCKEEEIIIYTw&#10;WxBaAHVShruGSMLIDhQoiVKCzFFbRBQKhuSHfPXk5Ov/c/jku2MsthPW5aKZWXJ3A+twhmUi4ehH&#10;Pp5PaQgfJAEaggKuvpDeF1As8wonaYC7DCDl7i4QhBlIh5DYljO3M3DerJ8d3JnduDvdvT1e28l5&#10;CmsogkZRglAbXw49SnC5w6VfLNb4B382RCQRkUQIIYQQQgjht+KrG7GhHyWB2jKgtpnoW12iP9Ph&#10;XmRKaHH6vDy+//rJN/PXz+BnU2JCpFJkNEMirR/LAJGkwBpMCAJEGAXAhymPUUnxgevrFOorTICk&#10;y9k3fyBqdxKBBlAuJ00Ek3fdHHYmW6BpN/abg89muzebzd002WKapDSW6AKATBDshr4VJrAO6ZC7&#10;+h4T5wvoyvMdV2636wOHQyl14X66IpIIIYQQQggh/Jbefnu435JIwrIWvzYXrHc51YLU4sSPf/BH&#10;Xx49/vrs9I1Ro1TWoVQrL9BvEfvi/tpLE6q7VtBqJFHVSIIRSXygOHSfXLkFfXWD6syO4aUVBZmp&#10;jqJFHdghMKH1ztOCzWI0W2zsNFu3mt0bs53bzXgDaSwzguaaAyKNtJp4kHR3kueRSL0Ark69/bmF&#10;9VYk8d8tuPigRSQRQgghhBBCuF6kZR1DbXgJykCpuFqbv9aPDxcPvjr54dGpTjboo4yGMDkTAMxN&#10;jScWOUlzutwyIdTZHwIMVs96xF7oA3WhPmG4BYR8+AD9yFCKkozDKFqBJCQRLsjg1hWdwVqNF2sb&#10;aWu/Ofhssn0zz7Yw3cxIDhawwOgy0UDSYYTD+8oISnLjCMN80PORtEOzk+WpImkZttXyDjOmKwaL&#10;fjIikgghhBBCCCFcQ/37z7XlhAQWF2v/QmmeXj/3F4/b+396ffgCuV0zJXSpsayuTcxdUmeAYCCh&#10;Is99DUUhSCTIIPNPdR/46fEL+VMhCIkyKAlwqSsJQCvO86SMt3zrwG7cWd+8lTe2mtGao3EHZMmL&#10;SDOTe8v+JEeSZHSDDW0v6S4AohsNWhbkqM9KoBpcEInMv/lv4xqJSCKEEEIIIYRwTSzL4Gsp+4XN&#10;irwYkwNSZ3B05m16+dAf/O34yb2j+ZFlX08+SV1yyRPZmFxyJRKEvCVpcFAQIQPMkd7Hjxl+S+eH&#10;dfoPRCtWD1445PTafKTtiiXAyMyO81ZHzN3G7ebGndne7dHWjTTdYJqoaGE5AZBISy44CtQlI2GQ&#10;1WYmdWCH2M8QXY68lQA4Wc+P1KaccXAjhBBCCCGEEN4zXSzGNwBeW0FUbKEkmnsHOGUSk/L8pf/4&#10;6PTbv7x+9t3CztYnNvNuCoO7ktXpHiBhKACAor55pgEGRSTxKfBLU1cMTBRUijoAFA3JDEXyArOs&#10;ZK2KYzFna3nRzMr2zWb/dnPj88nejYZrC5pJJpBGmANFalCPB/VtKzqaiBFR27QOjVXPF7Sj70Dx&#10;SdfqRCQRQgghhBBCuA6uiCRqu0vJAZEqcvXn9Q1IJqJ0dEdpjn7w7/725tFXh0c/llR2E8bmmV43&#10;iaQoWO1wKdamAlw+S/iICZe3/A4YnJDgQiFoMpN5cUsGwJ0FBgNNHReiC8WtFJxO17m1P/v9/5ps&#10;bNlsC83EbWROCFSSaoEE6SqCG5mQAesbR6i/FyvNJt7Db+SaiUgihBBCCCGEcE1o5YPV+QWO/jh+&#10;N9Th9ycvCMGLOiPT4tR/+O70x4fdo28Wpy985BtZEy+eLNPpBUz9m+PqB47CYjP0aRgakmA5p2MI&#10;BkTSNMxjkdeOk7WYoZTO0MgkFJo6L4AzU5MXmzuj3Zuj7RujrYM83czjmXHSOVx0sA5/oSFB3udq&#10;Q0dOkoDV4TIRSSAiiRBCCCGEEML14xfrFxzwIrKf8WkchnvKjWgluswotNae5MffnTz76ujVA82P&#10;Mj0njNRaZgMjiCIJEAky+TuvIHwsljUxEqHhcIWB7E90iFqGU4K5QPX3uhGC3JWbDMC9eFl46pAK&#10;R85mMd3G3q3m1ufrs5083WxGM8lc9OFERqc65MNYe1vW7qp18EudG1qrJ97br+d9i0gihBBCCCGE&#10;cC2cd40YTmys3ql6S32nGQSl/l1ulwAkACqiEgqOfuye3z97dO/Nq+dnmo9Y1hpMgSRPLrhkRjOa&#10;JPH8HWxQXt/hvvzctnJl77jwT3dXeb31rxjhIoYaGdgwGgNyqJ4FYs0MwOEVF5Da/mtIwEkZ0TFJ&#10;BZSj6zhn007Wm429snNjunOQZ9tptpWbmcE60tSfFXKaSBfcMFE9pqSaSlCqn2BlzdvFyaD6ry+w&#10;f+BL3oOIJEIIIYQQQgjv3+q2hH1fidWtPpebl+VbypIcTrI2Dex3NnLQfWG+sOMf28dfnTy8N3/9&#10;Y5vL2ihP0GWVlI2k2tImG8n7CnrJrZbc6/L1LC/iHXunD2Pv9ykjNCwqOKXzRdWf5aDM4H1XCAGA&#10;9Wd7+sRAdToHZcZWiTWlMLjc2Tpd6czT8Xjm23uzvVvru3fGG/upmSI3hpFAF0vf0hIERRiQpMT+&#10;Kmp3E6lfkbZMJCSR+K+vMf8gWqVEJBFCCCGEEEJ4/y5GEn4+u7Fnwwl8rDYI7EcpUCtf4u40AwWU&#10;1B3Zj9/r4TfHz77pzg7bMWfZMzoBmZaL+kP/kktO1remzzdy/XZx2C9S3r+1Xq9pdUbp1QUU4Vow&#10;1Tmc/UtUaigxjOfkynZ/OTKU/Ufs6yYg1DarQhEaSwC8DtJI/br0NBe6UiAra7vtzi1u3sy7++ub&#10;e81oHTYR6hERFYESJTMzsAgOb/oeFLhQL4QrTna867jR2wHElY+8XjlFRBIhhBBCCCGEa2FlI3b1&#10;VurtKgkNbQoJB73WVhhHBW3noKdsZi0Xh3hyv9z747PjZ65jG3GasOY+slzcgXoUhCTMHQUga82F&#10;lp0IlqMbudyk4vxGMSKJa+1SH9OCusnvX9+6R687/1qiINEEST4stiGc6lcgCRRIMIOkUgpSNvMi&#10;p5Iltjg6Kc/z2DZ2xhu7uHF3evtfN9a2EzO8geSWQEORA24k68kj1WqgvkWmVCfX2juaTZyHLENh&#10;R3/+aLi/vP015PUafBuRRAghhBBCCOGDpj6dGBAoJdUhjpBYRJ/LJ2+eladfnT79+vToR8yPNZtu&#10;okzaRWdksiSJMoKe+hMgy2+pZXl9/f5OrcQn4tB485q9/xyWuJIfAfALPRq0jCTqoI368No+VcbV&#10;GKJ/3Q3wYainQY4+u6gPcgDu5jKhlIJuUd6kyXz7Ztq9Pd05mG3eHc/WrZkQqWOijF5KMggEU7+k&#10;VJ/8ikjiynjCsUwf2DdbQUQSIYQQQgghhPDrGmaCnv9b20n0O0rCCVMds+HFT/n6iZ58PX/0zevj&#10;N/O0uJ3YJCZ3wpGtNrp0AAJcGIZF0s7HRy7nRy57ESyfOiKJ66v2jqwHcEyrqUTftNSl1TM7/V3n&#10;O+bVGGOo1mE/SNQIlw/FDV6XjIOG1phoKFosyqHn+Ww9523t7E/3b0+290fTHcsTpdQBCakeQOpI&#10;1idm/zzLSKIeLzrvrrK8Kl1IH5Z3Xag2GhpSXK++JxFJhBBCCCGEEK6ni0fqr3zEhWP2QxG7+sMV&#10;UhEKCckgU3HC0Kb2EC+fzB/df/Hiwej4TfH5JHOWkAywWk0PQJAMIOpcjv7dae/bCgC1wH94Zq6c&#10;AAjXiIiVNKnHIZu4Ei+uvCsbnaLWV7AfndEvwroenABEuRVj8q4YaUahFHVOd6rTfLyG7YPJzo20&#10;dZA2dvJ4vYxmKU3g1sLc+uqMDKBWSdRpHYAP02ESwDqYA6BUVv4Q7Mprv56jRiOSCCGEEEIIIVxP&#10;vxxJXPl49SMwHCh9Mwg5YFCSSNEc3mJxUn74vntw//XTb+d+upV8Qy2yIdVpC07ARQeTkJy+0lfT&#10;UQ9r1LmNqBtfUBFJfAwubOXfmqZyOQBbfir15yVEh5xF5qQZjLVsgiDociZ4YScVdmlUxutlNNPG&#10;frt3a7ZzZ7y2a3nqTBKdyIIk0Ui61NWum4KIDGTI+oBCAsVhjqgEwPqZp8MpjuEHiIMbIYQQQggh&#10;hPArqjGEVgvXi+r8RSOMgiS6fJGOD9uHX715dO/s8IemO1kb24wdR0YUrwc2hsmN/dyFvmie3u8U&#10;66e6eHIkfKpMEOHwQgmid8kagl7cSAMFpQSJDgpwFseiqOVobmNNtrF7a7Z3Z7a1nyZrmmzIMmWl&#10;zqZ1L4kmdgKMqa+hUC2dyLUaRP0I2xqP1Lii9I0wWf8ipu/1N3RZRBIhhBBCCCGEj9DQlbDfpBUO&#10;e7Whvp4CfOEutTx5g0dfnX77n4ufnucZpgmW1aCwFDEhj6xrvZ7pr29aE/2OT/WEx3Wtig+/sRpJ&#10;CBDhdLqbJYhyETCrnVgdBFlgcEEyOZhY6J2K5zZP5rOddnPbNm+kW5/vbO5lG8MaiFLpjNavbKtr&#10;uXNfEIkEmevkDgDwWrsj0oEiFPaHPtbf4+/nbRFJhBBCCCGEED5CQyPA4WjF0JVQqiM7QcC9WMpd&#10;55SntnnxQN/85eWze6fzwyZjO2FEiWTbdiMzI410d3eRZmbuDlmtkBiq9sMny1ebiWiluQQuND1x&#10;0YBCdKBTpLIhlVp4gwJDwaLo1Jp2ocXGbnPzi9nNL9a29vNkw/MEoIFyFjdIEJksAcdEJpJkEMwM&#10;5zNjynI+LuDE7Df9rfySiCRCCCGEEEIIHxkHVAdnEDZ0AawjCaQ6YrEySo0Eyc2Ltdad8ccHZw+/&#10;OX76rRaHY/NxQmNm7CgXXYkCKcG9mAFgHbOg/rB+tJP4ZF2MJGo7B8G5LNipRQtAf9xHcCeV6Ebv&#10;yqR2SRVY3AU0jXU4LT5XbtOkzLawf3uyd2ttbR+zzTyawUYu66eRCgvQ+nNJ9WrcU7rcNoLkdVui&#10;EUmEEEIIIYQQPjIO+BBJADWV0HlfiX6IIyjCRXg941+sDgDtUnvC7+8dP/p68eY5zt6g4YjdmEpZ&#10;ybzvFehwSwuBRBKoYVxonOAIQO0w6aCtNDQhQJKtO62v36EKUQxFbAjAYTQHixdSZrXfhBfvlBZs&#10;5rKztDm/+7uDvduz9W2bbqRmrDySJ6txGwxmBODurJM6WKdygOTb3Trfu4gkQgghhBBCCB8fFwrg&#10;BFdmIqLvJ9F/TpcDhIwwQUIHON0g84Udv/IfHpw++ebkxdNFe2wNJrlMrYzgJEWTUCsvUj8u9Lrt&#10;9sJ7wmEqrPdHK+ptQL8aJbLPxQRAJglurP1TKUDsYO5qXCUnA9l5JxZX2/piNMlprNlW2t7PW3va&#10;3E1re3k0bfKIsiKKKcHo3tKMrOtfgKJKIoQQQgghhBB+bQKkoSyiL5iHYdlO4vxRpb/X2RdOUJJZ&#10;nXBQ4C2PftCjb18+/JufvJ77SW58zdQQFEQfLWccGE0iHc7ldI6hlabUdxYYnnbwd0UYVN+YIHwo&#10;eL7EvH6O80GcNCfYL0X0HVf7YGzZ7kQUqZKyvFAiSJiRrq5zEYRB1tHmaTyfrnF9z3ZvrW3fyNNt&#10;a9aQx4YMx8Isk0kQWIBCCJgIWqnlccClRJ4PP5WGu887sWB5tVcsxquLL/6uIb4RSYQQQgghhBA+&#10;MnVfVz/oN186312dpxL0DiQoiZJII00OM0ilVtFrYe1pe/ijnn2/ePL12evnhW2TbaSSEgxIgBkp&#10;l6TE5PX712wDdTMJB6xWaAy7VRGoLSguejuAqP0Iwofpiu12bYi6fKHri8thkGy/PCABnaPOeUmA&#10;BLqW6ZmZgXLvXC3pNnKO2tHGYm03bR6Mtg8mGzuTtR23xpABFFGkQcsiCdY2r6RAQVZvG676UvIg&#10;qU/YwGW+0t+xfNDKV6z+KL+wdiOSCCGEEEIIIXxCVvc/8m6ooRBEmAGAk325hMvdAJBqS5nn4xd8&#10;+Lf5t1++OX7ZZUxGNvWS2RlBMwpFcrMMQOqHjhpIA0u/EVxOiFy13AnW2CICiI+brSzBZUTVB2fL&#10;u+pKdJGss1xU+1i6kNU3yTxvnImuFKllKsjF7dSm7fr26Mbd6e7Nyc7tZrwONFACWQsgnARoNYkD&#10;lMz7ah5arRrCcLSkv0r0B0BcWJ0tM0QVBeeRBM9/gL9DRBIhhBBCCCGET9RyFMJyW9QnFMNOTyjy&#10;InXJpujkBYtTvX7aPr43f/LtyZtnaZJnY5uxEC6nk+wLLmAwSqrTH5Mb6BgmMYoArB4ssSGSWN2p&#10;RirxSRH7NXC+IAkAiZDqf0M2Qbi7JMCWyQAJl8xIr/FAaXXS4dTh4412fR97d9b27mzs3MyTLU+j&#10;hKRSWtVSC6tlQh1JyABKkIqZSaKp74wB1khCALHSKbZeyYVqn76pyvAnpZ9v+BqRRAghhBBCCCGs&#10;cgDudVoBJHd3FaWmAQUXC89e+ctnxw/+VH58fHz2KjfYyhipgGZmcHc5SQPhEilCJgA+vCtu6qsx&#10;UAvncb6TM0Qk8SnpS2b88tZdvHAjiZ/Zu9NAqXQthZSzjBKLnTkXBYtOXRpjY8e29tLev2r/YGu2&#10;kVNDZsjcUSw1Zv1pkRqPOJDOazf8vClsnz74cCqjhha2LItYucgLMd87rzwiiRBCCCGEEMIn5+fO&#10;ufvq+AwJLqT65jGL3CGYsgr9tR5/d/Lo/vzVM5y9JhYj4ygzyWtpvNWae0HsJ5IWAhBVa+CX73IP&#10;ezKiDglh9LP8iC1rIlZveTuSqPe8tUZXb9HQNkVCsuSkA/RCL4JbHtO9gAVkkZfSFszz9vHm1njv&#10;5mx7bzTZxtoWx1vZxkgJRZ3kTA2YipAkEkNtxPLyvP5NDFdiAIncX9CFWo+ynHv6Mx0lIpIIIYQQ&#10;QgghfHreHUmsHOIAABckGGuxugstIGjUtblx95KOD8uPj86e3j/56XE5e2WpWzPmpAxZXwUhOY1w&#10;QnV6Qh2wUExXtLe81O0wfHTejiTe6bxNZJ9ELGsldD4Vo5/oIhanRDPQhEyqM3eZ0RIcxQUnHKVo&#10;bk2bx12zXjb208Zus76Xd/Zn0y2mkbMRrJ4q8trKcjghwqHximOIJAQDzIYHoP/zqXNGHH3fCfuZ&#10;SOL/AwAA///s3el2G1e2JOCIfTIBkpLlqabbq7tXv/8b3SqXy5ookRTFEQCBzLOjf5wECEqeqq5t&#10;WXJ8SzaZCQgJaOWfE9hnb0cSZmZmZmZmD7Sef9tRHW0J2CIJShJIUkKoKCtCGmJxrtOnm9ffLS+P&#10;Y72oMc57HoVCSHJM9eTU9LLVTkhVKNPlMC3ZUopp5flzF61mAKDKQlEpQaAQRGRILVCQUAGBSnQJ&#10;CVkxZFT2iVL7J+MXX5Uvvo4nf+o++6o//LzMj4IdwaoAEG2GLphAIVq4QSCkVgExtcBob6XVGVHj&#10;NA73/g/ezyYcSZiZmZmZmb1P9wMZASDb6qutzaYmmG3rBVOZGpl33XpRL1/WZ99cnT0bx0Vf1M/i&#10;QCoCggExqyiWIKnMvfQhAChbX0yzf5PU5sRsW0qKkKIV3ADboaIi6ogObdwGIUxzZdQN4rLrN/Mj&#10;zB7Hoy9mT74++vIv/PLPXX8kdEBXgERkrSglEtDUbEVgUgUAmFKVRBSyAJu9+ghuqzwcSZiZmZmZ&#10;mf1cu2CiiQfLJ9VEEBAqkSFmrajdzenm/Hl99e3y/OXduDooPOTYQyUYJQgwM+qAEjUi2niFNv2z&#10;XeK3+3D2qaDa3XN/e5IUWweT3TYlAdL9kM62LaPd4q0J6yjmqESomxfOb7/+W/fX/zP77M/d4ZPu&#10;8HGwh2baFUUIGrUhFQqiEKVlIiSl1PTy379L5b5tpyMJMzMzMzOzH/LOimla0VGSClMq7UwqgQpE&#10;h6IxmVyd4/ib1fN/XJ+9uo3Vn0scdDEHhsw12c/6eV2PwQ5AtkkH09LNkYT922Kvr2Qb2QmgRRLJ&#10;6dT0VOb2+fcNS6RaSGUGwcIxc6wbxGxdb9nfPfqqf/RFfPZVfP23R5//b372pIt5Ta1FsBREFxgB&#10;pDITKUYU8r7nJfh9PVMcSZiZmZmZmf2k+2Ue7vtLtJMBovWFgFIJRduF0fpLFCDveHWSJ8+WL/6+&#10;Wl5hWHaFXYlQRR3joJtPs0HbF8qtT4UjCfv3tdtoV5DQ6m3q7lbaiyS4ba+6bY+SISC6NkaDQGam&#10;suv7Td2QJcEM1birXHZzPflb/dOfj/78X/MnX89mj1nmLB0QFagKkAVRwFa0sT9QZldtFNu34UjC&#10;zMzMzMzs59mtmjiNXZzOkgAqWAVlhdSxDAKJIjEyWKlN3ryJkxfLV/+6vjrbjKvC8TB4GJWBAhQo&#10;uKugdyRh/wnFtvVJ2weUmHZQoA3N0DSQNjkdQwkKSJI1x4g57ttLRARGLgMFLAmkJDKpMW8Y48Ej&#10;Pf6yO3qCz/7UffWXw6MnnB+V/jBQgJCKFENgBuzvG2l2yYgjCTMzMzMzs59H0/80dQokCaYUjDb1&#10;kK3DYBSoJiRGgpBCVB0DpW64OB/Ovlu9/vbu6izHda/1rHAW7KACkdMqsnzgj2ofq5ZKTLdjEqHt&#10;rIu2TSMpIWOKA7JFEiQDqZHolJgKgQQlI1TIWkdSIGsCUYIsoarNkBuVMWbqD8ujL+pXf+2++q/+&#10;6MtuftT1R1H67TwZ8r7B5R5HEmZmZmZmZj+ftBvAofY9M6efaF9Fa/vIVCafEqgAlSRqkBg0LmJx&#10;rtOXm7Pj2/OnqJvCcd5xBoWSWdlHIiIJCZHbeaFs5RjgVJ/ROgXUdyYsalvE8V7N/L53Rx7YJ2Pa&#10;VQQA0N4N2m4BCtNI0PaEXddLQshpUxIBZEoEoYh2oyO3BRhqd6KYIARWZEpZVtGtDz7Toy+6o8/j&#10;sy/jsy9nn391MD8C52IPMRBQioWS2MISCQhHEmZmZmZmZj/pe9dND5b309qqdRZ85/lZGWJWCKjd&#10;sCqr2+HNP/P4u8XbV8pVz7EE+z7mGqUAAhJQM6DCqNxORwBSAigSHKE27yO2IQU4NQjYzlx8sI3/&#10;/rzZQz99e+9OabrVpymgoMYqsGYkorIbynwos/Hxk+6rv82//Nv80Zd9d4iDR2AvBFAI1FQlI9g7&#10;kjAzMzMzM/t1aaqor8qKBBFEqXdxfTpeHufp09Xps5vNoj8sT4QDtDGhEYWEsBlrTFMXCVKgyASL&#10;qgQwOH3/3RaQ70cSu5NwJGG/kAfDcYlEoGYmxALFmLpTWSqG7qA8/uLos68OvvzL/PGT+Oyv4+xo&#10;1s+pUOvn6kjCzMzMzMzs17Wte5/+ICGplE2w1yZWb8aTp6sXf18dP7vLYX7UPZrhQCMEMiCpYwGQ&#10;gkARCahNH00BJAko2TKLClHk/VBRwJGE/VI0zcBFSyVaL1Yiao4io4SQFWuWWgrHWmuiAhUD+nXp&#10;hs//l/7v//vr1385OvgMB49QZu4lYWZmZmZm9itLDcEQWBMEI9q0xRXEUIcs2sTVG529ujr+Z709&#10;WQ9XpcOjiD7bYEfNgalXRGsXIWY3vhsuMJQthxAfpg+OJOyXsRdJtCMRqBkMoEVvhDQKoypLKQwm&#10;MlHFITqthkVyc/CIf/mvx1//5Wh+REcSZmZmZmZmvzIlEIIyK5ikpEr1LWaQSAVBVdyej+fPlqff&#10;Lt+ejKtlwfCo6IgMgq34ASCQALvWVgKgpkYSu1r6hCMJ++2Iyam/K8mI1ttkSEHT/NBSUkq1vphj&#10;xSBsSq+ud5WEmZmZmZnZr027PpNqAw6y1sIuNYIgQyJbu4kgVt3ybDh5eXvyanN9EncXfdYIlIKe&#10;KkxClNCXjZIEp2+u23W2HSR2PS8BOJKwX0q7e/TOqW23S4BIpiRliVAiCKlGYQpCiBUQCwFUVXoI&#10;qJmZmZmZ2a9vb0zovdq+VoaQiTa/IJEYSmTkmKuF3h6Pr/51c/48VzcbjLPIeR8HzB6IiCWyg8qU&#10;cggEs00nnTZ3kFIA6Ykb9gt5J5LQtFcD2A4YnebNSFS0oaGgQKrdkR0kQco2NCa8ccPMzMzMzOy3&#10;8nD9pb36hdYoECRyJAOZY0g59qvLevO6Hj+9ujodFxeqdz3rfN4dbQaVKEQgiQSRRAolgiklBRJC&#10;EZOukrBfRbufubdpaHeHsQYotT9TLQ8Du0YUSgB0lYSZmZmZmdlv5eH66/0qeCaSEMlUVYoZSgZ1&#10;d6XVBU/+tX793fL6tGroozxS7ZFB1UAWFSgYKiVq1iQURDKm3hO7KzqSsF+D3tnP0TK2ZAISp+kc&#10;RbsUgwJBV0mYmZmZmZn9Vr4vksCDtRwlDKkkeqBTrYyRwazi2NdFLN7g5Td3T/9xeXeLHLuiwxkO&#10;IwO1bepX13HMFIFCZRbE3kUdSdivJx8eBpDbKgm145IAoDbeFhTDkYSZmZmZmdlv6r3tG/eHyoiS&#10;mVUqwQKOwLAZ2ZWIAGqi9ptFWVzp+L+Xpy+vL05HreZFB536YGTOugIlk0KAKUJKAJi6D24r5Uln&#10;E/bL2r+TQ1OHCWm7UwNAny22YKuiSDiSMDMzMzMz+xCkuvsVbNMyqMwoAKAMIFKSxohuahQYIrLN&#10;VcQdL16tXz+7uzjeXJ+Pm5s+x4PCwiwFvVAkBBTIVjO/Zzs0dBoD8pMcXth/orW+bHcYp6Pkrg+m&#10;mO4lYWZmZmZm9kFIifdnYTD3GgWCYApkSqwCoq3kRBJVFMc73F7Ui+Ph9Pnd+elqdS1s+hmfMA9Q&#10;2QWohIqmKaRJTqM9avsS++F6ML5vdSjE95w1+z67ibRst1y7i3cPbgsmON3tjiTMzMzMzMw+mP1I&#10;YnssgO1bZU3zCZTgtJrD1BWQWQeyywRSGGNxMb45uX39zeb2bd5dduOyZ3azmBeVbK9TBYrTEpGK&#10;3IsgFKQEJtieI7UrStPfwW5UgtnPsovWtpGEtLuX2k3uSMLMzMzMzOyjVOuylHlmZNYgWGPYaLjW&#10;4m2ePF29fnG9uEisDzkeRMyCXUGBkFnbKlAKgUK0PoMFzIogSFFSiyQIIURRTiXsP8GH90y+swco&#10;5EjCzMzMzMzs45P1jlHAkqqQqCALxnWumEO3vM7jb29efLtYXYSGR8O6dpgVFia76GpF33U1laCQ&#10;QNvNEUVSTotEEUmQSorbIg3KMzvs3+BIwszMzMzM7JOUUqbEAIBsswyy7xg5Jkagxs1bnD5fPf/m&#10;4vp8k6vDTo9KHkR246ieVWCUaYyHACBCRQKTCGYb3EFWjAQDsc0jHEnYz+VIwszMzMzM7BMkgYSg&#10;VCYkJCBiVihmCkl2HJkb1AVefHf7/B/LyxOMi461m5V5N84kUKxZI0ACCAntJACQYioojGjHGY4k&#10;7N/iSMLMzMzMzOwTlBWtDYQEAWIKVYkuOgIpSQogBGVg5OIqz18tT58t3h4Pm2UZbnrUfl4eowaT&#10;UkYEQwSQ2XpJMCIFoe6SCG3niZIOJuynOZIwMzMzMzP7BEkAqqBgtDmdiTHQtQeSRGtfqUyBBEhs&#10;sL6tV6ebN6+Xr75bX78dcXcU41HBTEOW0uWYfRdElSpRpKhVEW0d2YonQmhDFBxJ2E9zJGFmZmZm&#10;ZvYJEkZMg0IDINT+K22Ft7fME4nMJECRCo1c39XbN/XseHF+PF6d6u4a2JSD7nDc1BKzProcq5Jk&#10;aaUWEkAiIEydMN9fR0raK52Q93cYAOrBfbCLJNhuUUcSZmZmZmZmHyNhvV32E7vvotVJQquJAAQJ&#10;CKaw6w9RsgJCVA7rXN7k1Vk9fbY6e357+3bdxxca+1IPNbKLUgJtRwgZCQoSQSLze/ZtPIwkzIAf&#10;jiQmjiTMzMzMzMw+RsKwd8C2k0JtzUeAICFJEqMVTkSrbpAECFnICki1bG54/vLu7Pj27GW9vVBd&#10;zHs87tDnMAZBjcEeLCkIGQwEc5wKJjClH8C0l+RH3/J99Ub8kv8W9nu1v3Hj3TwCjiTMzMzMzMw+&#10;Vtl+tDXdtNxr7Se3C0EhpWQrlWARKCVYSSiDoVQiGehYY9zg9m2evVy8/Oftm+frXM27POown/f9&#10;MEg5VU20YaOlYHv1vffQEgqAgoi22+PhitMbOv5YdpHE+3mECNKRhJmZmZmZ2UepRRJsUzf2mwhu&#10;z6lFEoEASEaLJBgJIDNLdECRoJpSFgpUrsr6Nk6fLV99e335um4WpW5KhwNqHirBCFLCmAnEw50a&#10;ub147CKJd+zK+B8uUHfVEy6d+AS1VOKdSOJ+zqwjCTMzMzMzs49eW9hx/2DaozFNx2AAmnZtUNun&#10;kA8qGVJVRFfvUFe8OhlPXly9/m59d5Pjcl50EDmnSjAy1V6TU6dCgWxfiEdSbZYoUxLZgoYkQETb&#10;WqL78GF/Nwf2PoOLKT5u4oNZG+881DiSMDMzMzMz+yRMkcSP7IzQ/iYPktuEglMfTAqIlKKFFAlt&#10;mEPcvKmnT2/fPL9bXsT6JuqmKzHrNQOm6GH7OqkAwMhol8i2JGVtlydAhUQofjSSuH/6L/HvYh+G&#10;IwkzMzMzM7M/mh9v1rBfSrF95lQwIUgIAkwJSEJtUgfHOixxdxO353n6fHX2cr28FpYHUEd0gY5T&#10;xgEK2RIGBne9JLC539+hUFKI7Qnuvasf+hQOJj41jiTMzMzMzMz+4HLXu0FKgBAZEpiQlNGekxnZ&#10;S6qjUDlseH0ynry4PX9Wlzc5LDptup6zLmbDMPQ4UEioApURBKMSTEmqZDCojCQj9cOdI96pm3CD&#10;iU+NIwkzMzMzM7M/uF0kIaG2ZSJJAQlBrQNFIhOYAwlUMilojHETq0udn6zPX9ydv9gszxPj43k8&#10;HnIgOrLFGwyFRE5tL9UGlSYgoGT5kffjSOLT5kjCzMzMzMzsD02qZMsFUti1eygABKSyRRKUEDHW&#10;KimCAFUJdRGjxjIucPumvv7n6sU3y8VFMDqiFM1Ds1CoKhLQyIiISDCBTCTR7c0NJVuZBhxJ/EE4&#10;kjAzMzMzM/tDk7Rt8dAiidb5obTeDVNGQEmZKiUKhJyeBiQDRYkIoCpXuL3Qycvb06f1+nyzvASH&#10;gw7zECUclvk4YhrJEUJBrYmcgoZdJCFpG5E4kvjEOZIwMzMzMzOzZlsloQCi5RTTrFAIFIHdZA1Q&#10;EIFAQiAEoJKCog6Zt+XNq+H1d6s3L1ery6rNUehRZMmqiAIJrCVQNVJzAJzGamzHiLpK4o/BkYSZ&#10;mZmZmZk1beBn+z3QOkpIgDhN5KjTPMdp8RhkAaq2ozqInIaJplBnw42uTzdvTzZvX+XVeS4vpcoO&#10;c2SB2JXIrAXddt4Ht6+p++DDkcQnzZGEmZmZmZmZ7ewFDntntqM6t+EDpvIJMqZfKSgBBiNTEJDB&#10;JJM5cnWNm6vh1T9Xb09WtxfITc+xD/WhLiiIREAAstVKpKJt79imEgQAQmrNMQm0XR4tIMFUpfFD&#10;H2lveCi96v09cSRhZmZmZmZm995bGIp858GHiUUrcVAS5F5tRWsKEdN2DCg1LHF1unlzvLo82Vyf&#10;DuvLGevj0EbZUbNghykNIQOSggEoswIki+6Th+kNkGyX91L2I+VIwszMzMzMzCbvrApJ7u+ekOL9&#10;5X9OZRS5n12IkCSJIHclFqjIyIHjja5PNiffrd+82tweQyOhrsSc7KEeIgPIFk8oAiRqnV4mpq6a&#10;ub3Qtjuml7MfIUcSZmZmZmZmNtmtCrlXGrGXSsT7q0ah5QGtXGH3cGia6CkAObWGCAisCCEQusPy&#10;Zjz9e56+Xrx9vV7fFtUuVKAoOkRlx4iAgExJYp/MNoE00MaICojc9sVsqUTu3vw0WxSIdpjbfSCE&#10;/U44kjAzMzMzM7PJD0QSP/Y0Cfs7O9q8ULYZGtOp1oFCqIrSQcgEhGhP2GC90OXZePJ8cfp0cXsO&#10;beaRfadZaJZjQipdIWNUBhkIpVKKECLqttEm9iKJ/ZIJavtGVOBI4nfGkYSZmZmZmZn90naLy/31&#10;fwoAuJvaIUkkM5OZdc3FG52/GC9O8uJktbqudTXrcBCaAZEpIIIItBSkAgmmNHvnggB2rz8dTfNC&#10;yq/4ee0/4kjCzMzMzMzM/oe2cy/ePfPw5LTmbPspCKQgoW7HjDKSueawystTvD1ZXhzXmzdY3SjH&#10;WUSHEcFS0BURgpTT9I24n8yxf9H7Fe6USbg64nfHkYSZmZmZmZn9D/28SOKdk4KQbatFKluzB5Ko&#10;wNDlyMWF3r5ev329uTwdry/XdRWofYejojkqmSoRhDgtZ1MQWBKt4yUFSGJM8z4Q2r0ZigDaGFH7&#10;gBxJmJmZmZmZ2QeTmUBrhNnaQABAqR0AATlyc6vF23FxNZ69uH57OlyfQ+vDXodFhYjCkqkSEYSk&#10;BIUgUgICbV4IJDISFQQUwFSU8cE+s205kjAzMzMzM7MPpq1DpfuhHpimY1ShRiAQSmrEsNLN2Xj8&#10;r8Xpi7vlJfOu5IZ9OaDmoTkSEMikMtFxKpJozS1bALEBKAQUEn+8f6f9NhxJmJmZmZmZ2QeU7Yem&#10;5SnJ/a4QIpSZytSgrszqgOVlvTxdnz5fnr66vj2dU/PQUal9KAqCSYVI1KxAllIKSma2KRxJCOG+&#10;Er8TjiTMzMzMzMzsgxGG7a+tliEACgMUUgAMAq3pgyAocwwwsgwLLq7rm6eL42fLy1Pl3SGGWVSG&#10;IvpRqUDXRZdVdcxAUF2bACpCbXwp96eF2gfgSMLMzMzMzMw+GGHcbtkQsNtN0X6G1MZlZJsgqraJ&#10;oyYlIojAgMWVrs7y4mS4eH1383bcLDSOGeoLDkNzZokEiQ5K7SIJV0n8LjiSMDMzMzMzsw+odZFI&#10;QNru2GhJxLYDJQFlK5Ng15auats8RCRIKDWu8+4WF8fDyYvr6/O4u8V60Wk9KznryCC7HCWKFAIo&#10;u0GhbirxATmSMDMzMzMzsw9G940jpg6XgqhdGNFQEgIQJWBqZQmCykoADAgQc8P1aly81eXZcHmK&#10;2ze5vBiGBZh9RyILEUAhSuuj2Uozdr+0Oo2QKgQwQKq98IP3PB1JehhniHivAEPtPOXg43s4kjAz&#10;MzMzM7MPJqF35nEKim0Jw4PzTCC2GUYCFQABtnaVCamVV0QIw52GJe+ux8uT9enTzdmroa46ZB/Z&#10;hwpBgESBBATZhnNUABFkDQUSoFRAkSN3KQm4DR30TvrwoCvn3qdxJPHDHEmYmZmZmZnZR0CqQLR9&#10;FpKABBMKtF6VOdU5kKxYhWbMopo5cLPQzeX6zfN8e7J8+3ozLLqoB1QP9YGxxBwZEPoOhIZhIObR&#10;ISFVgQQ5SIXAXuZABoCu7o61mxmSLSfZ7gppf8eBxPdyJGFmZmZmZmYfo8T96NCppKL1wiQpxW4j&#10;CFXrmKxa3+LqDGcv7s6eLa/Pc1h3JTvkfBaHHUuOSWXXlcysGiWSARaRIqAWP0wbPQIkg9sBptvR&#10;HQKQUxHFbu+J44gf5EjCzMzMzMzMPib76cO2JcR0fipKSEoQp0yCCIlQRSVFbXh9vj59fn1+urg9&#10;+3x1O453JWof2YWij5m0JhAsAGqqiiDKtvdEu7hIkttAZLrQNphITGUUxP1C+/592o4jCTMzMzMz&#10;M/ukSBuyzelIJckOAFQkECITSW04rHF7jqs3q9cvri5PN8Oi1+awbvqeB50YycxMqBSWgqzbaSAQ&#10;2vxRsuJhJAEAICrA1qKivRuJjiS+134k8f8BAAD//+zdW3Mjx5EF4HOyGpiR9P//2z5srNe2NDcS&#10;BEDcu7vy7EN1AyRHsqWxvRQnzhcTE0B148a3OlGZ6UjCzMzMzMzMvgMVSCAFtGYTmYogECm0hIAM&#10;pqCol+xPuV+Pq19Oq4/jac/TZpGnLOOycJmgMkMZ5VqC0caIUqLmqR0EbgUa2Y5mzDUbJKYGE/aS&#10;IwkzMzMzMzN7u/RVswYBkOY2D0ohgQx2QKhdmqICQoREEcnhmKd9Xk718ZPWH04PH4fTI7N2oUXJ&#10;UHShEm3yKCQIUkRRCyBUQAISlTWus0HbYI+vx4Va40jCzMzMzMzM3q4XkcSthqKlBmjxAZJYtmWh&#10;CiI7IFrzBwlsMzwrJOmCyz539+PDp/P6btitFudNGUaWjC4iohCa6j9SwSwBMqRIoQIlSs0URIYk&#10;SkRhwBvurzmSMDMzMzMzs7eqDdq8PgMS0IvGDZKm4goRzPmeQpQn/SnB9lgAlWPFqBxxOcTmC9ef&#10;xs2qf7w7HR6S+W4R74OlUxQMQCBZRSg0TeFIMKUESAQQJULpSOJXOJIwMzMzMzOz70A7H5FCEh2A&#10;l8FEG4QBCRUQEbhFEnm9jeQAFQQFaQREFYxx2WK3yl/+e//pb8f+EBq64VSXWFDL4PtgAZGAVCOC&#10;RK2j2jjSpIRFWXjD/TVHEmZmZmZmZvbmSQISTEAtkpjjhukURdvuEmqtJaiAQq31JNTmd7Z7KjS/&#10;WEAp6DQyinSBBlz2uvtwufv5dN6W3af3l3NfK0ohUFALsovgOI6kll1HMjPJoOgN99ccSZiZmZmZ&#10;mdn3QGoVEwoWTVMvbq71HdK1uINzrQd4iySE+aFEMQLBVMVYEFIiAXX1xPMe97/kw91h9fl43I31&#10;FBreRf4YJBUdO1WpZgQlRfiUxK9wJGFmZmZmZmZv17P2li1uaOnD0z4RQBt5QWmaiwEEp2kYOfWS&#10;YBsPCuU8IoMBkkxkTaGwUysAISiiUsjLAbtV3a+H/f24vRv363p+lMaywI+sXSgWXTeOA2LpDffX&#10;HEmYmZmZmZnZ2/XrQ0ABtPXW25IkkACB0FzDMb9ML/fC4vXyfEHz7llqnTJBJIVLsEOGBg4nnLb1&#10;sOvv/jps7k/nHeop6imi/hC5YLcgmAmkGO3jpeR1U672MDAPAZnGhQAMMq+/58mv5dQxk9P/vP0t&#10;+EY2944kzMzMzMzMzP65F1tmktAwJR4IKFSz1hwHnDf1cTXsV/32rt99wXlbsi5DXSnvKaiOZIeM&#10;KImkhNYEM8FKRI0IgoIUBMCsCZbWv7PN8IAogMwWPkwXQAHXXOJNpBKOJMzMzMzMzMx+l7ZrvrWl&#10;wEBwGu2hdt5CUg0sa4960nDQYZP79fg//7XabS7Z/xj1J9ZlV5ZAVc1gBARVEmIHlFSQyMystURE&#10;RGYCpX1gKz8B5tKSlydEMB8G+Xr9z8iRhJmZmZmZmdm3SIitgEKaG2RKddFKLgLJ1pmiR3/qH77w&#10;7u+5/TLs1+fTLnNclvq+i66QzIQyGIXdAGRmRJCUqpQRVC7nkSIE0UKQ5+cgFBBu40zfRirhSMLM&#10;zMzMzMzsW6SuLSfakM+pq4NSQgYJITOgQDIC9aLLjrtV3v18fLh7XP9Ss+9Yf1zyh6KCJEURklok&#10;UWuVaukwqpt6XpCaD0dExrUdxtyUQsl54S2kEo4kzMzMzMzMzL6F5n6Suv4HUBWcSjiIAkRKjISi&#10;MJTJpHru1uP28+VxNa4/D4d1Dkfq0iEXRKcMqgOi9agAkE9ORMzjTRm3+OHa2jKnNcSbSCUcSZiZ&#10;mZmZmZl9m6eb6GlPnRKZxFTHUVWlRHQQChcU2JKMHFW77Hl8rMdNf1gP60/9+stxOPzUX1J1UfBD&#10;qGu79pIxf9xt4IZinNakuGYWFEQh1Dpc/LlTCUcSZmZmZmZmZt8mgWko6KxNG00iAaRUkSRCC4EQ&#10;IwhJCRLKVtwREDXgvKv77Xn9MTf3592D+n30R6nviGWXhVgwy9S6AoKCyyEFpQiS0R6XYEsuBLYv&#10;JpJ6MvdUwPT89aMKRxJmZmZmZmZm3yYBSO2Ignjb5M/dLqWEgBLAFAEwAQEpXastAgoBEJXSwMu+&#10;nrZ52AyP9+fN52FzP9ZjwfhDqT8VFCIFEYWFNTNRWQhEZpCMJJhEPgkcBLWBHcTc+8KRhJmZmZmZ&#10;mdmbNkUS0zMJAiJw2/q3SAIxlVEkmEAVRiCBuP6TQgLEzKEwQlKq9uW00cNdv/358riqx436A3JA&#10;wZJaVL2LEgzWmsM4klwsl6ggELqOAklJiJetJcQXAztehyMJMzMzMzMzs283baTnDTX55HyClBDZ&#10;5mQIEJjSCFYAxLs2zrMFCNPRhRgkKgGNJAOl1uDAw6rvd9renz/872b9pY79kvWd6pL5Q4ll15GB&#10;Og61H4AIlMIItkEczKgAoMBUygG8nCH6OhxJmJmZmZmZmX2LhBIAwOswUEwzMtCGdkoIYtr/x/w6&#10;SQIU0T27EwkIrFAhOwAtvAhqrCwszMgL8xKPD/nzX+4+/20cjhzPy/EY6tkhCHVLUkuog9jObIAB&#10;5csBHNFOeLwyRxJmZmZmZmZm32JsiQQDAOf9dUyJAwCo9X0gqZguAtdcoE3lACWk1DpiJvL9/FqQ&#10;JFlzZAmCEJUtV1Adar8pm/vzbnM5ruruToeNLgcpRbwPvSODBBSJKO1roh3WmEaG/j56+oX/7RxJ&#10;mJmZmZmZmX0Ltf6U1227RLaJG/OMC6SmiRxzXtFeB06lGpwKOnQNCrSABCLbWwIpBElOjSnIAKSs&#10;kYvMZOVw1GGbj6v+4e64/nQaTot+X2ofzEK9Ixahjpr6cHIaxPHPD0mo/T6ALLdFCc+LU/6lP6Aj&#10;CTMzMzMzM7N/H+H5uIsnlzjfMI3f+O13aEHF3J9iTicwNa+cUg5lQqICDCT647h/GE6P2q3qYT3s&#10;18N+jf7UMZdFJRAFQVCChGAnSICQkIAgQ6ztwAfZ6j4QgBTULaGYWlG8+InkHKE8+Rkto6Hm7OHl&#10;73UkYWZmZmZmZvYn9Q/26eTcg0IgKJEAamos9aLhnJfDuP4yPHw+71Y8Pg7jiawL1YBK1/2Aeo0E&#10;JCQFMIRgEgJbpYgQgkJz807dBolegxVJ4q9GEgBIqh3IeNHMAvPa/FscSZiZmZmZmZm9FSPatA6x&#10;RRKSUllYICEHKusQw0nDEev78eFj7lY47MbTfuj7ccmfWDtkR3QdSTKAlJhCTVAIigxFFkKAEhSQ&#10;IISkAojWn0JTPqFbxvAUnxyueJ5KOJIwMzMzMzMze4vGuZlF2+dPEz1qilAJKcfMKLHIC7hQ9vWy&#10;Hw7buP9FH/5+2Hy4ZA2Oi6JlQRdZcgRiuQwsgMxMKFurzli0d2YkkFIKI1FCpQ0W1fUoxFckcWqg&#10;4UjCzMzMzMzM7DsxqhV2iGSQASDVzx0oI0gpahUwBDuotPqKOtTLuT9/fr9dHb58fHy8H4f9sp5/&#10;Gvv3JQqrFu3gQzskIUkRU59LkBKmj2wHNObOnCJvXS+fpwtP0wpHEmZmZmZmZmZvza3b5bT1z6mZ&#10;BFt/yQDAuT1EZmIaIwoxpYCi9ZqEBIkjNKI/67LT46quPo3r+/60zf6UGgJ1QXVddKgZXCKhJBWt&#10;rSaZ109srSTayNJMvRjGQUK6RhLuJWFmZmZmZmb2Bj3ds193/lK2kaOt0yURkK5RhCRO5xgIoD2g&#10;wOt8TxApJMez+kve/fW8X1/2a+42Oj6KA2NE5oIZVEd0nMpDMkdEQQSE1DT/tNSqiHj6ZSP4D5IG&#10;RxJmZmZmZmZmb8PXqYQkIAUAmVM/CYEtgwigYCqjIKdxGBVTs8qYKi3aclIVUTlesj/pvMduXbd3&#10;h+3d7rR5fz5m7YNaBpdIllhgLNOL2VIPAMyRpUQrJ2nTRgEQSQb4LJtQ63l5OzThSMLMzMzMzMzs&#10;T2zuE8HnK60yYt7RM+eVgApZ5s1+mxea7c5UIfNJ1weqoqgTE5lUqJbLcTw9Xo4PXK/O29Vw3Obl&#10;yP4A5GLBhTKAQgRBZFABtHMTgCBx+qpKkprTB3L6Fe36vOhIwszMzMzMzOzt0S2PAADd5l8oAIJP&#10;M4tbBoEp0ZgOLEii3rVuEwSVUiqyJHK8YDjq8pi79fh4f3q4P6w+9jl0kT8t+L4gKBWE2NUxpQh2&#10;JDNTwlzKgWddLwWSLtwwMzMzMzMze8OeV3O0xyEIElh/61VEAVLTmQZIklhiUbO2AR4AhAoo0TGF&#10;VBFVoZGnx/P6cz58uaw+jMc16pG6QJVlEcQi+A4KJYLBYK3D/N0KQCigaUIH5nYSJBxJmJmZmZmZ&#10;mb0xX0UScVtnBQS1lWcDL6gWB0y9KSVIigAQSkgQEkgSFMlpdkbWWuKdakQoTzptx+NG+3uuP4yb&#10;u+F8PvcXMJdEp0QoyEWwQyYlgBKIEnFLSgS0wR2OJMzMzMzMzMzeMOnFGE7Na9cJHbdLt0UAUErI&#10;jAhyGtsBIIVodxCpmlkjOiJU+ygdRFRgQD3hcsTqY//l4+P2frgcOZ5L9u+yX7YhIEVREGxvGoRu&#10;DTBIgHQkYWZmZmZmZvYd0JQigL9+WdcSD8z3SBIYmMZ6TlEBACDb8NB2aEKSEGRFBkAIYEJAJZDD&#10;nqc9jpthvx4eH7S9G8/7HC/KSyn5juoCgQhWkZHThzKKIwkzMzMzMzOz78GLuOGf3qN5qY3BeN4C&#10;E0lQICSyxRmE5psoQMr26BLZQQUjNGI447iv2/vz9r7ffsFp0w3HkgMys0hUIQsVmT4lYWZmZmZm&#10;ZmZ/wDStQ603Zpv0KVCk2mmKVhHCyynPu7xsuV/n9v68356PD3HcX3LgsvzYscvq9pZmZmZmZmZm&#10;9rtkKwzRFD0IIILIaVYH0CZ9oiKhpISkhhh71Us+/J2bh+P27rjbDOd9avQpCTMzMzMzMzP7XVp7&#10;ysA88oNkZltMglPJCDmoEhmtPCRDtVOiy5pjDEfuH8b13fHwODiSMDMzMzMzM7M/4Fq1AYCUUKdl&#10;aAooQgCpAIIMAEgFlRWsJAIJjB4CamZmZmZmZmZ/jKScBo1yLtgABEkUQBapXVEr6hAS6qaDFKKU&#10;UwXIK/4IMzMzMzMzM3trJCSg29yO9lgACxBqYQTqHFhQIkBBCQFBAnIkYWZmZmZmZmZ/jJ7OE5Uw&#10;t5lA63+J27XrgoSAlC24AEAXbpiZmZmZmZnZt5LyybNscQTB1gGTU1eJFktM00PbrSS7//+va2Zm&#10;ZmZmZmbfCdbnz+dKDbQUooKQgmQ7ScG5wAOAIwkzMzMzMzMz+3eZB4HenvPJs5ZHABDkSMLMzMzM&#10;zMzMvhVRfm05fut+3ZpQuL2lmZmZmZmZmf2H6Nbs8uv0wackzMzMzMzMzOw/jl+t/OZRCjMzMzMz&#10;MzOzf8nXOcQTjiTMzMzMzMzM7BU4kjAzMzMzMzOzV+BIwszMzMzMzMxegSMJMzMzMzMzM3sFjiTM&#10;zMzMzMzM7BU4kjAzMzMzMzOzV+BIwszMzMzMzMxegSMJMzMzMzMzM3sFjiTMzMzMzMzM7BU4kjAz&#10;MzMzMzOzV+BIwszMzMzMzMxegSMJMzMzMzMzM3sF/wcAAP//7NixAAAAAMAgf+th7Cm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ADJQEAAAAMlAQAAAAwUBIAAADAQEkAAAAAAyUBAAAADJQEAAAAMFASAAAAwEBJAAAAAAMlAQAA&#10;AAyUBAAAADBQEgAAAMBASQAAAAADJQEAAAAMlAQAAAAwUBIAAADAIAAAAP//7NixAAAAAMAgf+th&#10;7CmMlAQAAAAwUBIAAADAQEkAAAAAAyUBAAAADJQEAAAAMFASAAAAwEBJAAAAAAMlAQAAAAyUBAAA&#10;ADBQEgAAAMBASQAAAAADJQEAAAAMlAQAAAAwUBIAAADAQEkAAAAAAyUBAAAADJQEAAAAMFASAAAA&#10;wEBJAAAAAAMlAQAAAAyUBAAAADBQEgAAAMBASQAAAAADJQEAAAAMlAQAAAAwUBIAAADAQEkAAAAA&#10;AyUBAAAADJQEAAAAMFASAAAAwEBJAAAAAAMlAQAAAAyUBAAAADBQEgAAAMBASQAAAAADJQEAAAAM&#10;lAQAAAAwUBIAAADAQEkAAAAAAyUBAAAADJQEAAAAMFASAAAAwEBJAAAAAAMlAQAAAAyUBAAAADBQ&#10;EgAAAMBASQAAAAADJQEAAAAMlAQAAAAwUBIAAADAQEkAAAAAAyUBAAAADJQEAAAAMFASAAAAwEBJ&#10;AAAAAAMlAQAAAAyUBAAAADBQEgAAAMBASQAAAAADJQEAAAAMlAQAAAAwUBIAAADAQEkAAAAAgwAA&#10;AP//7NixAAAAAMAgf+th7CmMlAQAAAAwUBIAAADAQEkAAAAAAyUBAAAADJQEAAAAMFASAAAAwEBJ&#10;AAAAAAMlAQAAAAyUBAAAADBQEgAAAMBASQAAAAADJQEAAAAMlAQAAAAwUBIAAADAQEkAAAAAAyUB&#10;AAAADJQEAAAAMFASAAAAwEBJAAAAAAMlAQAAAAyUBAAAADBQEgAAAMBASQAAAAADJQEAAAAMlAQA&#10;AAAwUBIAAADAQEkAAAAAAyUBAAAADJQEAAAAMFASAAAAwEBJAAAAAAMlAQAAAAyUBAAAADBQEgAA&#10;AMBASQAAAAADJQEAAAAMlAQAAAAwUBIAAADAQEkAAAAAAyUBAAAADJQEAAAAMFASAAAAwEBJAAAA&#10;AAMlAQAAAAyUBAAAADBQEgAAAMBASQAAAAADJQEAAAAMlAQAAAAwUBIAAADAQEkAAAAAAyUBAAAA&#10;DJQEAAAAMFASAAAAwEBJAAAAAAMlAQAAAAyUBAAAADBQEgAAAMBASQAAAAADJQEAAAAMlAQAAAAw&#10;UBIAAADAIAAAAP//7NixAAAAAMAgf+th7CmMlAQAAAAwUBIAAADAQEkAAAAAAyUBAAAADJQEAAAA&#10;MFASAAAAwEBJAAAAAAMlAQAAAAyUBAAAADBQEgAAAMBASQAAAAADJQEAAAAMlAQAAAAwUBIAAADA&#10;QEkAAAAAAyUBAAAADJQEAAAAMFASAAAAwEBJAAAAAAMlAQAAAAyUBAAAADBQEgAAAMBASQAAAAAD&#10;JQEAAAAMlAQAAAAwUBIAAADAQEkAAAAAAyUBAAAADJQEAAAAMFASAAAAwEBJAAAAAAMlAQAAAAyU&#10;BAAAADBQEgAAAMBASQAAAAADJQEAAAAMlAQAAAAwUBIAAADAQEkAAAAAAyUBAAAADJQEAAAAMFAS&#10;AAAAwEBJAAAAAAMlAQAAAAyUBAAAADBQEgAAAMBASQAAAAADJQEAAAAMlAQAAAAwUBIAAADAQEkA&#10;AAAAAyUBAAAADJQEAAAAMFASAAAAwEBJAAAAAAMlAQAAAAyUBAAAADBQEgAAAMBASQAAAAADJQEA&#10;AAAMlAQAAAAwUBIAAADAQEkAAAAAgwAAAP//7NixAAAAAMAgf+th7CmMlAQAAAAwUBIAAADAQEkA&#10;AAAAAyUBAAAADJQEAAAAMFASAAAAwEBJAAAAAAMlAQAAAAyUBAAAADBQEgAAAMBASQAAAAADJQEA&#10;AAAMlAQAAAAwUBIAAADAQEkAAAAAAyUBAAAADJQEAAAAMFASAAAAwEBJAAAAAAMlAQAAAAyUBAAA&#10;ADBQEgAAAMBASQAAAAADJQEAAAAMlAQAAAAwUBIAAADAQEkAAAAAAyUBAAAADJQEAAAAMFASAAAA&#10;wEBJAAAAAAMlAQAAAAyUBAAAADBQEgAAAMBASQAAAAADJQEAAAAMlAQAAAAwUBIAAADAQEkAAAAA&#10;AyUBAAAADJQEAAAAMFASAAAAwEBJAAAAAAMlAQAAAAyUBAAAADBQEgAAAMBASQAAAAADJQEAAAAM&#10;lAQAAAAwUBIAAADAQEkAAAAAAyUBAAAADJQEAAAAMFASAAAAwEBJAAAAAAMlAQAAAAyUBAAAADBQ&#10;EgAAAMBASQAAAAADJQEAAAAMlAQAAAAwUBIAAADAIAAAAP//7NixAAAAAMAgf+th7Cm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ADJQEAAAAMlAQAAAAwUBIAAADAQEkAAAAAAyUBAAAADJQEAAAAMFASAAAAwEBJAAAAAAMlAQAA&#10;AAyUBAAAADBQEgAAAMBASQAAAAADJQEAAAAMlAQAAAAwUBIAAADAQEkAAAAAgwAAAP//7NixAAAA&#10;AMAgf+th7CmMlAQAAAAwUBIAAADAQEkAAAAAAyUBAAAADJQEAAAAMFASAAAAwEBJAAAAAAMlAQAA&#10;AAyUBAAAADBQEgAAAMBASQAAAAADJQEAAAAMlAQAAAAwUBIAAADAQEkAAAAAAyUBAAAADJQEAAAA&#10;MFASAAAAwEBJAAAAAAMlAQAAAAyUBAAAADBQEgAAAMBASQAAAAADJQEAAAAMlAQAAAAwUBIAAADA&#10;QEkAAAAAAyUBAAAADJQEAAAAMFASAAAAwEBJAAAAAAMlAQAAAAyUBAAAADBQEgAAAMBASQAAAAAD&#10;JQEAAAAMlAQAAAAwUBIAAADAQEkAAAAAAyUBAAAADJQEAAAAMFASAAAAwEBJAAAAAAMlAQAAAAyU&#10;BAAAADBQEgAAAMBASQAAAAADJQEAAAAMlAQAAAAwUBIAAADAQEkAAAAAAyUBAAAADJQEAAAAMFAS&#10;AAAAwEBJAAAAAAMlAQAAAAyUBAAAADBQEgAAAMBASQAAAAADJQEAAAAMlAQAAAAwUBIAAADAIAAA&#10;AP//7NixAAAAAMAgf+th7CmMlAQAAAAwUBIAAADAQEkAAAAAAyUBAAAADJQEAAAAMFASAAAAwEBJ&#10;AAAAAAMlAQAAAAyUBAAAADBQEgAAAMBASQAAAAADJQEAAAAMlAQAAAAwUBIAAADAQEkAAAAAAyUB&#10;AAAADJQEAAAAMFASAAAAwEBJAAAAAAMlAQAAAAyUBAAAADBQEgAAAMBASQAAAAADJQEAAAAMlAQA&#10;AAAwUBIAAADAQEkAAAAAAyUBAAAADJQEAAAAMFASAAAAwEBJAAAAAAMlAQAAAAyUBAAAADBQEgAA&#10;AMBASQAAAAADJQEAAAAMlAQAAAAwUBIAAADAQEkAAAAAAyUBAAAADJQEAAAAMFASAAAAwEBJAAAA&#10;AAMlAQAAAAyUBAAAADBQEgAAAMBASQAAAAADJQEAAAAMlAQAAAAwUBIAAADAQEkAAAAAAyUBAAAA&#10;DJQEAAAAMFASAAAAwEBJAAAAAAMlAQAAAAyUBAAAADBQEgAAAMBASQAAAAADJQEAAAAMlAQAAAAw&#10;UBIAAADAQEkAAAAAgwAAAP//7NixAAAAAMAgf+th7CmMlAQAAAAwUBIAAADAQEkAAAAAAyUBAAAA&#10;DJQEAAAAMFASAAAAwEBJAAAAAAMlAQAAAAyUBAAAADBQEgAAAMBASQAAAAADJQEAAAA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ADJQEAAAAMlAQAAAAwUBIAAADAIAAAAP//7NixAAAAAMAgf+th7CmMlAQAAAAwUBIAAADAQEkA&#10;AAAAAyUBAAAADJQEAAAAMFASAAAAwEBJAAAAAAMlAQAAAAyUBAAAADBQEgAAAMBASQAAAAADJQEA&#10;AAAMlAQAAAAwUBIAAADAQEkAAAAAAyUBAAAADJQEAAAAMFASAAAAwEBJAAAAAAMlAQAAAAyUBAAA&#10;ADBQEgAAAMBASQAAAAADJQEAAAAMlAQAAAAwUBIAAADAQEkAAAAAAyUBAAAADJQEAAAAMFASAAAA&#10;wEBJAAAAAAMlAQAAAAyUBAAAADBQEgAAAMBASQAAAAADJQEAAAAMlAQAAAAwUBIAAADAQEkAAAAA&#10;AyUBAAAADJQEAAAAMFASAAAAwEBJAAAAAAMlAQAAAAyUBAAAADBQEgAAAMBASQAAAAADJQEAAAAM&#10;lAQAAAAwUBIAAADAQEkAAAAAAyUBAAAADJQEAAAAMFASAAAAwEBJAAAAAAMlAQAAAAyUBAAAADBQ&#10;EgAAAMBASQAAAAADJQEAAAAMlAQAAAAwUBIAAADAQEkAAAAAgwAAAP//7NixAAAAAMAgf+th7CmM&#10;lAQAAAAwUBIAAADAQEkAAAAAAyUBAAAADJQEAAAAMFASAAAAwEBJAAAAAAMlAQAAAAyUBAAAADBQ&#10;EgAAAMBASQAAAAADJQEAAAAMlAQAAAAwUBIAAADAQEkAAAAAAyUBAAAADJQEAAAAMFASAAAAwEBJ&#10;AAAAAAMlAQAAAAyUBAAAADBQEgAAAMBASQAAAAADJQEAAAAMlAQAAAAwUBIAAADAQEkAAAAAAyUB&#10;AAAADJQEAAAAMFASAAAAwEBJAAAAAAMlAQAAAAyUBAAAADBQEgAAAMBASQAAAAADJQEAAAAMlAQA&#10;AAAwUBIAAADAQEkAAAAAAyUBAAAADJQEAAAAMFASAAAAwEBJAAAAAAMlAQAAAAyUBAAAADBQEgAA&#10;AMBASQAAAAADJQEAAAAMlAQAAAAwUBIAAADAQEkAAAAAAyUBAAAADJQEAAAAMFASAAAAwEBJAAAA&#10;AAMlAQAAAAyUBAAAADBQEgAAAMBASQAAAAADJQEAAAAMlAQAAAAwUBIAAADAIAAAAP//7NsxEQAg&#10;EAPBBv8S0IMMFKABGVf8roLUNxNJAgAAAAhIEgAAAEBAkgAAAAACkgQAAAAQkCQAAACAgCQBAAAA&#10;BCQJAAAAICBJAAAAAAFJAgAAAAhIEgAAAEBAkgAAAAACkgQAAAAQkCQAAACAgCQBAAAABCQJAAAA&#10;ICBJAAAAAAFJAgAAAAhIEgAAAEBAkgAAAAACkgQAAAAQkCQAAACAgCQBAAAABCQJAAAAICBJAAAA&#10;AAFJAgAAAAhIEgAAAEBAkgAAAAACkgQAAAAQkCQAAACAgCQBAAAABCQJAAAAICBJAAAAAAFJAgAA&#10;AAhIEgAAAEBAkgAAAAACkgQAAAAQkCQAAACAgCQBAAAABCQJAAAAICBJAAAAAAFJAgAAAAhIEgAA&#10;AEBAkgAAAAACkgQAAAAQkCQAAACAgCQBAAAABCQJAAAAICBJAAAAAAFJAgAAAAhIEgAAAEBAkgAA&#10;AAACkgQAAAAQWGfXEwAAAIB51rv1BAAAAGAexw0AAAAgIEkAAAAAAUkCAAAACEgSAAAAQECSAAAA&#10;AAKSBAAAABCQJAAAAICAJAEAAAAEJAkAAAAg8AEAAP//7NixAAAAAMAgf+th7CmMlAQAAAAwUBIA&#10;AADAQEkAAAAAAyUBAAAADJQEAAAAMFASAAAAwEBJAAAAAAMlAQAAAAyUBAAAADBQEgAAAMBASQAA&#10;AAADJQEAAAAMlAQAAAAwUBIAAADAQEkAAAAAAyUBAAAADJQEAAAAMFASAAAAwEBJAAAAAAMlAQAA&#10;AAyUBAAAADBQEgAAAMBASQAAAAADJQEAAAAMlAQAAAAwUBIAAADAQEkAAAAAAyUBAAAADJQEAAAA&#10;MFASAAAAwEBJAAAAAAMlAQAAAAyUBAAAADBQEgAAAMBASQAAAAADJQEAAAAMlAQAAAAwUBIAAADA&#10;QEkAAAAAAyUBAAAADJQEAAAAMFASAAAAwEBJAAAAAAMlAQAAAAyUBAAAADBQEgAAAMBASQAAAAAD&#10;JQEAAAAMlAQAAAAwUBIAAADAQEkAAAAAAyUBAAAADJQEAAAAMFASAAAAwEBJAAAAAAMlAQAAAAyU&#10;BAAAADBQEgAAAMBASQAAAAADJQEAAAAMlAQAAAAwUBIAAADAIAAAAP//7L1XcCTXme/5K4squELB&#10;m4Zt2Pa+2ewmu+maHFmKlCiNNCI1V4qduRM3dmNi98bGPsxG7NvGbuxG7N6Z0Y0rzaxIypCUOHJ0&#10;4tCKZLO9Rzug0fCu4E0BKKCq9gGJOpnVWQ6m0ez+foGHzKqsrFOZeQ7O9z+fEUlCEARBEARBEARB&#10;EIR1QCQJQRAEQRAEQRAEQRDWAZEkBEEQBEEQBEEQBEFYB0SSEARBEARBEARBEARhHRBJQhAEQRAE&#10;QRAEQRCEdUAkCUEQBEEQBEEQBEEQ1gGRJARBEARBEARBEARBWAdEkhAEQRAEQRAEQRAEYR0QSUIQ&#10;BEEQBEEQBEEQhHVAJAlBEARBEARBEARBENYBkSQEQRAEQRAEQRAEQVgHRJIQBEEQBEEQBEEQBGEd&#10;EElCEARBEARBEARBEIR1QCQJQRAEQRAEQRAEQRDWAZEkBEEQBEEQBEEQBEFYB0SSEARBEARBEARB&#10;EARhHRBJQhAEQRAEQRAEQRCEdUAkCUEQBEEQBEEQBEEQ1gGRJARBEARBEARBEARBWAdEkhAEQRAE&#10;QRAEQRAEYR0QSUIQBEEQBEEQBEEQhHVAJAlBEARBEARBEARBENYBkSQEQRAEQRAEQRAEQVgH7Ovd&#10;AEEQBIXFSloWdgcLc8xNEw6td4MEQRDWBocbhxsg4Gdhdr1bIwiCIAjrhEgSX0gK6tiwU9ueHKD1&#10;42Q/WLKZ4s1qN7jAjX9ndnKVm3f3U32QnDJt++qfmB1fz8Zkl7DxIW3b10r32fVszLpgsVDURPEm&#10;PGWk52CxLb0RZnaKyX5GOug+x1yiB3Xb09icAHOTXHk75WYU1lO2Q9vuPoevxfDulq9qxsO8n8tv&#10;pPBBIQ47voXFAuAf5fq/p/zx/I2U705wTDhMKMjCLP5RRtqZ6FtOO5eBO4fGo9r2WDe3jt2h710j&#10;5CFfLdw5bNhJXg1ZhdqQskhogSkfE/30XZbLKwiCINxfiCTxhSQzn5It2rbDDclJEiVb2P4s1iV7&#10;L7TA+d/cj3oEkFtJUaO23foR67s65cpSd3Pef99JEkVNND5BRr7ZexZcWbiyKKij7gg9F7j2LvMz&#10;sU+1CYcLYHoYUpckMgvUjRjrirYKippIywSYnYQ3UvigEIeSzVisABP9y5Ek0nPVlU+SiT5a/0x/&#10;c8rflSoOt2qbxfqFlyTkIV85DjeNRynbof4L67HayS4hu4QNO5ke4uqfGLx+x5soCIIgCOuB5JK4&#10;X4jSI4IBzr5C/5V1bZNw39PwBLu/E0OPMGK1U76bh/6O7JK1b5Zw75Jdwq5vs/1ZrCLIC3eQzEIO&#10;/i3lu831iCgy8tnzXTZ9ae2bJQiCIAh3ATIpuy+I0iMW5jj7CkM317VNwn1P7REVsbJIwM/kALPj&#10;BANY7djdZOaTka/59gMuD3u/z4mfMTV459sr3N2ECYejX7NYwGJybNl27E7O/OoONEsQcGWx9/u4&#10;PeqVcJgpH9NDzM8SXsCWhttDVpEulMNC1QMAV9668+0VBEEQhDuKSBL3PlF6xPwMZ37JSMe6tkm4&#10;78kqovaw2p3y0fIh/VdM8llm5lPzEGU7NGEiLZOtX+Xzf1n9JvlHlTu6f2z1zy+sKSOdHDd7Kuxp&#10;uD1kFpJXTckWZfIVNVGxl85Td7KNX2Ckd6yEpr9QekQ4ROcp2j5j5rbLaLVRspX6R3HnaK9U7cfX&#10;iu/GnWuqIAiCINx5RJK4x4nSIwLTnP4lY13r2iZBgOqD6rEc7eDkywQD5kdODXHxt4z3svnL2ive&#10;Skq20Hd5lZvUf0VCme5BFuaYHGRykL7LtHzEnu/iWUptW7lPJIlkkd6xbNK9FG/StsMhzv+avhip&#10;TEJBes4z1Mq+H5BVCICFhsdEkhAEQRDucSSXxL1MlB4xO8nJl0SPEO4K8jdqG+EQl34fU4+I0HGC&#10;gatqt2TrWjVMuIeZm+TCb2EpviOriMyCdW2QcB9Q1KjlcAX6mmPqERHmprj0O+Uvll1CdvEaNk8Q&#10;BEEQ1h2RJO5ZovSImXFOvnjnCuAJQhwcblxZ2rZ/lKmhpD7VfkJt52xY/VYJ9wNTg0wNq10x9oS1&#10;Rp++dzi5FE5j3YbgyryaVW6SIAiCINxVSODGvUmUHuEf5dRLTA/H+4jVRmahtj0zpkoteisoqMOV&#10;jT2NwBQz4/ReMgmCjYXFSkEtORtwe7E7CQWZGWOsB1+L+cK43UW6V9uen4n3RVlFS0tPYSb6Yx7m&#10;8uBM17anfIQWkm15hIw8CurJKsThAgvzM0wOMngd/0gKJ0n3UtRIZhEOFwtzzIzRdylZU1yPp4yC&#10;WjLysKWxMMP0CH2XVUuyi7VkfoGpBOVdnekUNpBdQlomFhsLc/iHGb7FaGfKTVoGNofatphlHzRl&#10;uI2FOexpAGmZ2JyJfStux5mOS5dkLjDN7MTSWxm4srXt2QkC0ymfPD42J4X1eMpwpuNwEZxnbprJ&#10;AXw3mJtazS/KKiS3msx8HG5sTsIhFuaYnWCiP2a/WySzQKtDEfAzO669mJ5LyWbcOTgzWJhldoLB&#10;lhScrRxuihrxlOLMJBxidhxfK8NtK/uFKyMwBUtWYjLlD1a3s+RvJK8GVxY2J/OzTA0ycC2FwSQt&#10;i4KNZBZpXcACwXnmppgcZKjFvNdnFWJZ+pmT/SZJQKNwZePM0LYjHSGl3uHOobCBrAIcGViszM8w&#10;5WOohcm4WWltTjLytO15PzPj8Q6OjP+hBaZ85u2PvOXKpmIPGfmEgkz00nPRpP1pWRQ1kZmHMwOr&#10;g2CAmTEm+vC1EJyP15KE6Gu7WJJeBhrpIK9a246klojD4v+pjFwc6VhtzM8w0c/g9WT/WedV4ykj&#10;Iw97GlY74SDzs8yMMdoVr7eu0bRBEARBuN8QSeIeJEqPmB7m5IuJZwMuD4f+o7Z9/tf0XiKvhk1f&#10;Wopo1VH/GL4WLr+hjBZTbA5qHqJiD2mZJu8uzNJ7idaPoufQTjeH/lazqyf6+fSfzU/uzuGhv1O5&#10;9D/7MeMxHEB2fhNvJcDCHO//H/EafDveCuofJbfaxGxueorhm1x/j/HeBCfJzKfhKIX10ZPR2sP0&#10;X6H5zWQbk7+R+sdMvAPqH2PgKlfeYnaCB/9Gu+9tn3HtT+bncedQ9wilW82LIE4O0vphYtfiFTI3&#10;RSioNdWdQ2ZBtFERi7OvEA4z7yfgX44e4c5h3wvK7PGPcPIl9e6GHTQ+qW1ffZtbn6d8/ljYXdQ/&#10;SvkubE6Td0NBBq9z4/1kL0IcyrZTc4isopgHBPx0nebGByZpRIE9f6UJgp0nufwG6bls/jL5G297&#10;dI8w0U/zm4zGzZJrT6P+MZNfXXOI8R4u/WHdnLb07YmfqXF1O0txE41Pkp4b/XrjUQaucfWdBKO0&#10;t4K6I+TVxDRrQwv0X+XaO9GD6qYvqWX2ZGo/7/gWuZXa9rGfaNZ7kr0jt5LaxUbeLjU+yXgPbZ/F&#10;zAKTXcyBH2nbPee58G/xGnngR5o6OTXEn/9fw1s1h7RaFTPjfPh/UVDLjudwuLR3y7ZT/xiX/kDv&#10;Re2VjDyanqKgzvzCLszSdZbWj5W9nSp6+SO3is7TSX2q+yxj3SzMEPAn0JcL6qk7Yu44tukp+q9y&#10;9R0lvEZhc1JzkPI9ym3tdqaHuflnus+ZvLXq0wZBEATh/kQkiXuNKD1icpBTL8WcjsRh40PUP2Y+&#10;RbNYKWzg0AZOvhjTPSGzgF3fiRenbXdRsZfizVz6HQPX1Ov+USYGNG/qrCJcWeazscJ6Q22//Fpz&#10;ScKZriZqw22pLXbVHqHusFpdjMJiIb+W3Cqu/omOE+bHAEWNbHtGzYYNZ7BSsoWcDbR+nLgxdY9Q&#10;ezjG7bBQvAlvBadfTnyeoka2Pq3cRm4nq5Cd36bgLJf+YG61rgrhEOO9eMsBLFa2fo3Tv0xqxr+S&#10;yrVResSUj1MvJViJXRXcOez/a+X7cztWG8WbyK/h/OsMXl/mt9icbH9GZdGLhTOdjQ/jreDkSwk8&#10;hvJr2fktXUlCI9nF7P8Bl/9gbqgAGXns/h6Z+ebveso48EPOv56gtWuBM0PZS/MzjHXHPHJ1O0vD&#10;E9ElbyNYrFoXPvVSzBF148PUP5pgjd1qp3QruZWc/JnBA6vngpIkSrYmkCTSc7WOCUz0p5Z7qO5R&#10;ah+O10hPGTufo2QzF367HElxGWQWsONb0SOwzan+JxbUsevb5lrhInYX1Q9SUM+ZXyTwNIzFSAc1&#10;h7Ttki0MXqf3UuJPzYwlXkiwWNj8FSr2xj7ARskWcqs4/QvGe6Lfzchj13fiKZiRw7Z9g8wCrr2b&#10;4MgVThsEQRCE+xaRJO4povSI8T5Ov7wcn/DCBkq2astci67Fc5PYXeSUYV+a2zkz2PltPv1nEzs/&#10;PZf9PyBNt+oy5WOknblpHC6yS/CWa7MWZzo7n+PcawZVwteiSRIWCwX1dJ0xaWFUbK23Ej4x+yGN&#10;SlMYSMXYq3/MUKIy4Ge4Df8ohMnII69GM9WsdjZ/CYuF9uNmjaxmx7dUkEJogaGbTPkIh8nIp2Aj&#10;NifuHJqeStCYjQ9T94ihMUOt+EexOcguJrcSi420TPZ8P0EQRFEjO59T672hBUbamRwkGMDlIa9a&#10;uQdv2IXNybnXEjRsJXSfVZaPt5KDf0vnKXovLkc+SwaXh33PKz1icoBTLyVYe1wVLBb2fE/pEaEg&#10;I7fwjzDnx2Yns4C8Gu0JsbvY8SzHfrJMX4mtXzfoERP9jPcyN0k4hMNFRgF5VerW51bR8DhX34l5&#10;NrdX6RGhIJP9zExgtZJdrMJerDY2f4XJfhM10JnB3ufVrw6HGetivJeFOVweCjaSloXNyY5nUwjb&#10;WRUsFjZ/WV2HnvMxdZnV7Sz5NeruLMwxOcDcJA43nlI1oqZlsuNbfPKPJoEVFXtpeFztzo4z0snM&#10;GKEFbA7SveRWqVALVzbbvsGxn6jj+y7T9JR2NwvrsKexMBezqWU7dLkYk7CcIzQ+Sc1BtRsMMNTG&#10;9DDhIC6PFquySPFmHG5OvUwomML5l8fmL5vIatPDjLQDZOaz8zmlR8zPMNzG7CTzM9rdySnXHtHF&#10;I4/9t+W02XeD6WFt8LFY2f4sRU10nWG4LXEQTXx2PkfxZrU7O8lwG7PjYCGrkIJa7d9fWiZ7vsdn&#10;PzaMePY0dn9XLRuEg4x0MjVIwI/FijOd7GI8G1QPrTnIaJchx3AUK5w2CIIgCPczIkncO0T7Rwxw&#10;8mfL9DUt3QYQDHDjAzpPq+UsexpNT1G+W9vNyKNsJ50nDZ+1WNj5LaVHBKZpfjPaUze7mK1f10rx&#10;We1s+waf/litCA1cU8uJ+RvNJQlvhWE3VrLDwjptI7QQby4VRXETGx9Wux0nuf4eC7PqFYebukeo&#10;3I/FAhYajzLWE72caHOy9WmlR4x1c/43hohxVxbbnyWvRnM/joW3gnqdHtFzgStvGW5rdgnbvkF2&#10;sXmATAR3DlufVibW8C0u/8Gw6GexULGPhse19pRsYaybW8finXMldJ9lww4tpgZI99J4lIbHmejD&#10;18rgjdUsDePysO8FlWRuvIdTP1/9VBGmlG1Xi5BDN7n422jNJT2XvX+ltc3uYuPDXEjdd6CokdKl&#10;EiQLc1x43aDxLeLysOObyiF/wy6uvxfTIC9Y7DhhOk9x81PDam3VAzQ+qY0zNgfVhzj/6+iPb/mK&#10;0iMWi1wMtap3rTYajlJ9IN7S9KqzmMij+gA5S0LYlI8bH5gfvOqdZdEkCy3Q+mc6Tqj+a0+j4Qkq&#10;92m7mQWUbqPnguGzaZk0Hl3aCdPyIa0fR5uyVjtNT1K5X9vNKSevmuFb2m5wnv6rlO/SrkPJFvNB&#10;dZGSJRM3tBDTBcb0UzUPqt2+Zq68aVDDLVY2PkTtEe3Jyauh4ShX3072/MvDlY3bAzDWRecZ5iZx&#10;51DUqFxjag6p4ffWZ9z4MNp3Q+9DkV1C2Y54ly4W4TBX32H3dzVzfdE/rmQLgWmG2vC14GtZznBU&#10;c0jpEeEgLR9x8xODt052Cbv/UtPO0jJp+guDcFb3iNIjpnycfZWp2zJ9eCvY+dxSDhELVfvj/Rtd&#10;ybRBEARBuM8RSeIeIUqPYDHFV/ryw18X5kwqhi7Mcen3uD3k12qvFNZFzy0q9mlaAzA/y6mfm/iL&#10;TvRz4kX2v6Ad6XDT+CTnXtXeHetiZkybSEVMVj3e8mjz25mOtyI625zFSu5SerDRzmQvxaK9FFka&#10;av2YG+9HHzM/w5W3mBnTHBysdhqf4Pi/Go6pPqCssukhTr0c3YDZSU7/gv1/naB4RMMTytGj54KJ&#10;vTrRx8kXeeCHMZ3ktfM8rlzQh9tMlijDYTpOMNnP3u9rU/Daw/RcWCvTPRzm3Gvs+4EhusdixVOG&#10;p4zawwT8jHUx1s1oJ6Ody19QdWWz73l1cUa7OP3z5feLVCmo1zZCC5z/jcnF9I9w9lUO/q3WeQvr&#10;ow9IhmqdNXjlTRM9Apgd5+wrHP7vtUVjhwtPaYIEjc1vmQQltR/H4aLuUW03/7ZaAN5K5REQnOfM&#10;r6KDI0JBrr6N1apM6FUhq0hlItBjdeBw4c42BGFN9HHmVzGdBdaisyzMcfaV6MijhTma3yAti+Im&#10;7ZWC+mhJouoBZTZ3n6PlI5OThxZofpOsYiU5eSuVJAF0n9UkCaB0a0y72luh+uPQzWQ97Kw2Gp9U&#10;kXTd57l4WxqIcIjWj5kdZ9s3tCOr9tNzbm19+BeH8aGbnHpZ2eqdp9QBeUuliMd7uGqWfMfXwrV3&#10;2fwVbbd403IkCWDwOtf+ROOTBrcgZwalWyndSjjE5CBjXYx2MdKeVBpIZ4bBj++SWQjVRB/nf8P+&#10;H2jiWnET6V78owD2NKURBOc5+yvzXMujnVz6HXuf13Y9pQlatexpgyAIgnCfI0VA7wVu1yMAh9vk&#10;xeS5dSzmMrU+sVnGbWaw3sy48b6JHrHIwiyXfq8WaYubDBZ1ZOLuylICR4TIzGa8R53hdtMov0bZ&#10;FYM3zJtxO6VblXv/WLeJHhHh1jHVztwqtfq6yIZdavvau+Y2cHCe5jfiRaF7SpWNMTsZMxdmYJrm&#10;P8bzAXbnqMXPxVX0WBb+SAdtn2nbDreatq4Fs5N8/lP6Lpu3fLHMQf1j7P9rHv+f2fM9Srak/BWu&#10;LPa9oKyskXZOvXTn9AjQFmmBhbmY9urkAKOdBPyM9zHcHi95gSnODOU0NDVE9/mYRwam8bXo2hY3&#10;jf/QzZhJUm59rox5fSGGRSr3Keu081TMZA3X3l3lRHcOF94Kkz9PCelegx7RdZZjP4lp+K1RZ9EP&#10;F1G0faq2bw/sL2zQNsIhcz0iQiRfI0TflNFOJge07dyq6HcjlG1X2z2xH6QoSrepZ8k/QvMbMY/s&#10;Pk/vksecxaoyLKwd4RBX3jIfYy1WFUsSR3zpPsf8LLMTjHYtM5fEIreOce4182Axi5XsYir2sv0Z&#10;Hvl7HvpPNB5N0D0r9yuhauBaTH+W0U6lcFlsFC0pX4X16uN9l+PVfvK1aioGYHfFTC6zyLKnDYIg&#10;CMJ9jnhJfOHJLDBID1M+ZYDlbFimc2w4bFhKimK4jdCCtvASNUHJ2aCUhdnxBCshE/0MXNPsTIuV&#10;4i20fqS9NXhdze8L6qJ1jUhptOFbWKxkl4CZP0VkgTocoj/prPglW9V2wrCFrjPkL62zlW5VszFv&#10;ucFFwnTVepHxXoZuLvnJ394YnRHec84QPBLF8C3GOs2dSoCy7TpXi/MJcih0nKD2Ye344iZu/jne&#10;wStkfoZzr+GtoGIPBfUxrXG7i8IGChuoe4TmN5MtIZmWxd4XDKu+Z351h5LqRQgt2ULODEq3GYxG&#10;PSdfXH4y0XCIC6/j9uL2JF5z1ttU8SOG4likC3NM9quHzZWtolEsFgqWFMNwyDzHyiLBeTpPU/9Y&#10;ggavBRt2kp7DjfcZNTOf1qKzhBaUeHE7Y10szGrBHc7bTL4b75Oei9tDKJRg/XxaZ1jabwuK6b1E&#10;QxGAxUrZdm7elnzHYlUm69wk/clHuumSmLQfT9DFWj+iZIvmLLBY5GLt0ugCY90xk7OEQ4TDmnrm&#10;rYxZ9yc4z3v/++o0sr8ZXwuVeynejKc0Rh5QC1mFZBVSdYDOU1x/z/x6RoQqoD1ubaDu8+RW4R/F&#10;P6J+4FgPF3+LOwd3Dt1nEzR7ZlT9O3O4Y0q6y542CIIgCIJIEl949OtdvhbOvsL2byo34KoHGLkV&#10;zyQ2xT8Sb9UoFGRuWlv+tRmfIH3WyYFriXN39V1WVneuLj2Er4X5WS1Nel4Vujh0bE7lNzHchsOt&#10;SRI5G6JntxHTaLw32cIKFotacA7OJ75uvhYIa2vCejkgt0p3TCvxGbgeU5LQp8xIqKoMXI8pSejb&#10;k7CmQ8DP5KB2VbNL4s1BV4vF0AyLhdwq8mvJrcRTal52MbOAfc9z5e14VU4WSctk3/OqtsLgdc6+&#10;mqDGxFow2a/8XLY/Q141HSdNil+uxOCZn0kqgf8i+gX/+OUbhtvjvas31CMJUwBPmbI3JvoTmNC9&#10;l1ZTkgjOm49aFgtWOw630m0tFvJq2F/JtT+ZiCZr0VmmfAkM9YBfkyRuz6+R/OitTxl4+83tPkfd&#10;kSUf/s0mkkRRowqI62tO4ZmMOIiFQ9FRJ7cz5WOiV4Xs5ZQnKCW7QkxVpwiTg3hKABwuDvyI9uN0&#10;nTHJsLuKokkwQNtntH1GWhaF9eTV4K1QvlR6rDaqHiC3klM/Z86oi9nTyF4a2eYmDRE6tzPawcf/&#10;T/SL/hFDYqMEbdYNm9bYg8aypw2CIAiCIP8Z7h0GrnHuVUJBLv+BnDJNqrBY2PI1JvpSK3YY8Cc4&#10;QM19jQnz9Q6ZsUI29Ix0KJM+PU+9Hgoy3KYtvuWUY3OqCX3BRs0ECgYYbictS/OnsKeRW6XWzzML&#10;VGP0zurxySxQS8fz/phKgZ6FgPaRjFz1ov46RPylYzEee9KcvnTOYCDxAvh4b8y3MnVV4p0Zai00&#10;FhHDddGjOP6Ud7UIhxm+pX2XzUFuNfnVeCvwlBq87i1WNn2JwHR0zlQ9Ngf7XjD4wA+3r4MeAXSe&#10;ony3ZgdarJTvpnw3/lFNhfG1JBU3vhJsTjILyMwnu5icDXjiJi6JEA4liKowJMzXDQL6zCC3Z8uL&#10;wj9CYFqVilgh470c/5eY71qseEop3Ub5Ls3st9poeoq5qegHaS06S8KELBFvmvg6URQWCxn5ZBaQ&#10;VWQI8jJlbpKhm9rquqeErEImjTdoMT3hIglXziMsJi1aZHo4Kflyol/JylmFaytJxDe8u07j+aq2&#10;vZi0uPYwk4OMdjDSwdDNNVRj5ybpOqNlpsjI06RYb6WKJVkku4Q93+XznxrExKxiNSQur0BPfJzp&#10;ZBaSWUB2Md4KJezGZ9nTBkEQBEEQSeIeob+Zc7/WFnMC01z+A7u/q81u0zLZ9gwnf5ZCvbFg7BJx&#10;8dFPp6aTWIQJTBOY0Wa0aUbLxHdDkyRsDvI3qkTfEUeMsW5CC/haCYe0X5pXrSQJvSHRl3TUhl4W&#10;cXnY/ZfJfhCwp+HM0GwP/W9JaHNODKifEEXEWgv4E9++mVHz1y1WQzbQ7c8mOE8UscLO15TgPL4b&#10;+G4AONyUbqNij5IYLBY2fyWeweDKjm52/SP4bqzJ9D0+k4Nc/iNbvmpw+kj3ku6lbDuEmR7G10p/&#10;MyOrZJh5K8itIrOAdC/uHNIyU7NyF1l2iT596d9kZFD/yKpJEvEJhxjrZqybzlPsfV5brbVYaXqS&#10;gWtKrlqjzrKwSuFCi1Vjs4u1m+vKNncmikXP+SWHfwtlO7j2rnrL4da5lfWkkHUy4tJPEmPdIn7d&#10;SBW/TtDKia8pdJ4iq0hVPGFJV8oupnI/4SDjffhu0HtpRVkkEjI9zPSw5vnlraB8F6Xb1J31lLHx&#10;MC266jBpugC3lVcyXvwPm7OBjDzcObi9KaezWWTZ0wZBEARBEEniXqD3IhdeN5isgzfoPKUyTeZV&#10;U/uIYU4Tn2UXS9e7cCe5vhQMQDqA1WF4feAam4Oar3V+jZIkIkU0Fk24uUkmB8kuBgyLhJHp9ZQv&#10;8WpthNsDsFPCnqZJEvrfEiurf4RwiOC8SWC/PU2lZ0/GRIy1SOVwG9K8p8qdrNRoyvwMHSfoOEHt&#10;Yeoe1X6LM52qB2j5MMFnA35tem1zsvXrfP7TNW/t7XSfY3aCpqdMMhdiISOfjHyqHmC0kxvvL98h&#10;xWKhcj9VDyjPGlNiiV/Rh63GCJDMQ7tatnryTPk4/xoHfqQt1bo8lGxW4QZ3bWcpqKP2MN7yeCvM&#10;CW9u/1XmJjXZqHiTQZIo3aoan3wcEGDTDVxJ3k19Tpz4CU1WTsJKPc1vMOWj9rCJOGKxkbOBnA3U&#10;HqH/CtffSyHYYdks+k+1fcbO59SIUbWftk9Uh9JftJUIAQ43tYcp25FAg1jrQUMQBEEQRJL4wjPe&#10;w/nfmLx+7V1yq9ScpvZhRjtipnxfLfQxt0nO7NVhxglNwM9op5bJMiJDuDyGbIWLjLRrkoSnDKud&#10;0AIOt6qs6Uu61kYUwQDzy53t6a9DMkVPTOfN+kADm8PkgChizhp1FzYcYi7Fop5rFO9gsWhLysmH&#10;FLV+jM3Bxoe13YK6BJJE7yWuv8vB/6hNuL0V1BwyVDe4Ywzd5JN/omQzxZvJqzE3ALwV7H2eK2/F&#10;SxEXC2cGu74T029/YY6pQcZ6GG4jq2htM0qm/OSvRzTNaBfD7SpLbl61LgPC3ddZLBY2fSlmwdRQ&#10;kOkhxvu04pH7fxDvVOEQfc1UPQCQnktetZLAIjl9gvMp1NoAwvrsJEmO+bqR6m6wYztO0H2O8l0U&#10;NZJTbjLYWqyUbCG3krOvJqibGwu7C1c2075kf++Uj1MvcejvNB8ih5v8jSqriD65g2W5RbU8Zez+&#10;Di6zNBZAYJqJfsa68bWw8SFDNk1BEARBWHVEkvjCMx+jCkNwnou/48APVRz7tqf59L8mjmpercYk&#10;mVU7ssh2+5rqUKtmNmQV4PYwM05BrTbrDfhVeYvhNm2SbXOQV42vhaIG5fWafN54IKDz7PC1cvaV&#10;FD6rR+8Z4UzCM9nUOyMUJBjQli4XU9/FJ5YLdMCvlrnmpvng/0x8qjWlqJGtX8fhxmKl/0pqF7nt&#10;M6of1G5uRl68I7vOcOn3ADfeY8vXtBfrjjB4IwWvmdWlr5m+ZiwWcirIq9JKVOoXPK02Nn8Z/0jK&#10;0uGObxr0iGCA0S7Ge5kcYKLf8HszkwsLXzb6Jz+ZEWCtF8ljMeVTkoS+2uLd1lmA2iMGPSIcYryX&#10;8R4mB5gYYKJP6SA5SSQK6T5L1X7N1aJ0uyZJpHtVJl3fjcRJAfToD07ybhoW+ZfrJrOMcKQ4BAO0&#10;H6f9ODYnedXkVuGtIMeYxSYti13f4ZN/Su1/6L4X8JZrw/gn/xidvyMOs5P0XqTqgLabVaQkCf3/&#10;2eU55jgz2P1dQ6Dl3BSjnUz0MTnIeK8xlYykfhAEQRDWGJEk7mXGe2j5kIYntF2Xh21Pc/oXa/iN&#10;+ulpRn7i8HiXRyurASZ5zvuaaXgcLGChoJ7OU8ruGutSy01DbQTntaWt/Bp8Lar858x4aota+rmm&#10;aRb0JNHHVLsT5WJwZcUMCPePan4uDhfpuQnchjNjF3ufn1UJO/S5QteFhYBKH5CqhTw/Q8CvuVfE&#10;sX/8o5oeAXSepmSLloLE5mTr1zj+L+u5NhsOM9qhpfSz2ihspHyXSqRqsVJzMDVJoniTqkQbDnHr&#10;GDc/iRk2tcLQpIToH9FkspCsdSqBWOi7QFTvu6s6izODmkNqd/A6V96OOQ4kI1xO9DPWo4kXRQ1c&#10;thIOUbZDWfgJS2ZEoR+39Xkl4qBP2RMrA058rLbUkmgkTzDA4HWt0ooznZKthiw2aZlU7qXloxRO&#10;aLEo1cBTloIkAfh1/0f0w51eL9ALarFIyyQwbRj0ag8rPWJ+lmt/ovtczMIiaz1oCIIgCMKqLjQI&#10;dx83P1EZH4HCBsMEd9XRV9mIVIaLg35pd2oo+l3/iJrA5dcYzjnSrg4LBtT35lZhsaj1z6FEBTij&#10;mOhTy7xZRUlN8U2VC33xi0jUSSziXCj9efJrYx62iLcq5luTS8nqLFZlvsbBlZ2U1/3yGO9Rzt6Z&#10;+YZCpwmx2tTaeyz/IG4r2nf5j+q2eiuoeSiFb1wVXFnmSRxDQfqbOfUyzW+qFyPFCJJEXyih6wzX&#10;3o2XxiUZA2YljHWri5/wztrTEmS+WDv0LjZRi953VWcp26biCCb6OfPLeLpkkopAJFWEM0MbVYo3&#10;a6/MjCeuexpFYFqlq3R7owtGmLJYd3MRfR5NQ9RPXMUhI29FKT9uP5vpHQz46TjBp/9sSK6RjCuK&#10;Hr0GUbI1tc/qBTt9p57yKfU/qyCxw8jBv+HJf+DI37Pne9orkTsONP+RrjPxCp3GCu4QBEEQhNVC&#10;JIl7n4u/Mzgv1D+KNwmxYHnoV3eLGhLP1Et1U7QRs8R+kfqduVW4c1ShTZ9Raxhu1zayiymoV+Zf&#10;SlEbLDlFL2K1s2FHguNzK3nkf+Sp/5Ujf8+u76jXh1pVeojcqgTSRpwqg3rzoGxbzMMAm4OSzTHf&#10;HdXVGS2Nex7A5uTQ3/HkP/Dof+bg36x+xY2FOUa71W7j0RSsi+JNykJLWF01wvQwrR+r3drDZpkm&#10;14CCeg7+DU/8Lzz6nw1Z/W+n44TqpKnGMui9YyKu3aZYLKkJQMtgboqJpfuSlpnApC/dusru90ni&#10;zDA0LKq6xF3VWfRuRL6WBN49eYnUz0V6zivXj6IGsgpVlcf+y8txIIrE0FkslO1McHDOBtX7ZscN&#10;F1/vkBLffSYZqSghGx/i4f/Ek//A4f8hXr8Ih7l1TO0mo1Pr0Sczyt9IUWMKny2sV9tRNZ4n+lR7&#10;iuImesgqwuXBaifdq40tznSlHIUWElSkyiwgfY11TEEQBEEQSeLeZ2aMq2+rXaudbc+kPK9KEv+I&#10;CpRwZqhMhKbkVSt/9WDAPM17xMRyZlBzUAtqnZ2INkcj3hAWG3WPatsBf8peEkDfZbVd/WCCePja&#10;I4A229OnkQ/4lZjicFF3OOYZMvIoji1JDFxVK5DeCjbEnu7XPRLPHOq9oBbBihsT2KU1B3GmY7Hi&#10;ysLmNAmoWTndZ9W2t4JtzyS1zuzKVlFIwGBc8zuKW58xtqSD2Bxs/fpqrrLGIjCNp0x7hOIIT4DF&#10;inVpME6yVE0EfXmX+FEGFfsMXhJr5Pred1FtRzrj7VisMVM2rikWC9ueVr704bChy3OXdRZ9qsX4&#10;uTOzSwzmbpwONT/D4JKdXFCvFszDYbrOxvpQPPSxHlX7E5RvqNc9ElHG8My4Si+aXRLzn5TNqTIs&#10;rJDMQu0KF8fWczHehZQSbQC+VlV72GJh69PJKke1R3TazYTB2xHo1fWy+FdDL4YurhnoRc9QMJ5/&#10;BFD3iCGXxBoNGoIgCMJ9jkgS9wU9FwwzmIw8tn4t9tErQ1/RoOaQSusQRXou276h1ki7z5nnDBvt&#10;VHGz5bvVi7cfFpkpRryCh24mmGyZ0n1WfaM7hx3fjFntYuNDuhj+ILc+N7zb9qn69sr9hvWuCDYn&#10;274RLz9ZOEzrR2p381fMF9mqH6T6wZgnAaaGlLhjsbH92Zi5IfOq2aiLa+g4GX2Aw03pVvW3PG2r&#10;+5whxqdsOw/+d0qfMqWgjgd+qCzq2Qk6z6TwjeEwzX80JAKsja0TrRbjPUwPa9vZxfFipir3qSup&#10;X6VPhjmdGRznGhbU0fC44ZVkyrgsg87TzE5q297ymKqEeVXUNSavmgM/MpQPGGpRFuMiq9hZVo6+&#10;Hk0cUzY9l53PGcxFa9yb231O23B7qNirbY91RV+KJPG1KL0vLYvtz8Y0XOseVQFoC3O0Hze8uzCn&#10;sifY08x7qNXGtqdXJ/6or1kN0eW7YhaswWjVL6Pixo33ldTiTGfv92l6Kp5w43Cz+SvUP6JeaT8e&#10;7b3Se0n1styqmGNLXrUSsoPzdJ0BmJ1QI6E9LZ7LSe1hVYplkXWvCS0IgiDck4jifb/Q/CY55SrY&#10;uGQLw7eWU24wIQPX6L2kRWTYHOz6Nm2fcuuYCua3WCjdRsNR5Ts6M8aND2KecOgmG3aBbn0mEqah&#10;Z7Qz2lxPaRU9QihI85vs+o4mlxTU8cCPuP6uISbFmUHtYap0a7wdp6IdN0Y76T6nyShWOzu/TcuH&#10;dJxQhUWyS9jy1cSRyd3nKGzUPClsDnb9JQNX6GtmahCrA285ZduTyj5w9R1yK7WQlnQvD/yQG+8b&#10;UppZbVTspf4xdZ3He0yekIw8dnxL7X7yj0zGzukQhwuv88CP1Lw8u4S932dqCF8LE73MjLMwi81J&#10;WhbZxRTUGn5jOETzGynnHRzv49Yx5bmz8WEGriv/5zWi4wSbvqRtNzyB20Prn5mbVAfY06h+kNqI&#10;P1GYjhOpfYWvFe+SNVV1gOkRgxOK9hUH2Xgo2lB0rU1qyYU5rv8725/RduuO4Mqm5UOl9KVl0vgk&#10;ZdtX+XszctnxTfO3LFbsLrIKoz2J5me5+ieT41ers6ycwetK9citoukpWj40lDUBNuyk/rHonxY/&#10;8MHXgn9U+3cQOVIvW6fKlbfY/wPNXi2o44H/wNV3DNa7O4eGJwyReq0fG9IALzJ4XSufBNQ8iNVK&#10;68dKbi6op+6wlnwnHFx+/ctF/CP0X9FMbqudPX9Fywd0njbUfnLn0HhUmeUBf3TnSob+K7SfUL/L&#10;aqf6QSr2MtTKaBeTA8zPEA7hcJORj7ecgjqDd95ohyFyZJHQAtfeUUPx4tjS8qHBiaNsO5u+rB7R&#10;tk+ZmwIIBRm+peTLrV/n/Otawt0I6bnUP2oSuOT2sKyEpIIgCIIQD5Ek7hfmZ7j0e/Y9rxwTmp5k&#10;rCs6jnpVuPR70r2asW1zUPcINQeZ6GPOjyONzELDdDng59xr8ZzVB69rkkSEoRaTw0ZuGSSJYICB&#10;FPO0RRi4RsuH1D+qOax6Stj3AjNjTA0RDJCWSXaJYYV5+BbXzAybK2+TWahl7rA5aDxKzSGmBpmf&#10;xZ1DdpF2/rFuPKXxguovvI7zr8itArBYKN5s4mYcWqD/qm7Gf1tA+MwYF/6Nnc9pXrtpmWz9Oo1H&#10;mehjfhZ7GtklhoW72QnO/Xo5biZJMjXEqRfZ9V1DftDM/Hh1QxYJh2h+M0HShFi0fEhRoxafb7Wz&#10;9Wsc+8ka/kag/TiFDdo6pMVC5X7KdzM5wOwk4TBpGWQXGxYeb36ScgXQ9hNU7NUsUpuDbU+z8SHG&#10;upmdwGYnI1+VGg2H6b2otID0uFVUV0LPeTylygYr30XpViYHmJvEmYGnVDOTAn7mZxIUc02etKzE&#10;qR/0BPyc/7W5X8Dd01lGOxm8rtw6qh+kbAfDt5idIBzEnYO3Umm7w7fIyNOehHQvFku8xBB9lw0u&#10;Hgtz9KxAkhjr5tIf2P4NTSbI2cCBHzE9jH+EUBBXNtnFhiGu+7zBny5C26cUb176RRaqDlC5j+kR&#10;gvO4PSpJ0KL/UUq325Srb6sLaE+j6S+oe4SJfgJ+rDZcHrIKVbNDQS79LuXAjUWuvAWo8quAzUFR&#10;U4J4LmC8lzOvmD9avZfwVmjRT5GxZbyXuWlsdrKKDCqVr8WQT6f1Y/I3aj/NncOB/8BoF9NDzE3h&#10;cJFVogqgLswx1KaiCzMSjc+CIAiCsAwkcOM+YrjNsNhic7L92TVx3g4GOPEzQ24ImxNvJcVN5NUY&#10;9IipQU6+qJx+TRlsMawKTg+r9AqGw24Ydodvrah6X+vHXPyd4XvdORTUUrwJb4XhovVe4vTPVTJL&#10;PcEAp3+ukkoAznRyqyhqJLtYm5tODXLutQSNCQY4+SLtx82/BZgd5+yrhsQZ+oW+CL4WTr5ouHoO&#10;N3k1WhVJvYk13sfxf01Qc3TljPfx2Y/pOZ+CLecf4dTLy1+ODgW5/Ib6Ok+Zlg1kTTnzK0OKO6sd&#10;TxlFjRQ34a3QJTUI0vYp199L+fwLs5x9xVh/N4+y7Wx8iKoDFNRpdvXsJOde5cLr2kopkFO2htkl&#10;r7xF26fKJLY5yNlAURPeCk2PmJ/hwm/Mw7XWmnCYgasc+2/x1J+7p7Nc/K0htaEznZLNVB+g5hAl&#10;WzRzOjhPywec+P9UPJQ9TfnOmBJVZGHwuiEbzjLovcjpXxpuaEYeBXUUNRok13CQm59w8d/MTzI7&#10;wblXDS2x2MgswFOq9Iixbs78MuZgmBKzk5z8mYquAuwucqso3kRhg0FGCfi5+NtlKqGLXHmLs6+l&#10;8JyEQ3Sd4fi/xusjzW9y8xOd844dbwXFTRTUGfSI3kucNeoao500v6kqH2HBW8GGXWx8mIp9eMs1&#10;PWK8h89/QuuH6oNrnR9XEARBuD8RL4n7i+vvkVetfOCzitj0JS79fvW/KBjg/K/pOU/NIXIrTDxs&#10;p4foPEPHiQQ524DQAsNtajUpVijv4opcpKZglEKxDLrPMdRKzUO6VTsd4bDmTxt/kjo/w6mXqdhD&#10;9YPR60vhEH2XaX4zqXSGoSBX3qLzFOW7ya0iIxebk/lZ/MMMXKfjJAuzKiac2Jnwxrr583+hcj/l&#10;u8jMN+QtW2RqiK7TtH++nMT7yyDg58K/cfNTKvZQ1BgzRDwcZqKfnvN0nkr8wMRnpJ3O0yo4fOMh&#10;Bq9FZ7NfXYIBTv2c0m1U7MVbbqICBOcZbqP14wTaXBzGuvnsxzQcpbjJJIx/ZoyuM9z6XBPpfC1a&#10;eLndxYadWnj5WnDtXXyt1B3BWxmdTHS0k+Y3mOi/E5IQEA4SnGduGv8IYz30XUoqacJd0lkCfj7/&#10;KXWPUL7bJAHB/Az9V1QQxMA1NVSW7zIUS47CP8JIh8pP0XN+FZrqa+HP/4Xqg5TtMBkzgwF8Ldz8&#10;JEF3G+3kk3+m8ShFjdEP89wUXadp+Wg1HVKmfHzyT9QcpHQbmQUmBwSmGbhGywcqd8Oy6W9m4Cob&#10;dlC6jZzymOsBi/lH248xnkRY2fV/Z+AqdUfIqzHp+2Pd3PrMvKZG5ymmBql/nNyK6Gc7HGaij1vH&#10;VCzP1JDmv5ZXRUaeQcQRBEEQhJVjefMf7ojlIdzHONzk1+DyYHcRDjI7wVj3MvOorReeErJKcKZj&#10;d7IQYGaM0Y6UZ6ieUnLKNaNiZoyhNhVdvyrUHKLxqLZ94XVDGnxT3Dl4K0jLxO4itMDcVAr57VzZ&#10;PPo/AXz4f5sEhC+bdC+eMtK92F3Y7ISCmuwy2rkK9sDdgDMDTxkZedjTsFgI+LVc+lHZAVZy/rxq&#10;MvOxuwjOMzfFWGdShs2aku4ltwq3B6wEphntWJN4sTVlJZ1ltbA5yK0kuwSHm3CYwDSTgwy3rW3k&#10;0bLJ2UB2Mc4MLDYWZpkaYqQ9Nc81u4vCOtLzsKcRmGJ6mMEba/tj03PxlOLyYHcSDjM3iX+UkVtr&#10;IjlZ7XjLycgnLQu7A6wEA8xOMjnAWOdyvtGepv2fdbgJBZmbYLg9qcE5I4/cStw52JwszDIzwfBN&#10;Q15VQRAEQVhrRJIQhLsXuwuLJdmqkFu+QsXS4v/nP11OZvjkyath/w8Ih3jnf7tD/hSCIAiCIAiC&#10;INx7SOCGINy9FNax45uaw3n7cfouxzs4EjoeDBhKbK4FRQ0Ak4OiRwiCIAiCIAiCsHxEkhCEuxf/&#10;GFhIyyQtU8s9EYviTWQVadsjnauT+y0WuVVa3oqEsSGCIAiCIAiCIAhxkIobgnD3MtGncijkVqqq&#10;ilEU1LL1abXbdXoNm+StYN8LWO34Wmn/fA2/SBAEQRAEQRCEex7xkhCEu5fQAu2fLyWttND0FLlV&#10;DF5nysf8DI50sgooaqKgXlU0GLhK/5U1bNJoJ6MdTAxw4/27NK+eIAiCIAiCIAhfFCS9pSDc7Wx/&#10;hrIdSR050s7pX6xa+QZBEARBEARBEIQ1RbwkBOFu5+JvmRxg48M43DGPCc7TfpyWD9Y2i4QgCIIg&#10;CIIgCMIq8v8DAAD//+zdsUkDABRF0V8YBLGM4AB27j+CTZo4gUhIqZUEMZHEEdIEboRzBnj8+jZf&#10;koBrdzrN28tsX+fxeR6e5n45i7u5uZ3j7xy+Z/cxn++zXc/P1/kpAACA6yFJwP+w381mNZtVfQcA&#10;AMCF+LgBAAAABCQJAAAAICBJAAAAAAFJAgAAAAhIEgAAAEBAkgAAAAACkgQAAAAQkCQAAACAgCQB&#10;AAAABCQJAAAAICBJAAAAAAFJAgAAAAhIEgAAAEBAkgAAAAACkgQAAAAQkCQAAACAgCQBAAAABCQJ&#10;AAAAICBJAAAAAAFJAgAAAAhIEgAAAEBAkgAAAAACkgQAAAAQkCQAAACAgCQBAAAABCQJAAAAICBJ&#10;AAAAAAFJAgAAAAhIEgAAAEBAkgAAAAACkgQAAAAQkCQAAACAgCQBAAAABCQJAAAAICBJAAAAAAFJ&#10;AgAAAAhIEgAAAEBAkgAAAAACkgQAAAAQkCQAAACAgCQBAAAABCQJAAAAICBJAAAAAAFJAgAAAAhI&#10;EgAAAEBAkgAAAAACkgQAAAAQkCQAAACAgCQBAAAABCQJAAAAICBJAAAAAAFJAgAAAAhIEgAAAEBA&#10;kgAAAAACkgQAAAAQkCQAAACAgCQBAAAABCQJAAAAICBJAAAAAAFJAgAAAAj8AQAA///t2LEAAAAA&#10;wCB/62HsKYyUBAAAADBQEgAAAMBASQAAAAADJQEAAAAMlAQAAAAwUBIAAADAQEkAAAAAAyUBAAAA&#10;DJQEAAAAMFASAAAAwEBJAAAAAAMlAQAAAAyUBAAAADBQEgAAAMBASQAAAAADJQEAAAAMlAQAAAAw&#10;UBIAAADAQEkAAAAAAyUBAAAADJQEAAAAMFASAAAAwEBJAAAAAAMlAQAAAAyUBAAAADBQEgAAAMBA&#10;SQAAAAADJQEAAAAMlAQAAAAwUBIAAADAQEkAAAAAAyUBAAAADJQEAAAAMFASAAAAwEBJAAAAAAMl&#10;AQAAAAyUBAAAADBQEgAAAMBASQAAAAADJQEAAAAMlAQAAAAwUBIAAADAQEkAAAAAAyUBAAAADJQE&#10;AAAAMFASAAAAwEBJAAAAAAMlAQAAAAyUBAAAADBQEgAAAMBASQAAAAADJQEAAAAMlAQAAAAwUBIA&#10;AADAQEkAAAAAAyUBAAAADJQEAAAAMFASAAAAwEBJAAAAAAMlAQAAAAyUBAAAADBQEgAAAMBASQAA&#10;AACDAJm84heoZHMgAAAAAElFTkSuQmCCUEsDBBQABgAIAAAAIQDqqh7e3wAAAAsBAAAPAAAAZHJz&#10;L2Rvd25yZXYueG1sTI/BTsMwEETvSPyDtUjcWidVG0oap0IgDnBAauAD3NiNQ+11sJ02/D3bE73N&#10;akazb6rt5Cw76RB7jwLyeQZMY+tVj52Ar8/X2RpYTBKVtB61gF8dYVvf3lSyVP6MO31qUseoBGMp&#10;BZiUhpLz2BrtZJz7QSN5Bx+cTHSGjqsgz1TuLF9kWcGd7JE+GDnoZ6PbYzM6AQ/m+6OZgovjS0Lr&#10;ju8/b4udFOL+bnraAEt6Sv9huOATOtTEtPcjqsisABqSBMzy5ZLUxc/Xjytge1KrosiA1xW/3lD/&#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XzLATPAgAAHQYA&#10;AA4AAAAAAAAAAAAAAAAAOgIAAGRycy9lMm9Eb2MueG1sUEsBAi0ACgAAAAAAAAAhAHjYa55qpwMA&#10;aqcDABQAAAAAAAAAAAAAAAAANQUAAGRycy9tZWRpYS9pbWFnZTEucG5nUEsBAi0AFAAGAAgAAAAh&#10;AOqqHt7fAAAACwEAAA8AAAAAAAAAAAAAAAAA0awDAGRycy9kb3ducmV2LnhtbFBLAQItABQABgAI&#10;AAAAIQCqJg6+vAAAACEBAAAZAAAAAAAAAAAAAAAAAN2tAwBkcnMvX3JlbHMvZTJvRG9jLnhtbC5y&#10;ZWxzUEsFBgAAAAAGAAYAfAEAANCuAwAAAA==&#10;">
                <v:fill type="frame" o:title="" recolor="t" rotate="t" r:id="rId12"/>
                <w10:wrap anchorx="page"/>
              </v:rect>
            </w:pict>
          </mc:Fallback>
        </mc:AlternateContent>
      </w:r>
    </w:p>
    <w:p w14:paraId="603D476F" w14:textId="5F960804" w:rsidR="00365E7B" w:rsidRPr="00616253" w:rsidRDefault="00365E7B" w:rsidP="00616253">
      <w:pPr>
        <w:rPr>
          <w:rFonts w:ascii="Poppins" w:hAnsi="Poppins" w:cs="Poppins"/>
          <w:b/>
          <w:bCs/>
          <w:iCs/>
          <w:color w:val="744B93"/>
          <w:sz w:val="32"/>
          <w:szCs w:val="32"/>
        </w:rPr>
      </w:pPr>
    </w:p>
    <w:p w14:paraId="29EA582C" w14:textId="3AD2A62C" w:rsidR="00B33337" w:rsidRPr="00616253" w:rsidRDefault="00461B01" w:rsidP="00616253">
      <w:pPr>
        <w:rPr>
          <w:rFonts w:ascii="Poppins" w:hAnsi="Poppins" w:cs="Poppins"/>
          <w:b/>
          <w:bCs/>
          <w:iCs/>
          <w:color w:val="744B93"/>
          <w:sz w:val="32"/>
          <w:szCs w:val="32"/>
        </w:rPr>
      </w:pPr>
      <w:r>
        <w:rPr>
          <w:noProof/>
          <w:lang w:eastAsia="en-GB"/>
        </w:rPr>
        <mc:AlternateContent>
          <mc:Choice Requires="wps">
            <w:drawing>
              <wp:anchor distT="0" distB="0" distL="114300" distR="114300" simplePos="0" relativeHeight="251658752" behindDoc="0" locked="0" layoutInCell="1" allowOverlap="1" wp14:anchorId="520F6A0F" wp14:editId="07F9C8E2">
                <wp:simplePos x="0" y="0"/>
                <wp:positionH relativeFrom="margin">
                  <wp:posOffset>-303530</wp:posOffset>
                </wp:positionH>
                <wp:positionV relativeFrom="paragraph">
                  <wp:posOffset>3131820</wp:posOffset>
                </wp:positionV>
                <wp:extent cx="5170805" cy="914400"/>
                <wp:effectExtent l="1270" t="0" r="0" b="0"/>
                <wp:wrapNone/>
                <wp:docPr id="1113185741" name="Text Box 1247365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EB2262" w14:textId="77777777" w:rsidR="00365E7B" w:rsidRPr="0091488B" w:rsidRDefault="00365E7B" w:rsidP="004F51F5">
                            <w:pPr>
                              <w:pStyle w:val="BodyText"/>
                              <w:rPr>
                                <w:rFonts w:ascii="DM Serif Display" w:hAnsi="DM Serif Display" w:cs="Poppins"/>
                                <w:color w:val="000D2E"/>
                                <w:sz w:val="34"/>
                                <w:szCs w:val="34"/>
                              </w:rPr>
                            </w:pPr>
                            <w:r w:rsidRPr="0091488B">
                              <w:rPr>
                                <w:rFonts w:ascii="DM Serif Display" w:hAnsi="DM Serif Display" w:cs="Poppins"/>
                                <w:color w:val="000D2E"/>
                                <w:sz w:val="34"/>
                                <w:szCs w:val="34"/>
                              </w:rPr>
                              <w:t xml:space="preserve">Open Awards Level </w:t>
                            </w:r>
                            <w:r>
                              <w:rPr>
                                <w:rFonts w:ascii="DM Serif Display" w:hAnsi="DM Serif Display" w:cs="Poppins"/>
                                <w:color w:val="000D2E"/>
                                <w:sz w:val="34"/>
                                <w:szCs w:val="34"/>
                              </w:rPr>
                              <w:t>4</w:t>
                            </w:r>
                            <w:r w:rsidRPr="0091488B">
                              <w:rPr>
                                <w:rFonts w:ascii="DM Serif Display" w:hAnsi="DM Serif Display" w:cs="Poppins"/>
                                <w:color w:val="000D2E"/>
                                <w:sz w:val="34"/>
                                <w:szCs w:val="34"/>
                              </w:rPr>
                              <w:t xml:space="preserve"> </w:t>
                            </w:r>
                            <w:r>
                              <w:rPr>
                                <w:rFonts w:ascii="DM Serif Display" w:hAnsi="DM Serif Display" w:cs="Poppins"/>
                                <w:color w:val="000D2E"/>
                                <w:sz w:val="34"/>
                                <w:szCs w:val="34"/>
                              </w:rPr>
                              <w:t xml:space="preserve">Experienced Worker Assessment </w:t>
                            </w:r>
                            <w:r w:rsidRPr="0091488B">
                              <w:rPr>
                                <w:rFonts w:ascii="DM Serif Display" w:hAnsi="DM Serif Display" w:cs="Poppins"/>
                                <w:color w:val="000D2E"/>
                                <w:sz w:val="34"/>
                                <w:szCs w:val="34"/>
                              </w:rPr>
                              <w:t>for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0F6A0F" id="_x0000_t202" coordsize="21600,21600" o:spt="202" path="m,l,21600r21600,l21600,xe">
                <v:stroke joinstyle="miter"/>
                <v:path gradientshapeok="t" o:connecttype="rect"/>
              </v:shapetype>
              <v:shape id="Text Box 1247365998" o:spid="_x0000_s1026" type="#_x0000_t202" style="position:absolute;margin-left:-23.9pt;margin-top:246.6pt;width:407.15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rE3wEAAKEDAAAOAAAAZHJzL2Uyb0RvYy54bWysU8Fu2zAMvQ/YPwi6L7aDZO2MOEXXosOA&#10;bh3Q7QNkWbKF2aJGKbGzrx8lp2m23opdBImkH997pDdX09CzvUJvwFa8WOScKSuhMbat+I/vd+8u&#10;OfNB2Eb0YFXFD8rzq+3bN5vRlWoJHfSNQkYg1pejq3gXgiuzzMtODcIvwClLSQ04iEBPbLMGxUjo&#10;Q58t8/x9NgI2DkEq7yl6Oyf5NuFrrWR40NqrwPqKE7eQTkxnHc9suxFli8J1Rh5piFewGISx1PQE&#10;dSuCYDs0L6AGIxE86LCQMGSgtZEqaSA1Rf6PmsdOOJW0kDnenWzy/w9Wft0/um/IwvQRJhpgEuHd&#10;Pcifnlm46YRt1TUijJ0SDTUuomXZ6Hx5/DRa7UsfQerxCzQ0ZLELkIAmjUN0hXQyQqcBHE6mqykw&#10;ScF1cZFf5mvOJOU+FKtVnqaSifLpa4c+fFIwsHipONJQE7rY3/sQ2YjyqSQ2s3Bn+j4Ntrd/Bagw&#10;RhL7SHimHqZ6ouqooobmQDoQ5j2hvaZLB/ibs5F2pOL+106g4qz/bMmLxJaWKj1W64slCcTzTH2e&#10;EVYSVMUDZ/P1JsyLuHNo2o46ze5buCb/tEnSnlkdedMeJMXHnY2Ldv5OVc9/1vYPAAAA//8DAFBL&#10;AwQUAAYACAAAACEAXIx3ReMAAAALAQAADwAAAGRycy9kb3ducmV2LnhtbEyPT0/CQBTE7yZ+h80z&#10;8QZbC7RQ+kpIE2Ji5ABy8bbtPtrG/VO7C1Q/vetJj5OZzPwm34xasSsNrrMG4WkaASNTW9mZBuH0&#10;tpssgTkvjBTKGkL4Igeb4v4uF5m0N3Og69E3LJQYlwmE1vs+49zVLWnhprYnE7yzHbTwQQ4Nl4O4&#10;hXKteBxFCdeiM2GhFT2VLdUfx4tGeCl3e3GoYr38VuXz63nbf57eF4iPD+N2DczT6P/C8Isf0KEI&#10;TJW9GOmYQpjM04DuEearWQwsJNIkWQCrEJJZGgMvcv7/Q/EDAAD//wMAUEsBAi0AFAAGAAgAAAAh&#10;ALaDOJL+AAAA4QEAABMAAAAAAAAAAAAAAAAAAAAAAFtDb250ZW50X1R5cGVzXS54bWxQSwECLQAU&#10;AAYACAAAACEAOP0h/9YAAACUAQAACwAAAAAAAAAAAAAAAAAvAQAAX3JlbHMvLnJlbHNQSwECLQAU&#10;AAYACAAAACEAjs46xN8BAAChAwAADgAAAAAAAAAAAAAAAAAuAgAAZHJzL2Uyb0RvYy54bWxQSwEC&#10;LQAUAAYACAAAACEAXIx3ReMAAAALAQAADwAAAAAAAAAAAAAAAAA5BAAAZHJzL2Rvd25yZXYueG1s&#10;UEsFBgAAAAAEAAQA8wAAAEkFAAAAAA==&#10;" filled="f" stroked="f" strokeweight=".5pt">
                <v:textbox>
                  <w:txbxContent>
                    <w:p w14:paraId="24EB2262" w14:textId="77777777" w:rsidR="00365E7B" w:rsidRPr="0091488B" w:rsidRDefault="00365E7B" w:rsidP="004F51F5">
                      <w:pPr>
                        <w:pStyle w:val="BodyText"/>
                        <w:rPr>
                          <w:rFonts w:ascii="DM Serif Display" w:hAnsi="DM Serif Display" w:cs="Poppins"/>
                          <w:color w:val="000D2E"/>
                          <w:sz w:val="34"/>
                          <w:szCs w:val="34"/>
                        </w:rPr>
                      </w:pPr>
                      <w:r w:rsidRPr="0091488B">
                        <w:rPr>
                          <w:rFonts w:ascii="DM Serif Display" w:hAnsi="DM Serif Display" w:cs="Poppins"/>
                          <w:color w:val="000D2E"/>
                          <w:sz w:val="34"/>
                          <w:szCs w:val="34"/>
                        </w:rPr>
                        <w:t xml:space="preserve">Open Awards Level </w:t>
                      </w:r>
                      <w:r>
                        <w:rPr>
                          <w:rFonts w:ascii="DM Serif Display" w:hAnsi="DM Serif Display" w:cs="Poppins"/>
                          <w:color w:val="000D2E"/>
                          <w:sz w:val="34"/>
                          <w:szCs w:val="34"/>
                        </w:rPr>
                        <w:t>4</w:t>
                      </w:r>
                      <w:r w:rsidRPr="0091488B">
                        <w:rPr>
                          <w:rFonts w:ascii="DM Serif Display" w:hAnsi="DM Serif Display" w:cs="Poppins"/>
                          <w:color w:val="000D2E"/>
                          <w:sz w:val="34"/>
                          <w:szCs w:val="34"/>
                        </w:rPr>
                        <w:t xml:space="preserve"> </w:t>
                      </w:r>
                      <w:r>
                        <w:rPr>
                          <w:rFonts w:ascii="DM Serif Display" w:hAnsi="DM Serif Display" w:cs="Poppins"/>
                          <w:color w:val="000D2E"/>
                          <w:sz w:val="34"/>
                          <w:szCs w:val="34"/>
                        </w:rPr>
                        <w:t xml:space="preserve">Experienced Worker Assessment </w:t>
                      </w:r>
                      <w:r w:rsidRPr="0091488B">
                        <w:rPr>
                          <w:rFonts w:ascii="DM Serif Display" w:hAnsi="DM Serif Display" w:cs="Poppins"/>
                          <w:color w:val="000D2E"/>
                          <w:sz w:val="34"/>
                          <w:szCs w:val="34"/>
                        </w:rPr>
                        <w:t>for</w:t>
                      </w:r>
                    </w:p>
                  </w:txbxContent>
                </v:textbox>
                <w10:wrap anchorx="margin"/>
              </v:shape>
            </w:pict>
          </mc:Fallback>
        </mc:AlternateContent>
      </w:r>
      <w:r>
        <w:rPr>
          <w:noProof/>
          <w:lang w:eastAsia="en-GB"/>
        </w:rPr>
        <mc:AlternateContent>
          <mc:Choice Requires="wps">
            <w:drawing>
              <wp:anchor distT="0" distB="0" distL="114300" distR="114300" simplePos="0" relativeHeight="251657728" behindDoc="0" locked="0" layoutInCell="1" allowOverlap="1" wp14:anchorId="25CD5A56" wp14:editId="5C3C44E0">
                <wp:simplePos x="0" y="0"/>
                <wp:positionH relativeFrom="margin">
                  <wp:posOffset>-299720</wp:posOffset>
                </wp:positionH>
                <wp:positionV relativeFrom="paragraph">
                  <wp:posOffset>3701415</wp:posOffset>
                </wp:positionV>
                <wp:extent cx="6553200" cy="2476500"/>
                <wp:effectExtent l="0" t="0" r="4445" b="1905"/>
                <wp:wrapNone/>
                <wp:docPr id="448363131" name="Text Box 363018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C251A5" w14:textId="77777777" w:rsidR="00365E7B" w:rsidRPr="0091488B" w:rsidRDefault="00365E7B" w:rsidP="004F51F5">
                            <w:pPr>
                              <w:pStyle w:val="BodyText"/>
                              <w:rPr>
                                <w:rFonts w:ascii="Poppins SemiBold" w:hAnsi="Poppins SemiBold" w:cs="Poppins SemiBold"/>
                                <w:color w:val="FFFFFF" w:themeColor="background1"/>
                                <w:sz w:val="80"/>
                                <w:szCs w:val="80"/>
                              </w:rPr>
                            </w:pPr>
                            <w:r>
                              <w:rPr>
                                <w:rFonts w:ascii="Poppins SemiBold" w:hAnsi="Poppins SemiBold" w:cs="Poppins SemiBold"/>
                                <w:color w:val="7A4294"/>
                                <w:sz w:val="80"/>
                                <w:szCs w:val="80"/>
                              </w:rPr>
                              <w:t xml:space="preserve">Forestry Works Manager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D5A56" id="Text Box 363018092" o:spid="_x0000_s1027" type="#_x0000_t202" style="position:absolute;margin-left:-23.6pt;margin-top:291.45pt;width:516pt;height:1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6e4gEAAKkDAAAOAAAAZHJzL2Uyb0RvYy54bWysU9uO0zAQfUfiHyy/07Sl7ULUdLXsahHS&#10;cpEWPsBxnMYi8ZgZt0n5esZOtlvgDfFieWacM+ecmWyvh64VR4NkwRVyMZtLYZyGyrp9Ib99vX/1&#10;RgoKylWqBWcKeTIkr3cvX2x7n5slNNBWBgWDOMp7X8gmBJ9nGenGdIpm4I3jYg3YqcAh7rMKVc/o&#10;XZst5/NN1gNWHkEbIs7ejUW5S/h1bXT4XNdkgmgLydxCOjGdZTyz3Vble1S+sXqiof6BRaes46Zn&#10;qDsVlDig/QuqsxqBoA4zDV0GdW21SRpYzWL+h5rHRnmTtLA55M820f+D1Z+Oj/4LijC8g4EHmESQ&#10;fwD9nYSD20a5vblBhL4xquLGi2hZ1nvKp0+j1ZRTBCn7j1DxkNUhQAIaauyiK6xTMDoP4HQ23QxB&#10;aE5u1uvXPEkpNNeWq6vNmoPYQ+VPn3uk8N5AJ+KlkMhTTfDq+EBhfPr0JHZzcG/bNk22db8lGDNm&#10;Ev3IeOQehnIQtpq0RTUlVCfWgzDuC+83XxrAn1L0vCuFpB8HhUaK9oNjT94uVqu4XClYra+WHOBl&#10;pbysKKcZqpBBivF6G8aFPHi0+4Y7jVNwcMM+1jYpfGY10ed9SB5NuxsX7jJOr57/sN0vAAAA//8D&#10;AFBLAwQUAAYACAAAACEALPlPe+IAAAALAQAADwAAAGRycy9kb3ducmV2LnhtbEyPQU/CQBCF7yb+&#10;h82YeIMtDUip3RLShJgYPYBcvE27S9vQna3dBaq/3vGEt5l5L2++l61H24mLGXzrSMFsGoEwVDnd&#10;Uq3g8LGdJCB8QNLYOTIKvo2HdX5/l2Gq3ZV25rIPteAQ8ikqaELoUyl91RiLfup6Q6wd3WAx8DrU&#10;Ug945XDbyTiKnqTFlvhDg70pGlOd9mer4LXYvuOujG3y0xUvb8dN/3X4XCj1+DBunkEEM4abGf7w&#10;GR1yZirdmbQXnYLJfBmzVcEiiVcg2LFK5lym5GHJF5ln8n+H/BcAAP//AwBQSwECLQAUAAYACAAA&#10;ACEAtoM4kv4AAADhAQAAEwAAAAAAAAAAAAAAAAAAAAAAW0NvbnRlbnRfVHlwZXNdLnhtbFBLAQIt&#10;ABQABgAIAAAAIQA4/SH/1gAAAJQBAAALAAAAAAAAAAAAAAAAAC8BAABfcmVscy8ucmVsc1BLAQIt&#10;ABQABgAIAAAAIQBDSg6e4gEAAKkDAAAOAAAAAAAAAAAAAAAAAC4CAABkcnMvZTJvRG9jLnhtbFBL&#10;AQItABQABgAIAAAAIQAs+U974gAAAAsBAAAPAAAAAAAAAAAAAAAAADwEAABkcnMvZG93bnJldi54&#10;bWxQSwUGAAAAAAQABADzAAAASwUAAAAA&#10;" filled="f" stroked="f" strokeweight=".5pt">
                <v:textbox>
                  <w:txbxContent>
                    <w:p w14:paraId="2EC251A5" w14:textId="77777777" w:rsidR="00365E7B" w:rsidRPr="0091488B" w:rsidRDefault="00365E7B" w:rsidP="004F51F5">
                      <w:pPr>
                        <w:pStyle w:val="BodyText"/>
                        <w:rPr>
                          <w:rFonts w:ascii="Poppins SemiBold" w:hAnsi="Poppins SemiBold" w:cs="Poppins SemiBold"/>
                          <w:color w:val="FFFFFF" w:themeColor="background1"/>
                          <w:sz w:val="80"/>
                          <w:szCs w:val="80"/>
                        </w:rPr>
                      </w:pPr>
                      <w:r>
                        <w:rPr>
                          <w:rFonts w:ascii="Poppins SemiBold" w:hAnsi="Poppins SemiBold" w:cs="Poppins SemiBold"/>
                          <w:color w:val="7A4294"/>
                          <w:sz w:val="80"/>
                          <w:szCs w:val="80"/>
                        </w:rPr>
                        <w:t xml:space="preserve">Forestry Works Manager </w:t>
                      </w:r>
                    </w:p>
                  </w:txbxContent>
                </v:textbox>
                <w10:wrap anchorx="margin"/>
              </v:shape>
            </w:pict>
          </mc:Fallback>
        </mc:AlternateContent>
      </w:r>
      <w:r w:rsidR="00365E7B" w:rsidRPr="00616253">
        <w:rPr>
          <w:rFonts w:ascii="Poppins" w:hAnsi="Poppins" w:cs="Poppins"/>
          <w:b/>
          <w:bCs/>
          <w:iCs/>
          <w:color w:val="744B93"/>
          <w:sz w:val="32"/>
          <w:szCs w:val="32"/>
        </w:rPr>
        <w:br w:type="page"/>
      </w:r>
      <w:bookmarkStart w:id="0" w:name="_Hlk152776852"/>
    </w:p>
    <w:p w14:paraId="1E456A93" w14:textId="77777777" w:rsidR="00365E7B" w:rsidRPr="0056494F" w:rsidRDefault="00365E7B" w:rsidP="0056494F">
      <w:pPr>
        <w:pStyle w:val="Default"/>
        <w:rPr>
          <w:rFonts w:ascii="DM Serif Display" w:hAnsi="DM Serif Display" w:cs="Arial"/>
          <w:b/>
          <w:bCs/>
          <w:iCs/>
          <w:color w:val="000D2E"/>
          <w:sz w:val="32"/>
          <w:szCs w:val="32"/>
        </w:rPr>
      </w:pPr>
      <w:r>
        <w:rPr>
          <w:rFonts w:ascii="DM Serif Display" w:hAnsi="DM Serif Display" w:cs="Arial"/>
          <w:b/>
          <w:bCs/>
          <w:iCs/>
          <w:color w:val="000D2E"/>
          <w:sz w:val="32"/>
          <w:szCs w:val="32"/>
        </w:rPr>
        <w:lastRenderedPageBreak/>
        <w:t>Experienced Worker</w:t>
      </w:r>
      <w:r w:rsidRPr="0056494F">
        <w:rPr>
          <w:rFonts w:ascii="DM Serif Display" w:hAnsi="DM Serif Display" w:cs="Arial"/>
          <w:b/>
          <w:bCs/>
          <w:iCs/>
          <w:color w:val="000D2E"/>
          <w:sz w:val="32"/>
          <w:szCs w:val="32"/>
        </w:rPr>
        <w:t xml:space="preserve"> Assessment </w:t>
      </w:r>
      <w:r>
        <w:rPr>
          <w:rFonts w:ascii="DM Serif Display" w:hAnsi="DM Serif Display" w:cs="Arial"/>
          <w:b/>
          <w:bCs/>
          <w:iCs/>
          <w:color w:val="000D2E"/>
          <w:sz w:val="32"/>
          <w:szCs w:val="32"/>
        </w:rPr>
        <w:t xml:space="preserve">(EWA) Knowledge, </w:t>
      </w:r>
      <w:r w:rsidRPr="0056494F">
        <w:rPr>
          <w:rFonts w:ascii="DM Serif Display" w:hAnsi="DM Serif Display" w:cs="Arial"/>
          <w:b/>
          <w:bCs/>
          <w:iCs/>
          <w:color w:val="000D2E"/>
          <w:sz w:val="32"/>
          <w:szCs w:val="32"/>
        </w:rPr>
        <w:t xml:space="preserve">Skills </w:t>
      </w:r>
      <w:r>
        <w:rPr>
          <w:rFonts w:ascii="DM Serif Display" w:hAnsi="DM Serif Display" w:cs="Arial"/>
          <w:b/>
          <w:bCs/>
          <w:iCs/>
          <w:color w:val="000D2E"/>
          <w:sz w:val="32"/>
          <w:szCs w:val="32"/>
        </w:rPr>
        <w:t xml:space="preserve">and Behaviours (KSBs) </w:t>
      </w:r>
      <w:r w:rsidRPr="0056494F">
        <w:rPr>
          <w:rFonts w:ascii="DM Serif Display" w:hAnsi="DM Serif Display" w:cs="Arial"/>
          <w:b/>
          <w:bCs/>
          <w:iCs/>
          <w:color w:val="000D2E"/>
          <w:sz w:val="32"/>
          <w:szCs w:val="32"/>
        </w:rPr>
        <w:t>Scan</w:t>
      </w:r>
    </w:p>
    <w:p w14:paraId="68165407" w14:textId="77777777" w:rsidR="00365E7B" w:rsidRDefault="00365E7B" w:rsidP="0056494F">
      <w:pPr>
        <w:pStyle w:val="Default"/>
        <w:rPr>
          <w:rFonts w:ascii="Arial" w:hAnsi="Arial" w:cs="Arial"/>
          <w:iCs/>
          <w:sz w:val="32"/>
          <w:szCs w:val="32"/>
        </w:rPr>
      </w:pPr>
    </w:p>
    <w:tbl>
      <w:tblPr>
        <w:tblStyle w:val="TableGrid"/>
        <w:tblW w:w="0" w:type="auto"/>
        <w:tblLook w:val="04A0" w:firstRow="1" w:lastRow="0" w:firstColumn="1" w:lastColumn="0" w:noHBand="0" w:noVBand="1"/>
      </w:tblPr>
      <w:tblGrid>
        <w:gridCol w:w="2263"/>
        <w:gridCol w:w="6753"/>
      </w:tblGrid>
      <w:tr w:rsidR="00B33337" w14:paraId="72BC02A6" w14:textId="77777777" w:rsidTr="00F9160A">
        <w:tc>
          <w:tcPr>
            <w:tcW w:w="2263" w:type="dxa"/>
            <w:shd w:val="clear" w:color="auto" w:fill="7A4294"/>
          </w:tcPr>
          <w:p w14:paraId="3BA28D73" w14:textId="77777777" w:rsidR="00B33337" w:rsidRPr="0056494F" w:rsidRDefault="00365E7B" w:rsidP="00F9160A">
            <w:pPr>
              <w:spacing w:after="120"/>
              <w:rPr>
                <w:rFonts w:ascii="Arial" w:hAnsi="Arial" w:cs="Arial"/>
                <w:b/>
                <w:bCs/>
                <w:color w:val="FFFFFF" w:themeColor="background1"/>
                <w:szCs w:val="24"/>
              </w:rPr>
            </w:pPr>
            <w:r>
              <w:rPr>
                <w:rFonts w:ascii="Arial" w:hAnsi="Arial" w:cs="Arial"/>
                <w:b/>
                <w:bCs/>
                <w:color w:val="FFFFFF" w:themeColor="background1"/>
                <w:szCs w:val="24"/>
              </w:rPr>
              <w:t>Candidate name</w:t>
            </w:r>
            <w:r w:rsidRPr="0056494F">
              <w:rPr>
                <w:rFonts w:ascii="Arial" w:hAnsi="Arial" w:cs="Arial"/>
                <w:b/>
                <w:bCs/>
                <w:color w:val="FFFFFF" w:themeColor="background1"/>
                <w:szCs w:val="24"/>
              </w:rPr>
              <w:t xml:space="preserve"> </w:t>
            </w:r>
          </w:p>
        </w:tc>
        <w:tc>
          <w:tcPr>
            <w:tcW w:w="6753" w:type="dxa"/>
          </w:tcPr>
          <w:p w14:paraId="661946BF" w14:textId="77777777" w:rsidR="00B33337" w:rsidRPr="009863F7" w:rsidRDefault="00B33337" w:rsidP="00F9160A">
            <w:pPr>
              <w:spacing w:after="120"/>
              <w:rPr>
                <w:rFonts w:ascii="Arial" w:hAnsi="Arial" w:cs="Arial"/>
                <w:szCs w:val="24"/>
              </w:rPr>
            </w:pPr>
          </w:p>
        </w:tc>
      </w:tr>
    </w:tbl>
    <w:p w14:paraId="31BE7E69" w14:textId="77777777" w:rsidR="00B33337" w:rsidRPr="009863F7" w:rsidRDefault="00B33337" w:rsidP="0056494F">
      <w:pPr>
        <w:pStyle w:val="Default"/>
        <w:rPr>
          <w:rFonts w:ascii="Arial" w:hAnsi="Arial" w:cs="Arial"/>
          <w:iCs/>
          <w:sz w:val="32"/>
          <w:szCs w:val="32"/>
        </w:rPr>
      </w:pPr>
    </w:p>
    <w:bookmarkEnd w:id="0"/>
    <w:p w14:paraId="22B8B0EC" w14:textId="77777777" w:rsidR="00D049E5" w:rsidRPr="00461B01" w:rsidRDefault="00D049E5" w:rsidP="00461B01">
      <w:pPr>
        <w:rPr>
          <w:rFonts w:ascii="Arial" w:hAnsi="Arial" w:cs="Arial"/>
        </w:rPr>
      </w:pPr>
      <w:r w:rsidRPr="00461B01">
        <w:rPr>
          <w:rFonts w:ascii="Arial" w:hAnsi="Arial" w:cs="Arial"/>
        </w:rPr>
        <w:t>This document is designed to help candidates self-assess whether their current job role and experience are likely to enable them to successfully undertake the Experienced Worker Assessment (EWA). It can also be used as a training needs analysis tool to help identify any knowledge, skills and behaviours (KSBs) that may require further learning or development.</w:t>
      </w:r>
    </w:p>
    <w:p w14:paraId="50B8AF73" w14:textId="77777777" w:rsidR="0047601F" w:rsidRDefault="00D049E5" w:rsidP="00D049E5">
      <w:r w:rsidRPr="00D049E5">
        <w:rPr>
          <w:rFonts w:ascii="Arial" w:hAnsi="Arial" w:cs="Arial"/>
          <w:szCs w:val="24"/>
        </w:rPr>
        <w:t xml:space="preserve">Candidates will need to provide evidence of all the KSBs listed below during the EWA. The KSBs are aligned to the apprenticeship standard </w:t>
      </w:r>
      <w:hyperlink r:id="rId13" w:history="1">
        <w:r w:rsidRPr="00FC1594">
          <w:rPr>
            <w:rStyle w:val="Hyperlink"/>
            <w:rFonts w:ascii="Arial" w:hAnsi="Arial" w:cs="Arial"/>
            <w:szCs w:val="24"/>
          </w:rPr>
          <w:t>ST1427 Forest</w:t>
        </w:r>
        <w:r>
          <w:rPr>
            <w:rStyle w:val="Hyperlink"/>
            <w:rFonts w:ascii="Arial" w:hAnsi="Arial" w:cs="Arial"/>
            <w:szCs w:val="24"/>
          </w:rPr>
          <w:t>ry</w:t>
        </w:r>
        <w:r w:rsidRPr="00FC1594">
          <w:rPr>
            <w:rStyle w:val="Hyperlink"/>
            <w:rFonts w:ascii="Arial" w:hAnsi="Arial" w:cs="Arial"/>
            <w:szCs w:val="24"/>
          </w:rPr>
          <w:t xml:space="preserve"> Works Manager</w:t>
        </w:r>
      </w:hyperlink>
      <w:r w:rsidRPr="00D049E5">
        <w:rPr>
          <w:rFonts w:ascii="Arial" w:hAnsi="Arial" w:cs="Arial"/>
          <w:szCs w:val="24"/>
        </w:rPr>
        <w:t>.</w:t>
      </w:r>
      <w:r w:rsidR="0047601F" w:rsidRPr="0047601F">
        <w:t xml:space="preserve"> </w:t>
      </w:r>
    </w:p>
    <w:p w14:paraId="00FC7F41" w14:textId="72B35220" w:rsidR="0047601F" w:rsidRDefault="0047601F" w:rsidP="00D049E5">
      <w:pPr>
        <w:rPr>
          <w:rFonts w:ascii="Arial" w:hAnsi="Arial" w:cs="Arial"/>
          <w:szCs w:val="24"/>
        </w:rPr>
      </w:pPr>
      <w:r w:rsidRPr="0047601F">
        <w:rPr>
          <w:rFonts w:ascii="Arial" w:hAnsi="Arial" w:cs="Arial"/>
          <w:szCs w:val="24"/>
        </w:rPr>
        <w:t xml:space="preserve">This document helps you to gauge if you're ready for Experienced Worker Assessment, or you need some additional learning or experience. </w:t>
      </w:r>
      <w:r>
        <w:rPr>
          <w:rFonts w:ascii="Arial" w:hAnsi="Arial" w:cs="Arial"/>
          <w:szCs w:val="24"/>
        </w:rPr>
        <w:t>You will need to be able to answer ‘</w:t>
      </w:r>
      <w:proofErr w:type="spellStart"/>
      <w:r>
        <w:rPr>
          <w:rFonts w:ascii="Arial" w:hAnsi="Arial" w:cs="Arial"/>
          <w:szCs w:val="24"/>
        </w:rPr>
        <w:t>yes’</w:t>
      </w:r>
      <w:proofErr w:type="spellEnd"/>
      <w:r>
        <w:rPr>
          <w:rFonts w:ascii="Arial" w:hAnsi="Arial" w:cs="Arial"/>
          <w:szCs w:val="24"/>
        </w:rPr>
        <w:t xml:space="preserve"> to all the KSBs listed below before registering for assessment. </w:t>
      </w:r>
    </w:p>
    <w:p w14:paraId="473A6384" w14:textId="73C949F3" w:rsidR="0047601F" w:rsidRDefault="0047601F" w:rsidP="3D59C8B2">
      <w:pPr>
        <w:rPr>
          <w:rFonts w:ascii="Arial" w:hAnsi="Arial" w:cs="Arial"/>
        </w:rPr>
      </w:pPr>
      <w:r w:rsidRPr="3D59C8B2">
        <w:rPr>
          <w:rFonts w:ascii="Arial" w:hAnsi="Arial" w:cs="Arial"/>
        </w:rPr>
        <w:t>If there are any areas that are currently ‘no’ or ‘unsure/partial’, there are training providers that can help with this, or you may have in-house training available</w:t>
      </w:r>
      <w:r w:rsidR="7F9D894E" w:rsidRPr="3D59C8B2">
        <w:rPr>
          <w:rFonts w:ascii="Arial" w:hAnsi="Arial" w:cs="Arial"/>
        </w:rPr>
        <w:t>.</w:t>
      </w:r>
    </w:p>
    <w:p w14:paraId="0F6CF378" w14:textId="234FE897" w:rsidR="00D049E5" w:rsidRPr="00D049E5" w:rsidRDefault="00D049E5" w:rsidP="00D049E5">
      <w:pPr>
        <w:rPr>
          <w:rFonts w:ascii="Arial" w:hAnsi="Arial" w:cs="Arial"/>
          <w:szCs w:val="24"/>
        </w:rPr>
      </w:pPr>
      <w:r w:rsidRPr="00D049E5">
        <w:rPr>
          <w:rFonts w:ascii="Arial" w:hAnsi="Arial" w:cs="Arial"/>
          <w:szCs w:val="24"/>
        </w:rPr>
        <w:t>Open Awards is an awarding organisation specialising in the development and quality assurance of assessment. Unlike training providers, we do not deliver training. Our role is to design and conduct assessment that recognises the knowledge, skills and professional competence individuals have developed through their work experience</w:t>
      </w:r>
      <w:r w:rsidR="00461B01">
        <w:rPr>
          <w:rFonts w:ascii="Arial" w:hAnsi="Arial" w:cs="Arial"/>
          <w:szCs w:val="24"/>
        </w:rPr>
        <w:t xml:space="preserve"> and to award learners for their achievement</w:t>
      </w:r>
      <w:r w:rsidRPr="00D049E5">
        <w:rPr>
          <w:rFonts w:ascii="Arial" w:hAnsi="Arial" w:cs="Arial"/>
          <w:szCs w:val="24"/>
        </w:rPr>
        <w:t>.</w:t>
      </w:r>
      <w:r w:rsidR="0047601F" w:rsidRPr="0047601F">
        <w:rPr>
          <w:rFonts w:ascii="Arial" w:hAnsi="Arial" w:cs="Arial"/>
          <w:szCs w:val="24"/>
        </w:rPr>
        <w:t xml:space="preserve"> </w:t>
      </w:r>
      <w:r w:rsidR="0047601F" w:rsidRPr="00D049E5">
        <w:rPr>
          <w:rFonts w:ascii="Arial" w:hAnsi="Arial" w:cs="Arial"/>
          <w:szCs w:val="24"/>
        </w:rPr>
        <w:t xml:space="preserve">Open Awards is responsible for designing and </w:t>
      </w:r>
      <w:r w:rsidR="0047601F">
        <w:rPr>
          <w:rFonts w:ascii="Arial" w:hAnsi="Arial" w:cs="Arial"/>
          <w:szCs w:val="24"/>
        </w:rPr>
        <w:t>conducting</w:t>
      </w:r>
      <w:r w:rsidR="0047601F" w:rsidRPr="00D049E5">
        <w:rPr>
          <w:rFonts w:ascii="Arial" w:hAnsi="Arial" w:cs="Arial"/>
          <w:szCs w:val="24"/>
        </w:rPr>
        <w:t xml:space="preserve"> the assessment and ensuring that it is delivered fairly, consistently and to an appropriate standard.</w:t>
      </w:r>
    </w:p>
    <w:p w14:paraId="0B734D33" w14:textId="210CAB13" w:rsidR="0047601F" w:rsidRPr="00D049E5" w:rsidRDefault="00D049E5" w:rsidP="0047601F">
      <w:pPr>
        <w:rPr>
          <w:rFonts w:ascii="Arial" w:hAnsi="Arial" w:cs="Arial"/>
          <w:szCs w:val="24"/>
        </w:rPr>
      </w:pPr>
      <w:r w:rsidRPr="00D049E5">
        <w:rPr>
          <w:rFonts w:ascii="Arial" w:hAnsi="Arial" w:cs="Arial"/>
          <w:szCs w:val="24"/>
        </w:rPr>
        <w:t>The EWA provides a</w:t>
      </w:r>
      <w:r w:rsidR="0047601F">
        <w:rPr>
          <w:rFonts w:ascii="Arial" w:hAnsi="Arial" w:cs="Arial"/>
          <w:szCs w:val="24"/>
        </w:rPr>
        <w:t xml:space="preserve"> levelled (four) and</w:t>
      </w:r>
      <w:r w:rsidRPr="00D049E5">
        <w:rPr>
          <w:rFonts w:ascii="Arial" w:hAnsi="Arial" w:cs="Arial"/>
          <w:szCs w:val="24"/>
        </w:rPr>
        <w:t xml:space="preserve"> structured process for </w:t>
      </w:r>
      <w:r w:rsidR="00461B01">
        <w:rPr>
          <w:rFonts w:ascii="Arial" w:hAnsi="Arial" w:cs="Arial"/>
          <w:szCs w:val="24"/>
        </w:rPr>
        <w:t xml:space="preserve">experienced workers to </w:t>
      </w:r>
      <w:r w:rsidRPr="00D049E5">
        <w:rPr>
          <w:rFonts w:ascii="Arial" w:hAnsi="Arial" w:cs="Arial"/>
          <w:szCs w:val="24"/>
        </w:rPr>
        <w:t>demonst</w:t>
      </w:r>
      <w:r w:rsidR="00461B01">
        <w:rPr>
          <w:rFonts w:ascii="Arial" w:hAnsi="Arial" w:cs="Arial"/>
          <w:szCs w:val="24"/>
        </w:rPr>
        <w:t>rate, and be awarded for, their</w:t>
      </w:r>
      <w:r w:rsidRPr="00D049E5">
        <w:rPr>
          <w:rFonts w:ascii="Arial" w:hAnsi="Arial" w:cs="Arial"/>
          <w:szCs w:val="24"/>
        </w:rPr>
        <w:t xml:space="preserve"> occupational competence. </w:t>
      </w:r>
      <w:r w:rsidR="0047601F" w:rsidRPr="00D049E5">
        <w:rPr>
          <w:rFonts w:ascii="Arial" w:hAnsi="Arial" w:cs="Arial"/>
          <w:szCs w:val="24"/>
        </w:rPr>
        <w:t>While the assessment mirrors the standard in terms of KSBs and assessment methods, it does not lead to apprenticeship completion</w:t>
      </w:r>
      <w:r w:rsidR="0047601F">
        <w:rPr>
          <w:rFonts w:ascii="Arial" w:hAnsi="Arial" w:cs="Arial"/>
          <w:szCs w:val="24"/>
        </w:rPr>
        <w:t xml:space="preserve"> or a regulated (e.g., Ofqual) qualification</w:t>
      </w:r>
      <w:r w:rsidR="0047601F" w:rsidRPr="00D049E5">
        <w:rPr>
          <w:rFonts w:ascii="Arial" w:hAnsi="Arial" w:cs="Arial"/>
          <w:szCs w:val="24"/>
        </w:rPr>
        <w:t>. Instead, it provides recognition of competence in the role of Forestry Works Manager.</w:t>
      </w:r>
    </w:p>
    <w:p w14:paraId="61C4ED4D" w14:textId="69710D7E" w:rsidR="00D049E5" w:rsidRPr="00D049E5" w:rsidRDefault="00D049E5" w:rsidP="00D049E5">
      <w:pPr>
        <w:rPr>
          <w:rFonts w:ascii="Arial" w:hAnsi="Arial" w:cs="Arial"/>
          <w:szCs w:val="24"/>
        </w:rPr>
      </w:pPr>
      <w:r w:rsidRPr="00D049E5">
        <w:rPr>
          <w:rFonts w:ascii="Arial" w:hAnsi="Arial" w:cs="Arial"/>
          <w:szCs w:val="24"/>
        </w:rPr>
        <w:t>Individuals who meet the required standards will receive recognition of their achievement</w:t>
      </w:r>
      <w:r w:rsidR="00461B01">
        <w:rPr>
          <w:rFonts w:ascii="Arial" w:hAnsi="Arial" w:cs="Arial"/>
          <w:szCs w:val="24"/>
        </w:rPr>
        <w:t xml:space="preserve"> through an EWA certificate and results transcript. </w:t>
      </w:r>
    </w:p>
    <w:p w14:paraId="62969B3B" w14:textId="0E3DC8C8" w:rsidR="00D049E5" w:rsidRDefault="00D049E5">
      <w:pPr>
        <w:rPr>
          <w:rFonts w:ascii="Arial" w:hAnsi="Arial" w:cs="Arial"/>
          <w:szCs w:val="24"/>
        </w:rPr>
      </w:pPr>
      <w:r>
        <w:rPr>
          <w:rFonts w:ascii="Arial" w:hAnsi="Arial" w:cs="Arial"/>
          <w:szCs w:val="24"/>
        </w:rPr>
        <w:br w:type="page"/>
      </w:r>
    </w:p>
    <w:tbl>
      <w:tblPr>
        <w:tblStyle w:val="TableGrid"/>
        <w:tblW w:w="9776" w:type="dxa"/>
        <w:tblLook w:val="04A0" w:firstRow="1" w:lastRow="0" w:firstColumn="1" w:lastColumn="0" w:noHBand="0" w:noVBand="1"/>
      </w:tblPr>
      <w:tblGrid>
        <w:gridCol w:w="645"/>
        <w:gridCol w:w="5756"/>
        <w:gridCol w:w="1107"/>
        <w:gridCol w:w="1110"/>
        <w:gridCol w:w="1158"/>
      </w:tblGrid>
      <w:tr w:rsidR="0047601F" w14:paraId="6C8F3883" w14:textId="108ABB73" w:rsidTr="0047601F">
        <w:tc>
          <w:tcPr>
            <w:tcW w:w="6401" w:type="dxa"/>
            <w:gridSpan w:val="2"/>
            <w:shd w:val="clear" w:color="auto" w:fill="7A4294"/>
          </w:tcPr>
          <w:p w14:paraId="39654939" w14:textId="4BC44AD4" w:rsidR="0047601F" w:rsidRPr="009863F7" w:rsidRDefault="0047601F" w:rsidP="00411AD4">
            <w:pPr>
              <w:spacing w:after="120"/>
              <w:rPr>
                <w:rFonts w:ascii="Arial" w:hAnsi="Arial" w:cs="Arial"/>
                <w:b/>
                <w:bCs/>
                <w:color w:val="FFFFFF" w:themeColor="background1"/>
                <w:szCs w:val="24"/>
              </w:rPr>
            </w:pPr>
            <w:r>
              <w:rPr>
                <w:rFonts w:ascii="Arial" w:hAnsi="Arial" w:cs="Arial"/>
                <w:b/>
                <w:bCs/>
                <w:color w:val="FFFFFF" w:themeColor="background1"/>
                <w:szCs w:val="24"/>
              </w:rPr>
              <w:lastRenderedPageBreak/>
              <w:t>Can you</w:t>
            </w:r>
            <w:r w:rsidRPr="009863F7">
              <w:rPr>
                <w:rFonts w:ascii="Arial" w:hAnsi="Arial" w:cs="Arial"/>
                <w:b/>
                <w:bCs/>
                <w:color w:val="FFFFFF" w:themeColor="background1"/>
                <w:szCs w:val="24"/>
              </w:rPr>
              <w:t xml:space="preserve"> evidence these </w:t>
            </w:r>
            <w:r>
              <w:rPr>
                <w:rFonts w:ascii="Arial" w:hAnsi="Arial" w:cs="Arial"/>
                <w:b/>
                <w:bCs/>
                <w:color w:val="FFFFFF" w:themeColor="background1"/>
                <w:szCs w:val="24"/>
              </w:rPr>
              <w:t>KSBs</w:t>
            </w:r>
            <w:r w:rsidRPr="009863F7">
              <w:rPr>
                <w:rFonts w:ascii="Arial" w:hAnsi="Arial" w:cs="Arial"/>
                <w:b/>
                <w:bCs/>
                <w:color w:val="FFFFFF" w:themeColor="background1"/>
                <w:szCs w:val="24"/>
              </w:rPr>
              <w:t xml:space="preserve"> during </w:t>
            </w:r>
            <w:r>
              <w:rPr>
                <w:rFonts w:ascii="Arial" w:hAnsi="Arial" w:cs="Arial"/>
                <w:b/>
                <w:bCs/>
                <w:color w:val="FFFFFF" w:themeColor="background1"/>
                <w:szCs w:val="24"/>
              </w:rPr>
              <w:t>your Experienced Worker Assessment?</w:t>
            </w:r>
          </w:p>
        </w:tc>
        <w:tc>
          <w:tcPr>
            <w:tcW w:w="1107" w:type="dxa"/>
            <w:shd w:val="clear" w:color="auto" w:fill="7A4294"/>
          </w:tcPr>
          <w:p w14:paraId="7DB6E57F" w14:textId="0FFBE76D" w:rsidR="0047601F" w:rsidRPr="009863F7" w:rsidRDefault="0047601F" w:rsidP="00411AD4">
            <w:pPr>
              <w:spacing w:after="120"/>
              <w:jc w:val="center"/>
              <w:rPr>
                <w:rFonts w:ascii="Arial" w:hAnsi="Arial" w:cs="Arial"/>
                <w:b/>
                <w:bCs/>
                <w:color w:val="FFFFFF" w:themeColor="background1"/>
                <w:szCs w:val="24"/>
              </w:rPr>
            </w:pPr>
            <w:r w:rsidRPr="009863F7">
              <w:rPr>
                <w:rFonts w:ascii="Arial" w:hAnsi="Arial" w:cs="Arial"/>
                <w:b/>
                <w:bCs/>
                <w:color w:val="FFFFFF" w:themeColor="background1"/>
                <w:szCs w:val="24"/>
              </w:rPr>
              <w:t>Y</w:t>
            </w:r>
            <w:r>
              <w:rPr>
                <w:rFonts w:ascii="Arial" w:hAnsi="Arial" w:cs="Arial"/>
                <w:b/>
                <w:bCs/>
                <w:color w:val="FFFFFF" w:themeColor="background1"/>
                <w:szCs w:val="24"/>
              </w:rPr>
              <w:t>es</w:t>
            </w:r>
          </w:p>
        </w:tc>
        <w:tc>
          <w:tcPr>
            <w:tcW w:w="1110" w:type="dxa"/>
            <w:shd w:val="clear" w:color="auto" w:fill="7A4294"/>
          </w:tcPr>
          <w:p w14:paraId="3942CB4C" w14:textId="2B1DCDE9" w:rsidR="0047601F" w:rsidRPr="009863F7" w:rsidRDefault="0047601F" w:rsidP="00411AD4">
            <w:pPr>
              <w:spacing w:after="120"/>
              <w:jc w:val="center"/>
              <w:rPr>
                <w:rFonts w:ascii="Arial" w:hAnsi="Arial" w:cs="Arial"/>
                <w:b/>
                <w:bCs/>
                <w:color w:val="FFFFFF" w:themeColor="background1"/>
                <w:szCs w:val="24"/>
              </w:rPr>
            </w:pPr>
            <w:r>
              <w:rPr>
                <w:rFonts w:ascii="Arial" w:hAnsi="Arial" w:cs="Arial"/>
                <w:b/>
                <w:bCs/>
                <w:color w:val="FFFFFF" w:themeColor="background1"/>
                <w:szCs w:val="24"/>
              </w:rPr>
              <w:t>Unsure/ Partial</w:t>
            </w:r>
          </w:p>
        </w:tc>
        <w:tc>
          <w:tcPr>
            <w:tcW w:w="1158" w:type="dxa"/>
            <w:shd w:val="clear" w:color="auto" w:fill="7A4294"/>
          </w:tcPr>
          <w:p w14:paraId="3545D869" w14:textId="2736A307" w:rsidR="0047601F" w:rsidRDefault="0047601F" w:rsidP="00411AD4">
            <w:pPr>
              <w:spacing w:after="120"/>
              <w:jc w:val="center"/>
              <w:rPr>
                <w:rFonts w:ascii="Arial" w:hAnsi="Arial" w:cs="Arial"/>
                <w:b/>
                <w:bCs/>
                <w:color w:val="FFFFFF" w:themeColor="background1"/>
                <w:szCs w:val="24"/>
              </w:rPr>
            </w:pPr>
            <w:r w:rsidRPr="009863F7">
              <w:rPr>
                <w:rFonts w:ascii="Arial" w:hAnsi="Arial" w:cs="Arial"/>
                <w:b/>
                <w:bCs/>
                <w:color w:val="FFFFFF" w:themeColor="background1"/>
                <w:szCs w:val="24"/>
              </w:rPr>
              <w:t>N</w:t>
            </w:r>
            <w:r>
              <w:rPr>
                <w:rFonts w:ascii="Arial" w:hAnsi="Arial" w:cs="Arial"/>
                <w:b/>
                <w:bCs/>
                <w:color w:val="FFFFFF" w:themeColor="background1"/>
                <w:szCs w:val="24"/>
              </w:rPr>
              <w:t>o</w:t>
            </w:r>
          </w:p>
        </w:tc>
      </w:tr>
      <w:tr w:rsidR="0047601F" w14:paraId="05114890" w14:textId="538BFF5F" w:rsidTr="0047601F">
        <w:tc>
          <w:tcPr>
            <w:tcW w:w="645" w:type="dxa"/>
          </w:tcPr>
          <w:p w14:paraId="4D77F1B3"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K1</w:t>
            </w:r>
          </w:p>
        </w:tc>
        <w:tc>
          <w:tcPr>
            <w:tcW w:w="5756" w:type="dxa"/>
          </w:tcPr>
          <w:p w14:paraId="0D804077"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Techniques for developing operational plans for forestry works.</w:t>
            </w:r>
          </w:p>
        </w:tc>
        <w:tc>
          <w:tcPr>
            <w:tcW w:w="1107" w:type="dxa"/>
          </w:tcPr>
          <w:p w14:paraId="0C35BFF1" w14:textId="77777777" w:rsidR="0047601F" w:rsidRPr="006E731A" w:rsidRDefault="0047601F" w:rsidP="005D4CF4">
            <w:pPr>
              <w:spacing w:after="120"/>
              <w:rPr>
                <w:rFonts w:ascii="Arial" w:hAnsi="Arial" w:cs="Arial"/>
                <w:color w:val="000000" w:themeColor="text1"/>
                <w:szCs w:val="24"/>
              </w:rPr>
            </w:pPr>
          </w:p>
        </w:tc>
        <w:tc>
          <w:tcPr>
            <w:tcW w:w="1110" w:type="dxa"/>
          </w:tcPr>
          <w:p w14:paraId="468136FE" w14:textId="77777777" w:rsidR="0047601F" w:rsidRPr="006E731A" w:rsidRDefault="0047601F" w:rsidP="005D4CF4">
            <w:pPr>
              <w:spacing w:after="120"/>
              <w:rPr>
                <w:rFonts w:ascii="Arial" w:hAnsi="Arial" w:cs="Arial"/>
                <w:color w:val="000000" w:themeColor="text1"/>
                <w:szCs w:val="24"/>
              </w:rPr>
            </w:pPr>
          </w:p>
        </w:tc>
        <w:tc>
          <w:tcPr>
            <w:tcW w:w="1158" w:type="dxa"/>
          </w:tcPr>
          <w:p w14:paraId="3CD0C770" w14:textId="77777777" w:rsidR="0047601F" w:rsidRPr="006E731A" w:rsidRDefault="0047601F" w:rsidP="005D4CF4">
            <w:pPr>
              <w:spacing w:after="120"/>
              <w:rPr>
                <w:rFonts w:ascii="Arial" w:hAnsi="Arial" w:cs="Arial"/>
                <w:color w:val="000000" w:themeColor="text1"/>
                <w:szCs w:val="24"/>
              </w:rPr>
            </w:pPr>
          </w:p>
        </w:tc>
      </w:tr>
      <w:tr w:rsidR="0047601F" w14:paraId="73D53398" w14:textId="307FEB0E" w:rsidTr="0047601F">
        <w:tc>
          <w:tcPr>
            <w:tcW w:w="645" w:type="dxa"/>
          </w:tcPr>
          <w:p w14:paraId="03195EC9"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K2</w:t>
            </w:r>
          </w:p>
        </w:tc>
        <w:tc>
          <w:tcPr>
            <w:tcW w:w="5756" w:type="dxa"/>
          </w:tcPr>
          <w:p w14:paraId="7F55E768"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Operational methods for undertaking forestry works, implications for health, safety, environment, site, pricing, and productivity.</w:t>
            </w:r>
          </w:p>
        </w:tc>
        <w:tc>
          <w:tcPr>
            <w:tcW w:w="1107" w:type="dxa"/>
          </w:tcPr>
          <w:p w14:paraId="1D9B8F4D" w14:textId="77777777" w:rsidR="0047601F" w:rsidRPr="006E731A" w:rsidRDefault="0047601F" w:rsidP="005D4CF4">
            <w:pPr>
              <w:spacing w:after="120"/>
              <w:rPr>
                <w:rFonts w:ascii="Arial" w:hAnsi="Arial" w:cs="Arial"/>
                <w:color w:val="000000" w:themeColor="text1"/>
                <w:szCs w:val="24"/>
              </w:rPr>
            </w:pPr>
          </w:p>
        </w:tc>
        <w:tc>
          <w:tcPr>
            <w:tcW w:w="1110" w:type="dxa"/>
          </w:tcPr>
          <w:p w14:paraId="154FF5B4" w14:textId="77777777" w:rsidR="0047601F" w:rsidRPr="006E731A" w:rsidRDefault="0047601F" w:rsidP="005D4CF4">
            <w:pPr>
              <w:spacing w:after="120"/>
              <w:rPr>
                <w:rFonts w:ascii="Arial" w:hAnsi="Arial" w:cs="Arial"/>
                <w:color w:val="000000" w:themeColor="text1"/>
                <w:szCs w:val="24"/>
              </w:rPr>
            </w:pPr>
          </w:p>
        </w:tc>
        <w:tc>
          <w:tcPr>
            <w:tcW w:w="1158" w:type="dxa"/>
          </w:tcPr>
          <w:p w14:paraId="366949FC" w14:textId="77777777" w:rsidR="0047601F" w:rsidRPr="006E731A" w:rsidRDefault="0047601F" w:rsidP="005D4CF4">
            <w:pPr>
              <w:spacing w:after="120"/>
              <w:rPr>
                <w:rFonts w:ascii="Arial" w:hAnsi="Arial" w:cs="Arial"/>
                <w:color w:val="000000" w:themeColor="text1"/>
                <w:szCs w:val="24"/>
              </w:rPr>
            </w:pPr>
          </w:p>
        </w:tc>
      </w:tr>
      <w:tr w:rsidR="0047601F" w14:paraId="1E227716" w14:textId="0048107B" w:rsidTr="0047601F">
        <w:tc>
          <w:tcPr>
            <w:tcW w:w="645" w:type="dxa"/>
          </w:tcPr>
          <w:p w14:paraId="55293804"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3</w:t>
            </w:r>
          </w:p>
        </w:tc>
        <w:tc>
          <w:tcPr>
            <w:tcW w:w="5756" w:type="dxa"/>
          </w:tcPr>
          <w:p w14:paraId="2956DD94"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Methods for pricing and resourcing forestry works and implications for delivery.</w:t>
            </w:r>
          </w:p>
        </w:tc>
        <w:tc>
          <w:tcPr>
            <w:tcW w:w="1107" w:type="dxa"/>
          </w:tcPr>
          <w:p w14:paraId="047F2E5E" w14:textId="77777777" w:rsidR="0047601F" w:rsidRPr="006E731A" w:rsidRDefault="0047601F" w:rsidP="005D4CF4">
            <w:pPr>
              <w:spacing w:after="120"/>
              <w:rPr>
                <w:rFonts w:ascii="Arial" w:hAnsi="Arial" w:cs="Arial"/>
                <w:color w:val="000000" w:themeColor="text1"/>
                <w:szCs w:val="24"/>
              </w:rPr>
            </w:pPr>
          </w:p>
        </w:tc>
        <w:tc>
          <w:tcPr>
            <w:tcW w:w="1110" w:type="dxa"/>
          </w:tcPr>
          <w:p w14:paraId="6A2416B1" w14:textId="77777777" w:rsidR="0047601F" w:rsidRPr="006E731A" w:rsidRDefault="0047601F" w:rsidP="005D4CF4">
            <w:pPr>
              <w:spacing w:after="120"/>
              <w:rPr>
                <w:rFonts w:ascii="Arial" w:hAnsi="Arial" w:cs="Arial"/>
                <w:color w:val="000000" w:themeColor="text1"/>
                <w:szCs w:val="24"/>
              </w:rPr>
            </w:pPr>
          </w:p>
        </w:tc>
        <w:tc>
          <w:tcPr>
            <w:tcW w:w="1158" w:type="dxa"/>
          </w:tcPr>
          <w:p w14:paraId="67AD008B" w14:textId="77777777" w:rsidR="0047601F" w:rsidRPr="006E731A" w:rsidRDefault="0047601F" w:rsidP="005D4CF4">
            <w:pPr>
              <w:spacing w:after="120"/>
              <w:rPr>
                <w:rFonts w:ascii="Arial" w:hAnsi="Arial" w:cs="Arial"/>
                <w:color w:val="000000" w:themeColor="text1"/>
                <w:szCs w:val="24"/>
              </w:rPr>
            </w:pPr>
          </w:p>
        </w:tc>
      </w:tr>
      <w:tr w:rsidR="0047601F" w14:paraId="6C37F841" w14:textId="72FAC7BC" w:rsidTr="0047601F">
        <w:tc>
          <w:tcPr>
            <w:tcW w:w="645" w:type="dxa"/>
          </w:tcPr>
          <w:p w14:paraId="2B3F3D8B"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4</w:t>
            </w:r>
          </w:p>
        </w:tc>
        <w:tc>
          <w:tcPr>
            <w:tcW w:w="5756" w:type="dxa"/>
          </w:tcPr>
          <w:p w14:paraId="3428B9F7"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Techniques for managing meetings and the role of pre-commencement meetings and induction.</w:t>
            </w:r>
          </w:p>
        </w:tc>
        <w:tc>
          <w:tcPr>
            <w:tcW w:w="1107" w:type="dxa"/>
          </w:tcPr>
          <w:p w14:paraId="1973029D" w14:textId="77777777" w:rsidR="0047601F" w:rsidRPr="006E731A" w:rsidRDefault="0047601F" w:rsidP="005D4CF4">
            <w:pPr>
              <w:spacing w:after="120"/>
              <w:rPr>
                <w:rFonts w:ascii="Arial" w:hAnsi="Arial" w:cs="Arial"/>
                <w:color w:val="000000" w:themeColor="text1"/>
                <w:szCs w:val="24"/>
              </w:rPr>
            </w:pPr>
          </w:p>
        </w:tc>
        <w:tc>
          <w:tcPr>
            <w:tcW w:w="1110" w:type="dxa"/>
          </w:tcPr>
          <w:p w14:paraId="35D73561" w14:textId="77777777" w:rsidR="0047601F" w:rsidRPr="006E731A" w:rsidRDefault="0047601F" w:rsidP="005D4CF4">
            <w:pPr>
              <w:spacing w:after="120"/>
              <w:rPr>
                <w:rFonts w:ascii="Arial" w:hAnsi="Arial" w:cs="Arial"/>
                <w:color w:val="000000" w:themeColor="text1"/>
                <w:szCs w:val="24"/>
              </w:rPr>
            </w:pPr>
          </w:p>
        </w:tc>
        <w:tc>
          <w:tcPr>
            <w:tcW w:w="1158" w:type="dxa"/>
          </w:tcPr>
          <w:p w14:paraId="19CD6D76" w14:textId="77777777" w:rsidR="0047601F" w:rsidRPr="006E731A" w:rsidRDefault="0047601F" w:rsidP="005D4CF4">
            <w:pPr>
              <w:spacing w:after="120"/>
              <w:rPr>
                <w:rFonts w:ascii="Arial" w:hAnsi="Arial" w:cs="Arial"/>
                <w:color w:val="000000" w:themeColor="text1"/>
                <w:szCs w:val="24"/>
              </w:rPr>
            </w:pPr>
          </w:p>
        </w:tc>
      </w:tr>
      <w:tr w:rsidR="0047601F" w14:paraId="62ADB318" w14:textId="78ED0C93" w:rsidTr="0047601F">
        <w:tc>
          <w:tcPr>
            <w:tcW w:w="645" w:type="dxa"/>
          </w:tcPr>
          <w:p w14:paraId="3A3BD0CC"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5</w:t>
            </w:r>
          </w:p>
        </w:tc>
        <w:tc>
          <w:tcPr>
            <w:tcW w:w="5756" w:type="dxa"/>
          </w:tcPr>
          <w:p w14:paraId="23C5ED44"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Qualities of competent contractors, sub-contractors or workers to include paid and non-paid for forestry operations and evidencing competence for individuals and organisations.</w:t>
            </w:r>
          </w:p>
        </w:tc>
        <w:tc>
          <w:tcPr>
            <w:tcW w:w="1107" w:type="dxa"/>
          </w:tcPr>
          <w:p w14:paraId="7B2C044B" w14:textId="77777777" w:rsidR="0047601F" w:rsidRPr="006E731A" w:rsidRDefault="0047601F" w:rsidP="005D4CF4">
            <w:pPr>
              <w:spacing w:after="120"/>
              <w:rPr>
                <w:rFonts w:ascii="Arial" w:hAnsi="Arial" w:cs="Arial"/>
                <w:color w:val="000000" w:themeColor="text1"/>
                <w:szCs w:val="24"/>
              </w:rPr>
            </w:pPr>
          </w:p>
        </w:tc>
        <w:tc>
          <w:tcPr>
            <w:tcW w:w="1110" w:type="dxa"/>
          </w:tcPr>
          <w:p w14:paraId="37080DDD" w14:textId="77777777" w:rsidR="0047601F" w:rsidRPr="006E731A" w:rsidRDefault="0047601F" w:rsidP="005D4CF4">
            <w:pPr>
              <w:spacing w:after="120"/>
              <w:rPr>
                <w:rFonts w:ascii="Arial" w:hAnsi="Arial" w:cs="Arial"/>
                <w:color w:val="000000" w:themeColor="text1"/>
                <w:szCs w:val="24"/>
              </w:rPr>
            </w:pPr>
          </w:p>
        </w:tc>
        <w:tc>
          <w:tcPr>
            <w:tcW w:w="1158" w:type="dxa"/>
          </w:tcPr>
          <w:p w14:paraId="390852E5" w14:textId="77777777" w:rsidR="0047601F" w:rsidRPr="006E731A" w:rsidRDefault="0047601F" w:rsidP="005D4CF4">
            <w:pPr>
              <w:spacing w:after="120"/>
              <w:rPr>
                <w:rFonts w:ascii="Arial" w:hAnsi="Arial" w:cs="Arial"/>
                <w:color w:val="000000" w:themeColor="text1"/>
                <w:szCs w:val="24"/>
              </w:rPr>
            </w:pPr>
          </w:p>
        </w:tc>
      </w:tr>
      <w:tr w:rsidR="0047601F" w14:paraId="578644E7" w14:textId="0F60FFD3" w:rsidTr="0047601F">
        <w:tc>
          <w:tcPr>
            <w:tcW w:w="645" w:type="dxa"/>
          </w:tcPr>
          <w:p w14:paraId="3CBC97AE"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6</w:t>
            </w:r>
          </w:p>
        </w:tc>
        <w:tc>
          <w:tcPr>
            <w:tcW w:w="5756" w:type="dxa"/>
          </w:tcPr>
          <w:p w14:paraId="2A13C0A2"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Format and content requirements of contracts, tenders and techniques for monitoring compliance.</w:t>
            </w:r>
          </w:p>
        </w:tc>
        <w:tc>
          <w:tcPr>
            <w:tcW w:w="1107" w:type="dxa"/>
          </w:tcPr>
          <w:p w14:paraId="52D1D932" w14:textId="77777777" w:rsidR="0047601F" w:rsidRPr="006E731A" w:rsidRDefault="0047601F" w:rsidP="005D4CF4">
            <w:pPr>
              <w:spacing w:after="120"/>
              <w:rPr>
                <w:rFonts w:ascii="Arial" w:hAnsi="Arial" w:cs="Arial"/>
                <w:color w:val="000000" w:themeColor="text1"/>
                <w:szCs w:val="24"/>
              </w:rPr>
            </w:pPr>
          </w:p>
        </w:tc>
        <w:tc>
          <w:tcPr>
            <w:tcW w:w="1110" w:type="dxa"/>
          </w:tcPr>
          <w:p w14:paraId="240D7200" w14:textId="77777777" w:rsidR="0047601F" w:rsidRPr="006E731A" w:rsidRDefault="0047601F" w:rsidP="005D4CF4">
            <w:pPr>
              <w:spacing w:after="120"/>
              <w:rPr>
                <w:rFonts w:ascii="Arial" w:hAnsi="Arial" w:cs="Arial"/>
                <w:color w:val="000000" w:themeColor="text1"/>
                <w:szCs w:val="24"/>
              </w:rPr>
            </w:pPr>
          </w:p>
        </w:tc>
        <w:tc>
          <w:tcPr>
            <w:tcW w:w="1158" w:type="dxa"/>
          </w:tcPr>
          <w:p w14:paraId="1742F2F5" w14:textId="77777777" w:rsidR="0047601F" w:rsidRPr="006E731A" w:rsidRDefault="0047601F" w:rsidP="005D4CF4">
            <w:pPr>
              <w:spacing w:after="120"/>
              <w:rPr>
                <w:rFonts w:ascii="Arial" w:hAnsi="Arial" w:cs="Arial"/>
                <w:color w:val="000000" w:themeColor="text1"/>
                <w:szCs w:val="24"/>
              </w:rPr>
            </w:pPr>
          </w:p>
        </w:tc>
      </w:tr>
      <w:tr w:rsidR="0047601F" w14:paraId="0C06D23A" w14:textId="7E6F6868" w:rsidTr="0047601F">
        <w:tc>
          <w:tcPr>
            <w:tcW w:w="645" w:type="dxa"/>
          </w:tcPr>
          <w:p w14:paraId="550E47C7"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7</w:t>
            </w:r>
          </w:p>
        </w:tc>
        <w:tc>
          <w:tcPr>
            <w:tcW w:w="5756" w:type="dxa"/>
          </w:tcPr>
          <w:p w14:paraId="1FE492C8"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The importance of managing access to forestry sites, who might access a site, third parties, reasons for access, techniques for mitigating risk and responses to unauthorised access; policies, processes and timings to be considered.</w:t>
            </w:r>
          </w:p>
        </w:tc>
        <w:tc>
          <w:tcPr>
            <w:tcW w:w="1107" w:type="dxa"/>
          </w:tcPr>
          <w:p w14:paraId="1EDFD54E" w14:textId="77777777" w:rsidR="0047601F" w:rsidRPr="006E731A" w:rsidRDefault="0047601F" w:rsidP="005D4CF4">
            <w:pPr>
              <w:spacing w:after="120"/>
              <w:rPr>
                <w:rFonts w:ascii="Arial" w:hAnsi="Arial" w:cs="Arial"/>
                <w:color w:val="000000" w:themeColor="text1"/>
                <w:szCs w:val="24"/>
              </w:rPr>
            </w:pPr>
          </w:p>
        </w:tc>
        <w:tc>
          <w:tcPr>
            <w:tcW w:w="1110" w:type="dxa"/>
          </w:tcPr>
          <w:p w14:paraId="209582FA" w14:textId="77777777" w:rsidR="0047601F" w:rsidRPr="006E731A" w:rsidRDefault="0047601F" w:rsidP="005D4CF4">
            <w:pPr>
              <w:spacing w:after="120"/>
              <w:rPr>
                <w:rFonts w:ascii="Arial" w:hAnsi="Arial" w:cs="Arial"/>
                <w:color w:val="000000" w:themeColor="text1"/>
                <w:szCs w:val="24"/>
              </w:rPr>
            </w:pPr>
          </w:p>
        </w:tc>
        <w:tc>
          <w:tcPr>
            <w:tcW w:w="1158" w:type="dxa"/>
          </w:tcPr>
          <w:p w14:paraId="130561F5" w14:textId="77777777" w:rsidR="0047601F" w:rsidRPr="006E731A" w:rsidRDefault="0047601F" w:rsidP="005D4CF4">
            <w:pPr>
              <w:spacing w:after="120"/>
              <w:rPr>
                <w:rFonts w:ascii="Arial" w:hAnsi="Arial" w:cs="Arial"/>
                <w:color w:val="000000" w:themeColor="text1"/>
                <w:szCs w:val="24"/>
              </w:rPr>
            </w:pPr>
          </w:p>
        </w:tc>
      </w:tr>
      <w:tr w:rsidR="0047601F" w14:paraId="4F81438F" w14:textId="508BB75D" w:rsidTr="0047601F">
        <w:tc>
          <w:tcPr>
            <w:tcW w:w="645" w:type="dxa"/>
          </w:tcPr>
          <w:p w14:paraId="7CBBBA15"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8</w:t>
            </w:r>
          </w:p>
        </w:tc>
        <w:tc>
          <w:tcPr>
            <w:tcW w:w="5756" w:type="dxa"/>
          </w:tcPr>
          <w:p w14:paraId="48DEAE9D"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Overview of the legal system, health, safety, welfare, environmental and equality legislation and codes of practice applicable to forestry sites and regulatory implications of working across national boundaries.</w:t>
            </w:r>
          </w:p>
        </w:tc>
        <w:tc>
          <w:tcPr>
            <w:tcW w:w="1107" w:type="dxa"/>
          </w:tcPr>
          <w:p w14:paraId="21DDA7F6" w14:textId="77777777" w:rsidR="0047601F" w:rsidRPr="006E731A" w:rsidRDefault="0047601F" w:rsidP="005D4CF4">
            <w:pPr>
              <w:spacing w:after="120"/>
              <w:rPr>
                <w:rFonts w:ascii="Arial" w:hAnsi="Arial" w:cs="Arial"/>
                <w:color w:val="000000" w:themeColor="text1"/>
                <w:szCs w:val="24"/>
              </w:rPr>
            </w:pPr>
          </w:p>
        </w:tc>
        <w:tc>
          <w:tcPr>
            <w:tcW w:w="1110" w:type="dxa"/>
          </w:tcPr>
          <w:p w14:paraId="6799335A" w14:textId="77777777" w:rsidR="0047601F" w:rsidRPr="006E731A" w:rsidRDefault="0047601F" w:rsidP="005D4CF4">
            <w:pPr>
              <w:spacing w:after="120"/>
              <w:rPr>
                <w:rFonts w:ascii="Arial" w:hAnsi="Arial" w:cs="Arial"/>
                <w:color w:val="000000" w:themeColor="text1"/>
                <w:szCs w:val="24"/>
              </w:rPr>
            </w:pPr>
          </w:p>
        </w:tc>
        <w:tc>
          <w:tcPr>
            <w:tcW w:w="1158" w:type="dxa"/>
          </w:tcPr>
          <w:p w14:paraId="1B064FF1" w14:textId="77777777" w:rsidR="0047601F" w:rsidRPr="006E731A" w:rsidRDefault="0047601F" w:rsidP="005D4CF4">
            <w:pPr>
              <w:spacing w:after="120"/>
              <w:rPr>
                <w:rFonts w:ascii="Arial" w:hAnsi="Arial" w:cs="Arial"/>
                <w:color w:val="000000" w:themeColor="text1"/>
                <w:szCs w:val="24"/>
              </w:rPr>
            </w:pPr>
          </w:p>
        </w:tc>
      </w:tr>
      <w:tr w:rsidR="0047601F" w14:paraId="59A0B90C" w14:textId="5C358C44" w:rsidTr="0047601F">
        <w:tc>
          <w:tcPr>
            <w:tcW w:w="645" w:type="dxa"/>
          </w:tcPr>
          <w:p w14:paraId="2D09B1D2"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9</w:t>
            </w:r>
          </w:p>
        </w:tc>
        <w:tc>
          <w:tcPr>
            <w:tcW w:w="5756" w:type="dxa"/>
          </w:tcPr>
          <w:p w14:paraId="67F79C34"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Roles and responsibilities of duty holders on a forestry site: landowner including agents, forestry works manger, contractor, sub-contractor and worker.</w:t>
            </w:r>
          </w:p>
        </w:tc>
        <w:tc>
          <w:tcPr>
            <w:tcW w:w="1107" w:type="dxa"/>
          </w:tcPr>
          <w:p w14:paraId="21306BB5" w14:textId="77777777" w:rsidR="0047601F" w:rsidRPr="006E731A" w:rsidRDefault="0047601F" w:rsidP="005D4CF4">
            <w:pPr>
              <w:spacing w:after="120"/>
              <w:rPr>
                <w:rFonts w:ascii="Arial" w:hAnsi="Arial" w:cs="Arial"/>
                <w:color w:val="000000" w:themeColor="text1"/>
                <w:szCs w:val="24"/>
              </w:rPr>
            </w:pPr>
          </w:p>
        </w:tc>
        <w:tc>
          <w:tcPr>
            <w:tcW w:w="1110" w:type="dxa"/>
          </w:tcPr>
          <w:p w14:paraId="5C8335A3" w14:textId="77777777" w:rsidR="0047601F" w:rsidRPr="006E731A" w:rsidRDefault="0047601F" w:rsidP="005D4CF4">
            <w:pPr>
              <w:spacing w:after="120"/>
              <w:rPr>
                <w:rFonts w:ascii="Arial" w:hAnsi="Arial" w:cs="Arial"/>
                <w:color w:val="000000" w:themeColor="text1"/>
                <w:szCs w:val="24"/>
              </w:rPr>
            </w:pPr>
          </w:p>
        </w:tc>
        <w:tc>
          <w:tcPr>
            <w:tcW w:w="1158" w:type="dxa"/>
          </w:tcPr>
          <w:p w14:paraId="0D5303FE" w14:textId="77777777" w:rsidR="0047601F" w:rsidRPr="006E731A" w:rsidRDefault="0047601F" w:rsidP="005D4CF4">
            <w:pPr>
              <w:spacing w:after="120"/>
              <w:rPr>
                <w:rFonts w:ascii="Arial" w:hAnsi="Arial" w:cs="Arial"/>
                <w:color w:val="000000" w:themeColor="text1"/>
                <w:szCs w:val="24"/>
              </w:rPr>
            </w:pPr>
          </w:p>
        </w:tc>
      </w:tr>
      <w:tr w:rsidR="0047601F" w14:paraId="3C481C72" w14:textId="44CCE158" w:rsidTr="0047601F">
        <w:tc>
          <w:tcPr>
            <w:tcW w:w="645" w:type="dxa"/>
          </w:tcPr>
          <w:p w14:paraId="05E7E757"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10</w:t>
            </w:r>
          </w:p>
        </w:tc>
        <w:tc>
          <w:tcPr>
            <w:tcW w:w="5756" w:type="dxa"/>
          </w:tcPr>
          <w:p w14:paraId="2CA2B040"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Principles of establishing a positive health, safety and wellbeing culture, the importance of providing leadership, role modelling, embedding health and safety into decision making, creating effective management and communication structures, monitoring, reporting and reviewing performance.</w:t>
            </w:r>
          </w:p>
        </w:tc>
        <w:tc>
          <w:tcPr>
            <w:tcW w:w="1107" w:type="dxa"/>
          </w:tcPr>
          <w:p w14:paraId="78505133" w14:textId="77777777" w:rsidR="0047601F" w:rsidRPr="006E731A" w:rsidRDefault="0047601F" w:rsidP="005D4CF4">
            <w:pPr>
              <w:spacing w:after="120"/>
              <w:rPr>
                <w:rFonts w:ascii="Arial" w:hAnsi="Arial" w:cs="Arial"/>
                <w:color w:val="000000" w:themeColor="text1"/>
                <w:szCs w:val="24"/>
              </w:rPr>
            </w:pPr>
          </w:p>
        </w:tc>
        <w:tc>
          <w:tcPr>
            <w:tcW w:w="1110" w:type="dxa"/>
          </w:tcPr>
          <w:p w14:paraId="0E547B39" w14:textId="77777777" w:rsidR="0047601F" w:rsidRPr="006E731A" w:rsidRDefault="0047601F" w:rsidP="005D4CF4">
            <w:pPr>
              <w:spacing w:after="120"/>
              <w:rPr>
                <w:rFonts w:ascii="Arial" w:hAnsi="Arial" w:cs="Arial"/>
                <w:color w:val="000000" w:themeColor="text1"/>
                <w:szCs w:val="24"/>
              </w:rPr>
            </w:pPr>
          </w:p>
        </w:tc>
        <w:tc>
          <w:tcPr>
            <w:tcW w:w="1158" w:type="dxa"/>
          </w:tcPr>
          <w:p w14:paraId="02EDBE0C" w14:textId="77777777" w:rsidR="0047601F" w:rsidRPr="006E731A" w:rsidRDefault="0047601F" w:rsidP="005D4CF4">
            <w:pPr>
              <w:spacing w:after="120"/>
              <w:rPr>
                <w:rFonts w:ascii="Arial" w:hAnsi="Arial" w:cs="Arial"/>
                <w:color w:val="000000" w:themeColor="text1"/>
                <w:szCs w:val="24"/>
              </w:rPr>
            </w:pPr>
          </w:p>
        </w:tc>
      </w:tr>
      <w:tr w:rsidR="0047601F" w14:paraId="2D9DF38A" w14:textId="75A07400" w:rsidTr="0047601F">
        <w:tc>
          <w:tcPr>
            <w:tcW w:w="645" w:type="dxa"/>
          </w:tcPr>
          <w:p w14:paraId="35781243"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11</w:t>
            </w:r>
          </w:p>
        </w:tc>
        <w:tc>
          <w:tcPr>
            <w:tcW w:w="5756" w:type="dxa"/>
          </w:tcPr>
          <w:p w14:paraId="5A616DCE"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Hazards on forestry sites, how to identify and evaluate them, allocate resources, mitigate risk and monitor.</w:t>
            </w:r>
          </w:p>
        </w:tc>
        <w:tc>
          <w:tcPr>
            <w:tcW w:w="1107" w:type="dxa"/>
          </w:tcPr>
          <w:p w14:paraId="66BE4D07" w14:textId="77777777" w:rsidR="0047601F" w:rsidRPr="006E731A" w:rsidRDefault="0047601F" w:rsidP="005D4CF4">
            <w:pPr>
              <w:spacing w:after="120"/>
              <w:rPr>
                <w:rFonts w:ascii="Arial" w:hAnsi="Arial" w:cs="Arial"/>
                <w:color w:val="000000" w:themeColor="text1"/>
                <w:szCs w:val="24"/>
              </w:rPr>
            </w:pPr>
          </w:p>
        </w:tc>
        <w:tc>
          <w:tcPr>
            <w:tcW w:w="1110" w:type="dxa"/>
          </w:tcPr>
          <w:p w14:paraId="7FA6D8C6" w14:textId="77777777" w:rsidR="0047601F" w:rsidRPr="006E731A" w:rsidRDefault="0047601F" w:rsidP="005D4CF4">
            <w:pPr>
              <w:spacing w:after="120"/>
              <w:rPr>
                <w:rFonts w:ascii="Arial" w:hAnsi="Arial" w:cs="Arial"/>
                <w:color w:val="000000" w:themeColor="text1"/>
                <w:szCs w:val="24"/>
              </w:rPr>
            </w:pPr>
          </w:p>
        </w:tc>
        <w:tc>
          <w:tcPr>
            <w:tcW w:w="1158" w:type="dxa"/>
          </w:tcPr>
          <w:p w14:paraId="278F1333" w14:textId="77777777" w:rsidR="0047601F" w:rsidRPr="006E731A" w:rsidRDefault="0047601F" w:rsidP="005D4CF4">
            <w:pPr>
              <w:spacing w:after="120"/>
              <w:rPr>
                <w:rFonts w:ascii="Arial" w:hAnsi="Arial" w:cs="Arial"/>
                <w:color w:val="000000" w:themeColor="text1"/>
                <w:szCs w:val="24"/>
              </w:rPr>
            </w:pPr>
          </w:p>
        </w:tc>
      </w:tr>
      <w:tr w:rsidR="0047601F" w14:paraId="275A69F8" w14:textId="36E04500" w:rsidTr="0047601F">
        <w:tc>
          <w:tcPr>
            <w:tcW w:w="645" w:type="dxa"/>
          </w:tcPr>
          <w:p w14:paraId="1F94C17D"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12</w:t>
            </w:r>
          </w:p>
        </w:tc>
        <w:tc>
          <w:tcPr>
            <w:tcW w:w="5756" w:type="dxa"/>
          </w:tcPr>
          <w:p w14:paraId="28CF8F69"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 xml:space="preserve">Types of forestry incidents, actions that should be taken when an incident occurs and information captured, severity and stages of response including prevention by reporting, sharing and learning, </w:t>
            </w:r>
            <w:r w:rsidRPr="006E731A">
              <w:rPr>
                <w:rFonts w:ascii="Arial" w:hAnsi="Arial" w:cs="Arial"/>
                <w:bCs/>
                <w:color w:val="000000" w:themeColor="text1"/>
                <w:szCs w:val="24"/>
              </w:rPr>
              <w:lastRenderedPageBreak/>
              <w:t>planning, management and investigation by internal and external organisations.</w:t>
            </w:r>
          </w:p>
        </w:tc>
        <w:tc>
          <w:tcPr>
            <w:tcW w:w="1107" w:type="dxa"/>
          </w:tcPr>
          <w:p w14:paraId="3DBD6F0F" w14:textId="77777777" w:rsidR="0047601F" w:rsidRPr="006E731A" w:rsidRDefault="0047601F" w:rsidP="005D4CF4">
            <w:pPr>
              <w:spacing w:after="120"/>
              <w:rPr>
                <w:rFonts w:ascii="Arial" w:hAnsi="Arial" w:cs="Arial"/>
                <w:color w:val="000000" w:themeColor="text1"/>
                <w:szCs w:val="24"/>
              </w:rPr>
            </w:pPr>
          </w:p>
        </w:tc>
        <w:tc>
          <w:tcPr>
            <w:tcW w:w="1110" w:type="dxa"/>
          </w:tcPr>
          <w:p w14:paraId="5E24C303" w14:textId="77777777" w:rsidR="0047601F" w:rsidRPr="006E731A" w:rsidRDefault="0047601F" w:rsidP="005D4CF4">
            <w:pPr>
              <w:spacing w:after="120"/>
              <w:rPr>
                <w:rFonts w:ascii="Arial" w:hAnsi="Arial" w:cs="Arial"/>
                <w:color w:val="000000" w:themeColor="text1"/>
                <w:szCs w:val="24"/>
              </w:rPr>
            </w:pPr>
          </w:p>
        </w:tc>
        <w:tc>
          <w:tcPr>
            <w:tcW w:w="1158" w:type="dxa"/>
          </w:tcPr>
          <w:p w14:paraId="54C3D0B0" w14:textId="77777777" w:rsidR="0047601F" w:rsidRPr="006E731A" w:rsidRDefault="0047601F" w:rsidP="005D4CF4">
            <w:pPr>
              <w:spacing w:after="120"/>
              <w:rPr>
                <w:rFonts w:ascii="Arial" w:hAnsi="Arial" w:cs="Arial"/>
                <w:color w:val="000000" w:themeColor="text1"/>
                <w:szCs w:val="24"/>
              </w:rPr>
            </w:pPr>
          </w:p>
        </w:tc>
      </w:tr>
      <w:tr w:rsidR="0047601F" w14:paraId="737E68AC" w14:textId="7729D8E9" w:rsidTr="0047601F">
        <w:tc>
          <w:tcPr>
            <w:tcW w:w="645" w:type="dxa"/>
          </w:tcPr>
          <w:p w14:paraId="52A00890"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13</w:t>
            </w:r>
          </w:p>
        </w:tc>
        <w:tc>
          <w:tcPr>
            <w:tcW w:w="5756" w:type="dxa"/>
          </w:tcPr>
          <w:p w14:paraId="6075625D"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Environmental, historic and cultural sensitivities, constraints, designations, mitigations, licences, consents and permits, and sources of information including when use of specialist experts are required.</w:t>
            </w:r>
          </w:p>
        </w:tc>
        <w:tc>
          <w:tcPr>
            <w:tcW w:w="1107" w:type="dxa"/>
          </w:tcPr>
          <w:p w14:paraId="124B72C3" w14:textId="77777777" w:rsidR="0047601F" w:rsidRPr="006E731A" w:rsidRDefault="0047601F" w:rsidP="005D4CF4">
            <w:pPr>
              <w:spacing w:after="120"/>
              <w:rPr>
                <w:rFonts w:ascii="Arial" w:hAnsi="Arial" w:cs="Arial"/>
                <w:color w:val="000000" w:themeColor="text1"/>
                <w:szCs w:val="24"/>
              </w:rPr>
            </w:pPr>
          </w:p>
        </w:tc>
        <w:tc>
          <w:tcPr>
            <w:tcW w:w="1110" w:type="dxa"/>
          </w:tcPr>
          <w:p w14:paraId="75940272" w14:textId="77777777" w:rsidR="0047601F" w:rsidRPr="006E731A" w:rsidRDefault="0047601F" w:rsidP="005D4CF4">
            <w:pPr>
              <w:spacing w:after="120"/>
              <w:rPr>
                <w:rFonts w:ascii="Arial" w:hAnsi="Arial" w:cs="Arial"/>
                <w:color w:val="000000" w:themeColor="text1"/>
                <w:szCs w:val="24"/>
              </w:rPr>
            </w:pPr>
          </w:p>
        </w:tc>
        <w:tc>
          <w:tcPr>
            <w:tcW w:w="1158" w:type="dxa"/>
          </w:tcPr>
          <w:p w14:paraId="1B734ED8" w14:textId="77777777" w:rsidR="0047601F" w:rsidRPr="006E731A" w:rsidRDefault="0047601F" w:rsidP="005D4CF4">
            <w:pPr>
              <w:spacing w:after="120"/>
              <w:rPr>
                <w:rFonts w:ascii="Arial" w:hAnsi="Arial" w:cs="Arial"/>
                <w:color w:val="000000" w:themeColor="text1"/>
                <w:szCs w:val="24"/>
              </w:rPr>
            </w:pPr>
          </w:p>
        </w:tc>
      </w:tr>
      <w:tr w:rsidR="0047601F" w14:paraId="1007E520" w14:textId="31A47309" w:rsidTr="0047601F">
        <w:tc>
          <w:tcPr>
            <w:tcW w:w="645" w:type="dxa"/>
          </w:tcPr>
          <w:p w14:paraId="53827369"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14</w:t>
            </w:r>
          </w:p>
        </w:tc>
        <w:tc>
          <w:tcPr>
            <w:tcW w:w="5756" w:type="dxa"/>
          </w:tcPr>
          <w:p w14:paraId="4E9276C2"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Factors to consider when planning the safe and efficient use of machinery and equipment including legislation, new technology types, maintenance requirements, sources of advice and suitability for task.</w:t>
            </w:r>
          </w:p>
        </w:tc>
        <w:tc>
          <w:tcPr>
            <w:tcW w:w="1107" w:type="dxa"/>
          </w:tcPr>
          <w:p w14:paraId="63E2D4BB" w14:textId="77777777" w:rsidR="0047601F" w:rsidRPr="006E731A" w:rsidRDefault="0047601F" w:rsidP="005D4CF4">
            <w:pPr>
              <w:spacing w:after="120"/>
              <w:rPr>
                <w:rFonts w:ascii="Arial" w:hAnsi="Arial" w:cs="Arial"/>
                <w:color w:val="000000" w:themeColor="text1"/>
                <w:szCs w:val="24"/>
              </w:rPr>
            </w:pPr>
          </w:p>
        </w:tc>
        <w:tc>
          <w:tcPr>
            <w:tcW w:w="1110" w:type="dxa"/>
          </w:tcPr>
          <w:p w14:paraId="01A0498F" w14:textId="77777777" w:rsidR="0047601F" w:rsidRPr="006E731A" w:rsidRDefault="0047601F" w:rsidP="005D4CF4">
            <w:pPr>
              <w:spacing w:after="120"/>
              <w:rPr>
                <w:rFonts w:ascii="Arial" w:hAnsi="Arial" w:cs="Arial"/>
                <w:color w:val="000000" w:themeColor="text1"/>
                <w:szCs w:val="24"/>
              </w:rPr>
            </w:pPr>
          </w:p>
        </w:tc>
        <w:tc>
          <w:tcPr>
            <w:tcW w:w="1158" w:type="dxa"/>
          </w:tcPr>
          <w:p w14:paraId="0CDDED73" w14:textId="77777777" w:rsidR="0047601F" w:rsidRPr="006E731A" w:rsidRDefault="0047601F" w:rsidP="005D4CF4">
            <w:pPr>
              <w:spacing w:after="120"/>
              <w:rPr>
                <w:rFonts w:ascii="Arial" w:hAnsi="Arial" w:cs="Arial"/>
                <w:color w:val="000000" w:themeColor="text1"/>
                <w:szCs w:val="24"/>
              </w:rPr>
            </w:pPr>
          </w:p>
        </w:tc>
      </w:tr>
      <w:tr w:rsidR="0047601F" w14:paraId="467911FD" w14:textId="38EB0BB3" w:rsidTr="0047601F">
        <w:tc>
          <w:tcPr>
            <w:tcW w:w="645" w:type="dxa"/>
          </w:tcPr>
          <w:p w14:paraId="19EDB247"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15</w:t>
            </w:r>
          </w:p>
        </w:tc>
        <w:tc>
          <w:tcPr>
            <w:tcW w:w="5756" w:type="dxa"/>
          </w:tcPr>
          <w:p w14:paraId="4EDD035E"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Specialisms in the UK forestry sector and competencies required to act as Forestry Works Manager in different contexts.</w:t>
            </w:r>
          </w:p>
        </w:tc>
        <w:tc>
          <w:tcPr>
            <w:tcW w:w="1107" w:type="dxa"/>
          </w:tcPr>
          <w:p w14:paraId="0FD7021F" w14:textId="77777777" w:rsidR="0047601F" w:rsidRPr="006E731A" w:rsidRDefault="0047601F" w:rsidP="005D4CF4">
            <w:pPr>
              <w:spacing w:after="120"/>
              <w:rPr>
                <w:rFonts w:ascii="Arial" w:hAnsi="Arial" w:cs="Arial"/>
                <w:color w:val="000000" w:themeColor="text1"/>
                <w:szCs w:val="24"/>
              </w:rPr>
            </w:pPr>
          </w:p>
        </w:tc>
        <w:tc>
          <w:tcPr>
            <w:tcW w:w="1110" w:type="dxa"/>
          </w:tcPr>
          <w:p w14:paraId="1C0A8B0E" w14:textId="77777777" w:rsidR="0047601F" w:rsidRPr="006E731A" w:rsidRDefault="0047601F" w:rsidP="005D4CF4">
            <w:pPr>
              <w:spacing w:after="120"/>
              <w:rPr>
                <w:rFonts w:ascii="Arial" w:hAnsi="Arial" w:cs="Arial"/>
                <w:color w:val="000000" w:themeColor="text1"/>
                <w:szCs w:val="24"/>
              </w:rPr>
            </w:pPr>
          </w:p>
        </w:tc>
        <w:tc>
          <w:tcPr>
            <w:tcW w:w="1158" w:type="dxa"/>
          </w:tcPr>
          <w:p w14:paraId="2C2CB156" w14:textId="77777777" w:rsidR="0047601F" w:rsidRPr="006E731A" w:rsidRDefault="0047601F" w:rsidP="005D4CF4">
            <w:pPr>
              <w:spacing w:after="120"/>
              <w:rPr>
                <w:rFonts w:ascii="Arial" w:hAnsi="Arial" w:cs="Arial"/>
                <w:color w:val="000000" w:themeColor="text1"/>
                <w:szCs w:val="24"/>
              </w:rPr>
            </w:pPr>
          </w:p>
        </w:tc>
      </w:tr>
      <w:tr w:rsidR="0047601F" w14:paraId="0B8E3C76" w14:textId="499C0BE1" w:rsidTr="0047601F">
        <w:tc>
          <w:tcPr>
            <w:tcW w:w="645" w:type="dxa"/>
          </w:tcPr>
          <w:p w14:paraId="2DB3EFA0"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16</w:t>
            </w:r>
          </w:p>
        </w:tc>
        <w:tc>
          <w:tcPr>
            <w:tcW w:w="5756" w:type="dxa"/>
          </w:tcPr>
          <w:p w14:paraId="6AFCA95C"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Legislation, policies, strategies and regulations in relation to UK Forestry.</w:t>
            </w:r>
          </w:p>
        </w:tc>
        <w:tc>
          <w:tcPr>
            <w:tcW w:w="1107" w:type="dxa"/>
          </w:tcPr>
          <w:p w14:paraId="79FA1F43" w14:textId="77777777" w:rsidR="0047601F" w:rsidRPr="006E731A" w:rsidRDefault="0047601F" w:rsidP="005D4CF4">
            <w:pPr>
              <w:spacing w:after="120"/>
              <w:rPr>
                <w:rFonts w:ascii="Arial" w:hAnsi="Arial" w:cs="Arial"/>
                <w:color w:val="000000" w:themeColor="text1"/>
                <w:szCs w:val="24"/>
              </w:rPr>
            </w:pPr>
          </w:p>
        </w:tc>
        <w:tc>
          <w:tcPr>
            <w:tcW w:w="1110" w:type="dxa"/>
          </w:tcPr>
          <w:p w14:paraId="2850EFB4" w14:textId="77777777" w:rsidR="0047601F" w:rsidRPr="006E731A" w:rsidRDefault="0047601F" w:rsidP="005D4CF4">
            <w:pPr>
              <w:spacing w:after="120"/>
              <w:rPr>
                <w:rFonts w:ascii="Arial" w:hAnsi="Arial" w:cs="Arial"/>
                <w:color w:val="000000" w:themeColor="text1"/>
                <w:szCs w:val="24"/>
              </w:rPr>
            </w:pPr>
          </w:p>
        </w:tc>
        <w:tc>
          <w:tcPr>
            <w:tcW w:w="1158" w:type="dxa"/>
          </w:tcPr>
          <w:p w14:paraId="02809633" w14:textId="77777777" w:rsidR="0047601F" w:rsidRPr="006E731A" w:rsidRDefault="0047601F" w:rsidP="005D4CF4">
            <w:pPr>
              <w:spacing w:after="120"/>
              <w:rPr>
                <w:rFonts w:ascii="Arial" w:hAnsi="Arial" w:cs="Arial"/>
                <w:color w:val="000000" w:themeColor="text1"/>
                <w:szCs w:val="24"/>
              </w:rPr>
            </w:pPr>
          </w:p>
        </w:tc>
      </w:tr>
      <w:tr w:rsidR="0047601F" w14:paraId="6BA10A3F" w14:textId="1A0EE5BE" w:rsidTr="0047601F">
        <w:tc>
          <w:tcPr>
            <w:tcW w:w="645" w:type="dxa"/>
          </w:tcPr>
          <w:p w14:paraId="6AB23CBA"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17</w:t>
            </w:r>
          </w:p>
        </w:tc>
        <w:tc>
          <w:tcPr>
            <w:tcW w:w="5756" w:type="dxa"/>
          </w:tcPr>
          <w:p w14:paraId="52D09ECF"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Technical standards including assurance and certification schemes for sustainable forestry management in line with UK Forestry Standard.</w:t>
            </w:r>
          </w:p>
        </w:tc>
        <w:tc>
          <w:tcPr>
            <w:tcW w:w="1107" w:type="dxa"/>
          </w:tcPr>
          <w:p w14:paraId="286952FA" w14:textId="77777777" w:rsidR="0047601F" w:rsidRPr="006E731A" w:rsidRDefault="0047601F" w:rsidP="005D4CF4">
            <w:pPr>
              <w:spacing w:after="120"/>
              <w:rPr>
                <w:rFonts w:ascii="Arial" w:hAnsi="Arial" w:cs="Arial"/>
                <w:color w:val="000000" w:themeColor="text1"/>
                <w:szCs w:val="24"/>
              </w:rPr>
            </w:pPr>
          </w:p>
        </w:tc>
        <w:tc>
          <w:tcPr>
            <w:tcW w:w="1110" w:type="dxa"/>
          </w:tcPr>
          <w:p w14:paraId="195148F5" w14:textId="77777777" w:rsidR="0047601F" w:rsidRPr="006E731A" w:rsidRDefault="0047601F" w:rsidP="005D4CF4">
            <w:pPr>
              <w:spacing w:after="120"/>
              <w:rPr>
                <w:rFonts w:ascii="Arial" w:hAnsi="Arial" w:cs="Arial"/>
                <w:color w:val="000000" w:themeColor="text1"/>
                <w:szCs w:val="24"/>
              </w:rPr>
            </w:pPr>
          </w:p>
        </w:tc>
        <w:tc>
          <w:tcPr>
            <w:tcW w:w="1158" w:type="dxa"/>
          </w:tcPr>
          <w:p w14:paraId="48905AE1" w14:textId="77777777" w:rsidR="0047601F" w:rsidRPr="006E731A" w:rsidRDefault="0047601F" w:rsidP="005D4CF4">
            <w:pPr>
              <w:spacing w:after="120"/>
              <w:rPr>
                <w:rFonts w:ascii="Arial" w:hAnsi="Arial" w:cs="Arial"/>
                <w:color w:val="000000" w:themeColor="text1"/>
                <w:szCs w:val="24"/>
              </w:rPr>
            </w:pPr>
          </w:p>
        </w:tc>
      </w:tr>
      <w:tr w:rsidR="0047601F" w14:paraId="14E33DC1" w14:textId="64FB44B3" w:rsidTr="0047601F">
        <w:tc>
          <w:tcPr>
            <w:tcW w:w="645" w:type="dxa"/>
          </w:tcPr>
          <w:p w14:paraId="1C131364"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18</w:t>
            </w:r>
          </w:p>
        </w:tc>
        <w:tc>
          <w:tcPr>
            <w:tcW w:w="5756" w:type="dxa"/>
          </w:tcPr>
          <w:p w14:paraId="22DBAA96"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Sources and types of forest maps, plans and their components including implications of utilities for forestry operations.</w:t>
            </w:r>
          </w:p>
        </w:tc>
        <w:tc>
          <w:tcPr>
            <w:tcW w:w="1107" w:type="dxa"/>
          </w:tcPr>
          <w:p w14:paraId="602C0C5D" w14:textId="77777777" w:rsidR="0047601F" w:rsidRPr="006E731A" w:rsidRDefault="0047601F" w:rsidP="005D4CF4">
            <w:pPr>
              <w:spacing w:after="120"/>
              <w:rPr>
                <w:rFonts w:ascii="Arial" w:hAnsi="Arial" w:cs="Arial"/>
                <w:color w:val="000000" w:themeColor="text1"/>
                <w:szCs w:val="24"/>
              </w:rPr>
            </w:pPr>
          </w:p>
        </w:tc>
        <w:tc>
          <w:tcPr>
            <w:tcW w:w="1110" w:type="dxa"/>
          </w:tcPr>
          <w:p w14:paraId="6BB456C5" w14:textId="77777777" w:rsidR="0047601F" w:rsidRPr="006E731A" w:rsidRDefault="0047601F" w:rsidP="005D4CF4">
            <w:pPr>
              <w:spacing w:after="120"/>
              <w:rPr>
                <w:rFonts w:ascii="Arial" w:hAnsi="Arial" w:cs="Arial"/>
                <w:color w:val="000000" w:themeColor="text1"/>
                <w:szCs w:val="24"/>
              </w:rPr>
            </w:pPr>
          </w:p>
        </w:tc>
        <w:tc>
          <w:tcPr>
            <w:tcW w:w="1158" w:type="dxa"/>
          </w:tcPr>
          <w:p w14:paraId="16877480" w14:textId="77777777" w:rsidR="0047601F" w:rsidRPr="006E731A" w:rsidRDefault="0047601F" w:rsidP="005D4CF4">
            <w:pPr>
              <w:spacing w:after="120"/>
              <w:rPr>
                <w:rFonts w:ascii="Arial" w:hAnsi="Arial" w:cs="Arial"/>
                <w:color w:val="000000" w:themeColor="text1"/>
                <w:szCs w:val="24"/>
              </w:rPr>
            </w:pPr>
          </w:p>
        </w:tc>
      </w:tr>
      <w:tr w:rsidR="0047601F" w14:paraId="6C3B2B02" w14:textId="658D146F" w:rsidTr="0047601F">
        <w:tc>
          <w:tcPr>
            <w:tcW w:w="645" w:type="dxa"/>
          </w:tcPr>
          <w:p w14:paraId="6CC4D327"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19</w:t>
            </w:r>
          </w:p>
        </w:tc>
        <w:tc>
          <w:tcPr>
            <w:tcW w:w="5756" w:type="dxa"/>
          </w:tcPr>
          <w:p w14:paraId="55E5684B"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Tree health threats and controls, types of biosecurity measures and implications of tree health and condition on selection of operational methods.</w:t>
            </w:r>
          </w:p>
        </w:tc>
        <w:tc>
          <w:tcPr>
            <w:tcW w:w="1107" w:type="dxa"/>
          </w:tcPr>
          <w:p w14:paraId="5CDED917" w14:textId="77777777" w:rsidR="0047601F" w:rsidRPr="006E731A" w:rsidRDefault="0047601F" w:rsidP="005D4CF4">
            <w:pPr>
              <w:spacing w:after="120"/>
              <w:rPr>
                <w:rFonts w:ascii="Arial" w:hAnsi="Arial" w:cs="Arial"/>
                <w:color w:val="000000" w:themeColor="text1"/>
                <w:szCs w:val="24"/>
              </w:rPr>
            </w:pPr>
          </w:p>
        </w:tc>
        <w:tc>
          <w:tcPr>
            <w:tcW w:w="1110" w:type="dxa"/>
          </w:tcPr>
          <w:p w14:paraId="236B1C9D" w14:textId="77777777" w:rsidR="0047601F" w:rsidRPr="006E731A" w:rsidRDefault="0047601F" w:rsidP="005D4CF4">
            <w:pPr>
              <w:spacing w:after="120"/>
              <w:rPr>
                <w:rFonts w:ascii="Arial" w:hAnsi="Arial" w:cs="Arial"/>
                <w:color w:val="000000" w:themeColor="text1"/>
                <w:szCs w:val="24"/>
              </w:rPr>
            </w:pPr>
          </w:p>
        </w:tc>
        <w:tc>
          <w:tcPr>
            <w:tcW w:w="1158" w:type="dxa"/>
          </w:tcPr>
          <w:p w14:paraId="7055E088" w14:textId="77777777" w:rsidR="0047601F" w:rsidRPr="006E731A" w:rsidRDefault="0047601F" w:rsidP="005D4CF4">
            <w:pPr>
              <w:spacing w:after="120"/>
              <w:rPr>
                <w:rFonts w:ascii="Arial" w:hAnsi="Arial" w:cs="Arial"/>
                <w:color w:val="000000" w:themeColor="text1"/>
                <w:szCs w:val="24"/>
              </w:rPr>
            </w:pPr>
          </w:p>
        </w:tc>
      </w:tr>
      <w:tr w:rsidR="0047601F" w14:paraId="08CA25C0" w14:textId="2993A510" w:rsidTr="0047601F">
        <w:tc>
          <w:tcPr>
            <w:tcW w:w="645" w:type="dxa"/>
          </w:tcPr>
          <w:p w14:paraId="34EDDBE5"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20</w:t>
            </w:r>
          </w:p>
        </w:tc>
        <w:tc>
          <w:tcPr>
            <w:tcW w:w="5756" w:type="dxa"/>
          </w:tcPr>
          <w:p w14:paraId="2419B6E3"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Principles, risks and impacts of ancillary operations in a forestry context, role and responsibilities of specialists including Construction Design Management, when it should be applied and how to work with it.</w:t>
            </w:r>
          </w:p>
        </w:tc>
        <w:tc>
          <w:tcPr>
            <w:tcW w:w="1107" w:type="dxa"/>
          </w:tcPr>
          <w:p w14:paraId="0989DC03" w14:textId="77777777" w:rsidR="0047601F" w:rsidRPr="006E731A" w:rsidRDefault="0047601F" w:rsidP="005D4CF4">
            <w:pPr>
              <w:spacing w:after="120"/>
              <w:rPr>
                <w:rFonts w:ascii="Arial" w:hAnsi="Arial" w:cs="Arial"/>
                <w:color w:val="000000" w:themeColor="text1"/>
                <w:szCs w:val="24"/>
              </w:rPr>
            </w:pPr>
          </w:p>
        </w:tc>
        <w:tc>
          <w:tcPr>
            <w:tcW w:w="1110" w:type="dxa"/>
          </w:tcPr>
          <w:p w14:paraId="22454340" w14:textId="77777777" w:rsidR="0047601F" w:rsidRPr="006E731A" w:rsidRDefault="0047601F" w:rsidP="005D4CF4">
            <w:pPr>
              <w:spacing w:after="120"/>
              <w:rPr>
                <w:rFonts w:ascii="Arial" w:hAnsi="Arial" w:cs="Arial"/>
                <w:color w:val="000000" w:themeColor="text1"/>
                <w:szCs w:val="24"/>
              </w:rPr>
            </w:pPr>
          </w:p>
        </w:tc>
        <w:tc>
          <w:tcPr>
            <w:tcW w:w="1158" w:type="dxa"/>
          </w:tcPr>
          <w:p w14:paraId="203020C5" w14:textId="77777777" w:rsidR="0047601F" w:rsidRPr="006E731A" w:rsidRDefault="0047601F" w:rsidP="005D4CF4">
            <w:pPr>
              <w:spacing w:after="120"/>
              <w:rPr>
                <w:rFonts w:ascii="Arial" w:hAnsi="Arial" w:cs="Arial"/>
                <w:color w:val="000000" w:themeColor="text1"/>
                <w:szCs w:val="24"/>
              </w:rPr>
            </w:pPr>
          </w:p>
        </w:tc>
      </w:tr>
      <w:tr w:rsidR="0047601F" w14:paraId="6E3D2C8A" w14:textId="7165E3C1" w:rsidTr="0047601F">
        <w:tc>
          <w:tcPr>
            <w:tcW w:w="645" w:type="dxa"/>
          </w:tcPr>
          <w:p w14:paraId="4E16F53D"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21</w:t>
            </w:r>
          </w:p>
        </w:tc>
        <w:tc>
          <w:tcPr>
            <w:tcW w:w="5756" w:type="dxa"/>
          </w:tcPr>
          <w:p w14:paraId="61CB11BB"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Relationship management including influencing, negotiation and dispute resolution.</w:t>
            </w:r>
          </w:p>
        </w:tc>
        <w:tc>
          <w:tcPr>
            <w:tcW w:w="1107" w:type="dxa"/>
          </w:tcPr>
          <w:p w14:paraId="46741457" w14:textId="77777777" w:rsidR="0047601F" w:rsidRPr="006E731A" w:rsidRDefault="0047601F" w:rsidP="005D4CF4">
            <w:pPr>
              <w:spacing w:after="120"/>
              <w:rPr>
                <w:rFonts w:ascii="Arial" w:hAnsi="Arial" w:cs="Arial"/>
                <w:color w:val="000000" w:themeColor="text1"/>
                <w:szCs w:val="24"/>
              </w:rPr>
            </w:pPr>
          </w:p>
        </w:tc>
        <w:tc>
          <w:tcPr>
            <w:tcW w:w="1110" w:type="dxa"/>
          </w:tcPr>
          <w:p w14:paraId="4E321366" w14:textId="77777777" w:rsidR="0047601F" w:rsidRPr="006E731A" w:rsidRDefault="0047601F" w:rsidP="005D4CF4">
            <w:pPr>
              <w:spacing w:after="120"/>
              <w:rPr>
                <w:rFonts w:ascii="Arial" w:hAnsi="Arial" w:cs="Arial"/>
                <w:color w:val="000000" w:themeColor="text1"/>
                <w:szCs w:val="24"/>
              </w:rPr>
            </w:pPr>
          </w:p>
        </w:tc>
        <w:tc>
          <w:tcPr>
            <w:tcW w:w="1158" w:type="dxa"/>
          </w:tcPr>
          <w:p w14:paraId="6CDF5A2C" w14:textId="77777777" w:rsidR="0047601F" w:rsidRPr="006E731A" w:rsidRDefault="0047601F" w:rsidP="005D4CF4">
            <w:pPr>
              <w:spacing w:after="120"/>
              <w:rPr>
                <w:rFonts w:ascii="Arial" w:hAnsi="Arial" w:cs="Arial"/>
                <w:color w:val="000000" w:themeColor="text1"/>
                <w:szCs w:val="24"/>
              </w:rPr>
            </w:pPr>
          </w:p>
        </w:tc>
      </w:tr>
      <w:tr w:rsidR="0047601F" w14:paraId="31A669CB" w14:textId="4F933BF3" w:rsidTr="0047601F">
        <w:tc>
          <w:tcPr>
            <w:tcW w:w="645" w:type="dxa"/>
          </w:tcPr>
          <w:p w14:paraId="3BE2894B"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22</w:t>
            </w:r>
          </w:p>
        </w:tc>
        <w:tc>
          <w:tcPr>
            <w:tcW w:w="5756" w:type="dxa"/>
          </w:tcPr>
          <w:p w14:paraId="7CB9D018"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Importance of stakeholder engagement including impact of forestry works on local communities, statutory requirements and managing information about forestry works in public domain.</w:t>
            </w:r>
          </w:p>
        </w:tc>
        <w:tc>
          <w:tcPr>
            <w:tcW w:w="1107" w:type="dxa"/>
          </w:tcPr>
          <w:p w14:paraId="7F711E5A" w14:textId="77777777" w:rsidR="0047601F" w:rsidRPr="006E731A" w:rsidRDefault="0047601F" w:rsidP="005D4CF4">
            <w:pPr>
              <w:spacing w:after="120"/>
              <w:rPr>
                <w:rFonts w:ascii="Arial" w:hAnsi="Arial" w:cs="Arial"/>
                <w:color w:val="000000" w:themeColor="text1"/>
                <w:szCs w:val="24"/>
              </w:rPr>
            </w:pPr>
          </w:p>
        </w:tc>
        <w:tc>
          <w:tcPr>
            <w:tcW w:w="1110" w:type="dxa"/>
          </w:tcPr>
          <w:p w14:paraId="2C6F407E" w14:textId="77777777" w:rsidR="0047601F" w:rsidRPr="006E731A" w:rsidRDefault="0047601F" w:rsidP="005D4CF4">
            <w:pPr>
              <w:spacing w:after="120"/>
              <w:rPr>
                <w:rFonts w:ascii="Arial" w:hAnsi="Arial" w:cs="Arial"/>
                <w:color w:val="000000" w:themeColor="text1"/>
                <w:szCs w:val="24"/>
              </w:rPr>
            </w:pPr>
          </w:p>
        </w:tc>
        <w:tc>
          <w:tcPr>
            <w:tcW w:w="1158" w:type="dxa"/>
          </w:tcPr>
          <w:p w14:paraId="5E6FBDC1" w14:textId="77777777" w:rsidR="0047601F" w:rsidRPr="006E731A" w:rsidRDefault="0047601F" w:rsidP="005D4CF4">
            <w:pPr>
              <w:spacing w:after="120"/>
              <w:rPr>
                <w:rFonts w:ascii="Arial" w:hAnsi="Arial" w:cs="Arial"/>
                <w:color w:val="000000" w:themeColor="text1"/>
                <w:szCs w:val="24"/>
              </w:rPr>
            </w:pPr>
          </w:p>
        </w:tc>
      </w:tr>
      <w:tr w:rsidR="0047601F" w14:paraId="5FCF4C9F" w14:textId="7FCF8534" w:rsidTr="0047601F">
        <w:tc>
          <w:tcPr>
            <w:tcW w:w="645" w:type="dxa"/>
          </w:tcPr>
          <w:p w14:paraId="58355767"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23</w:t>
            </w:r>
          </w:p>
        </w:tc>
        <w:tc>
          <w:tcPr>
            <w:tcW w:w="5756" w:type="dxa"/>
          </w:tcPr>
          <w:p w14:paraId="1166EF46"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Principles of data handling, types and role of records on forestry sites including legislative compliance and digital.</w:t>
            </w:r>
          </w:p>
        </w:tc>
        <w:tc>
          <w:tcPr>
            <w:tcW w:w="1107" w:type="dxa"/>
          </w:tcPr>
          <w:p w14:paraId="34F616A3" w14:textId="77777777" w:rsidR="0047601F" w:rsidRPr="006E731A" w:rsidRDefault="0047601F" w:rsidP="005D4CF4">
            <w:pPr>
              <w:spacing w:after="120"/>
              <w:rPr>
                <w:rFonts w:ascii="Arial" w:hAnsi="Arial" w:cs="Arial"/>
                <w:color w:val="000000" w:themeColor="text1"/>
                <w:szCs w:val="24"/>
              </w:rPr>
            </w:pPr>
          </w:p>
        </w:tc>
        <w:tc>
          <w:tcPr>
            <w:tcW w:w="1110" w:type="dxa"/>
          </w:tcPr>
          <w:p w14:paraId="70431080" w14:textId="77777777" w:rsidR="0047601F" w:rsidRPr="006E731A" w:rsidRDefault="0047601F" w:rsidP="005D4CF4">
            <w:pPr>
              <w:spacing w:after="120"/>
              <w:rPr>
                <w:rFonts w:ascii="Arial" w:hAnsi="Arial" w:cs="Arial"/>
                <w:color w:val="000000" w:themeColor="text1"/>
                <w:szCs w:val="24"/>
              </w:rPr>
            </w:pPr>
          </w:p>
        </w:tc>
        <w:tc>
          <w:tcPr>
            <w:tcW w:w="1158" w:type="dxa"/>
          </w:tcPr>
          <w:p w14:paraId="573611E7" w14:textId="77777777" w:rsidR="0047601F" w:rsidRPr="006E731A" w:rsidRDefault="0047601F" w:rsidP="005D4CF4">
            <w:pPr>
              <w:spacing w:after="120"/>
              <w:rPr>
                <w:rFonts w:ascii="Arial" w:hAnsi="Arial" w:cs="Arial"/>
                <w:color w:val="000000" w:themeColor="text1"/>
                <w:szCs w:val="24"/>
              </w:rPr>
            </w:pPr>
          </w:p>
        </w:tc>
      </w:tr>
      <w:tr w:rsidR="0047601F" w14:paraId="53894965" w14:textId="5059A80E" w:rsidTr="0047601F">
        <w:tc>
          <w:tcPr>
            <w:tcW w:w="645" w:type="dxa"/>
          </w:tcPr>
          <w:p w14:paraId="2EBB4EB2"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24</w:t>
            </w:r>
          </w:p>
        </w:tc>
        <w:tc>
          <w:tcPr>
            <w:tcW w:w="5756" w:type="dxa"/>
          </w:tcPr>
          <w:p w14:paraId="62C6E1D2"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Techniques for interpreting and evaluating data, writing and compiling reports.</w:t>
            </w:r>
          </w:p>
        </w:tc>
        <w:tc>
          <w:tcPr>
            <w:tcW w:w="1107" w:type="dxa"/>
          </w:tcPr>
          <w:p w14:paraId="02D2295B" w14:textId="77777777" w:rsidR="0047601F" w:rsidRPr="006E731A" w:rsidRDefault="0047601F" w:rsidP="005D4CF4">
            <w:pPr>
              <w:spacing w:after="120"/>
              <w:rPr>
                <w:rFonts w:ascii="Arial" w:hAnsi="Arial" w:cs="Arial"/>
                <w:color w:val="000000" w:themeColor="text1"/>
                <w:szCs w:val="24"/>
              </w:rPr>
            </w:pPr>
          </w:p>
        </w:tc>
        <w:tc>
          <w:tcPr>
            <w:tcW w:w="1110" w:type="dxa"/>
          </w:tcPr>
          <w:p w14:paraId="50137FF4" w14:textId="77777777" w:rsidR="0047601F" w:rsidRPr="006E731A" w:rsidRDefault="0047601F" w:rsidP="005D4CF4">
            <w:pPr>
              <w:spacing w:after="120"/>
              <w:rPr>
                <w:rFonts w:ascii="Arial" w:hAnsi="Arial" w:cs="Arial"/>
                <w:color w:val="000000" w:themeColor="text1"/>
                <w:szCs w:val="24"/>
              </w:rPr>
            </w:pPr>
          </w:p>
        </w:tc>
        <w:tc>
          <w:tcPr>
            <w:tcW w:w="1158" w:type="dxa"/>
          </w:tcPr>
          <w:p w14:paraId="1A90F276" w14:textId="77777777" w:rsidR="0047601F" w:rsidRPr="006E731A" w:rsidRDefault="0047601F" w:rsidP="005D4CF4">
            <w:pPr>
              <w:spacing w:after="120"/>
              <w:rPr>
                <w:rFonts w:ascii="Arial" w:hAnsi="Arial" w:cs="Arial"/>
                <w:color w:val="000000" w:themeColor="text1"/>
                <w:szCs w:val="24"/>
              </w:rPr>
            </w:pPr>
          </w:p>
        </w:tc>
      </w:tr>
      <w:tr w:rsidR="0047601F" w14:paraId="209EA83F" w14:textId="45B25662" w:rsidTr="0047601F">
        <w:tc>
          <w:tcPr>
            <w:tcW w:w="645" w:type="dxa"/>
          </w:tcPr>
          <w:p w14:paraId="54D19084"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lastRenderedPageBreak/>
              <w:t>K</w:t>
            </w:r>
            <w:r w:rsidRPr="006E731A">
              <w:rPr>
                <w:rFonts w:ascii="Arial" w:hAnsi="Arial" w:cs="Arial"/>
                <w:color w:val="000000" w:themeColor="text1"/>
                <w:szCs w:val="24"/>
              </w:rPr>
              <w:t>25</w:t>
            </w:r>
          </w:p>
        </w:tc>
        <w:tc>
          <w:tcPr>
            <w:tcW w:w="5756" w:type="dxa"/>
          </w:tcPr>
          <w:p w14:paraId="06A20D38"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Communication methods, audience requirements and adjusting communication to influence outcomes and achieve purpose.</w:t>
            </w:r>
          </w:p>
        </w:tc>
        <w:tc>
          <w:tcPr>
            <w:tcW w:w="1107" w:type="dxa"/>
          </w:tcPr>
          <w:p w14:paraId="11E1DB16" w14:textId="77777777" w:rsidR="0047601F" w:rsidRPr="006E731A" w:rsidRDefault="0047601F" w:rsidP="005D4CF4">
            <w:pPr>
              <w:spacing w:after="120"/>
              <w:rPr>
                <w:rFonts w:ascii="Arial" w:hAnsi="Arial" w:cs="Arial"/>
                <w:color w:val="000000" w:themeColor="text1"/>
                <w:szCs w:val="24"/>
              </w:rPr>
            </w:pPr>
          </w:p>
        </w:tc>
        <w:tc>
          <w:tcPr>
            <w:tcW w:w="1110" w:type="dxa"/>
          </w:tcPr>
          <w:p w14:paraId="5733D59B" w14:textId="77777777" w:rsidR="0047601F" w:rsidRPr="006E731A" w:rsidRDefault="0047601F" w:rsidP="005D4CF4">
            <w:pPr>
              <w:spacing w:after="120"/>
              <w:rPr>
                <w:rFonts w:ascii="Arial" w:hAnsi="Arial" w:cs="Arial"/>
                <w:color w:val="000000" w:themeColor="text1"/>
                <w:szCs w:val="24"/>
              </w:rPr>
            </w:pPr>
          </w:p>
        </w:tc>
        <w:tc>
          <w:tcPr>
            <w:tcW w:w="1158" w:type="dxa"/>
          </w:tcPr>
          <w:p w14:paraId="65A8CC4F" w14:textId="77777777" w:rsidR="0047601F" w:rsidRPr="006E731A" w:rsidRDefault="0047601F" w:rsidP="005D4CF4">
            <w:pPr>
              <w:spacing w:after="120"/>
              <w:rPr>
                <w:rFonts w:ascii="Arial" w:hAnsi="Arial" w:cs="Arial"/>
                <w:color w:val="000000" w:themeColor="text1"/>
                <w:szCs w:val="24"/>
              </w:rPr>
            </w:pPr>
          </w:p>
        </w:tc>
      </w:tr>
      <w:tr w:rsidR="0047601F" w14:paraId="403A5911" w14:textId="17B2E352" w:rsidTr="0047601F">
        <w:tc>
          <w:tcPr>
            <w:tcW w:w="645" w:type="dxa"/>
          </w:tcPr>
          <w:p w14:paraId="01A936C8"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26</w:t>
            </w:r>
          </w:p>
        </w:tc>
        <w:tc>
          <w:tcPr>
            <w:tcW w:w="5756" w:type="dxa"/>
          </w:tcPr>
          <w:p w14:paraId="53A74B7B"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Sources and types of forestry information, sources of local advice, methods of communication, legislative requirements and importance of communicating sensitively.</w:t>
            </w:r>
          </w:p>
        </w:tc>
        <w:tc>
          <w:tcPr>
            <w:tcW w:w="1107" w:type="dxa"/>
          </w:tcPr>
          <w:p w14:paraId="540789B2" w14:textId="77777777" w:rsidR="0047601F" w:rsidRPr="006E731A" w:rsidRDefault="0047601F" w:rsidP="005D4CF4">
            <w:pPr>
              <w:spacing w:after="120"/>
              <w:rPr>
                <w:rFonts w:ascii="Arial" w:hAnsi="Arial" w:cs="Arial"/>
                <w:color w:val="000000" w:themeColor="text1"/>
                <w:szCs w:val="24"/>
              </w:rPr>
            </w:pPr>
          </w:p>
        </w:tc>
        <w:tc>
          <w:tcPr>
            <w:tcW w:w="1110" w:type="dxa"/>
          </w:tcPr>
          <w:p w14:paraId="785E2CE1" w14:textId="77777777" w:rsidR="0047601F" w:rsidRPr="006E731A" w:rsidRDefault="0047601F" w:rsidP="005D4CF4">
            <w:pPr>
              <w:spacing w:after="120"/>
              <w:rPr>
                <w:rFonts w:ascii="Arial" w:hAnsi="Arial" w:cs="Arial"/>
                <w:color w:val="000000" w:themeColor="text1"/>
                <w:szCs w:val="24"/>
              </w:rPr>
            </w:pPr>
          </w:p>
        </w:tc>
        <w:tc>
          <w:tcPr>
            <w:tcW w:w="1158" w:type="dxa"/>
          </w:tcPr>
          <w:p w14:paraId="44C7747D" w14:textId="77777777" w:rsidR="0047601F" w:rsidRPr="006E731A" w:rsidRDefault="0047601F" w:rsidP="005D4CF4">
            <w:pPr>
              <w:spacing w:after="120"/>
              <w:rPr>
                <w:rFonts w:ascii="Arial" w:hAnsi="Arial" w:cs="Arial"/>
                <w:color w:val="000000" w:themeColor="text1"/>
                <w:szCs w:val="24"/>
              </w:rPr>
            </w:pPr>
          </w:p>
        </w:tc>
      </w:tr>
      <w:tr w:rsidR="0047601F" w14:paraId="7CA51FCD" w14:textId="32CCC5FD" w:rsidTr="0047601F">
        <w:tc>
          <w:tcPr>
            <w:tcW w:w="645" w:type="dxa"/>
          </w:tcPr>
          <w:p w14:paraId="1977AE21"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27</w:t>
            </w:r>
          </w:p>
        </w:tc>
        <w:tc>
          <w:tcPr>
            <w:tcW w:w="5756" w:type="dxa"/>
          </w:tcPr>
          <w:p w14:paraId="1F5FF05F"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Methods of identifying, planning and recording Continued Professional Development.</w:t>
            </w:r>
          </w:p>
        </w:tc>
        <w:tc>
          <w:tcPr>
            <w:tcW w:w="1107" w:type="dxa"/>
          </w:tcPr>
          <w:p w14:paraId="3E9531D2" w14:textId="77777777" w:rsidR="0047601F" w:rsidRPr="006E731A" w:rsidRDefault="0047601F" w:rsidP="005D4CF4">
            <w:pPr>
              <w:spacing w:after="120"/>
              <w:rPr>
                <w:rFonts w:ascii="Arial" w:hAnsi="Arial" w:cs="Arial"/>
                <w:color w:val="000000" w:themeColor="text1"/>
                <w:szCs w:val="24"/>
              </w:rPr>
            </w:pPr>
          </w:p>
        </w:tc>
        <w:tc>
          <w:tcPr>
            <w:tcW w:w="1110" w:type="dxa"/>
          </w:tcPr>
          <w:p w14:paraId="4697B81C" w14:textId="77777777" w:rsidR="0047601F" w:rsidRPr="006E731A" w:rsidRDefault="0047601F" w:rsidP="005D4CF4">
            <w:pPr>
              <w:spacing w:after="120"/>
              <w:rPr>
                <w:rFonts w:ascii="Arial" w:hAnsi="Arial" w:cs="Arial"/>
                <w:color w:val="000000" w:themeColor="text1"/>
                <w:szCs w:val="24"/>
              </w:rPr>
            </w:pPr>
          </w:p>
        </w:tc>
        <w:tc>
          <w:tcPr>
            <w:tcW w:w="1158" w:type="dxa"/>
          </w:tcPr>
          <w:p w14:paraId="74D447EF" w14:textId="77777777" w:rsidR="0047601F" w:rsidRPr="006E731A" w:rsidRDefault="0047601F" w:rsidP="005D4CF4">
            <w:pPr>
              <w:spacing w:after="120"/>
              <w:rPr>
                <w:rFonts w:ascii="Arial" w:hAnsi="Arial" w:cs="Arial"/>
                <w:color w:val="000000" w:themeColor="text1"/>
                <w:szCs w:val="24"/>
              </w:rPr>
            </w:pPr>
          </w:p>
        </w:tc>
      </w:tr>
      <w:tr w:rsidR="0047601F" w14:paraId="0936FBDB" w14:textId="0ED8918A" w:rsidTr="0047601F">
        <w:tc>
          <w:tcPr>
            <w:tcW w:w="645" w:type="dxa"/>
          </w:tcPr>
          <w:p w14:paraId="65C1E57F"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28</w:t>
            </w:r>
          </w:p>
        </w:tc>
        <w:tc>
          <w:tcPr>
            <w:tcW w:w="5756" w:type="dxa"/>
          </w:tcPr>
          <w:p w14:paraId="5A8E13E0"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Value of updating knowledge skills and behaviours to stay current with legal, organisational and personal requirements including technical, technological and soft skills.</w:t>
            </w:r>
          </w:p>
        </w:tc>
        <w:tc>
          <w:tcPr>
            <w:tcW w:w="1107" w:type="dxa"/>
          </w:tcPr>
          <w:p w14:paraId="179D50F1" w14:textId="77777777" w:rsidR="0047601F" w:rsidRPr="006E731A" w:rsidRDefault="0047601F" w:rsidP="005D4CF4">
            <w:pPr>
              <w:spacing w:after="120"/>
              <w:rPr>
                <w:rFonts w:ascii="Arial" w:hAnsi="Arial" w:cs="Arial"/>
                <w:color w:val="000000" w:themeColor="text1"/>
                <w:szCs w:val="24"/>
              </w:rPr>
            </w:pPr>
          </w:p>
        </w:tc>
        <w:tc>
          <w:tcPr>
            <w:tcW w:w="1110" w:type="dxa"/>
          </w:tcPr>
          <w:p w14:paraId="2E1E0E5C" w14:textId="77777777" w:rsidR="0047601F" w:rsidRPr="006E731A" w:rsidRDefault="0047601F" w:rsidP="005D4CF4">
            <w:pPr>
              <w:spacing w:after="120"/>
              <w:rPr>
                <w:rFonts w:ascii="Arial" w:hAnsi="Arial" w:cs="Arial"/>
                <w:color w:val="000000" w:themeColor="text1"/>
                <w:szCs w:val="24"/>
              </w:rPr>
            </w:pPr>
          </w:p>
        </w:tc>
        <w:tc>
          <w:tcPr>
            <w:tcW w:w="1158" w:type="dxa"/>
          </w:tcPr>
          <w:p w14:paraId="25541C66" w14:textId="77777777" w:rsidR="0047601F" w:rsidRPr="006E731A" w:rsidRDefault="0047601F" w:rsidP="005D4CF4">
            <w:pPr>
              <w:spacing w:after="120"/>
              <w:rPr>
                <w:rFonts w:ascii="Arial" w:hAnsi="Arial" w:cs="Arial"/>
                <w:color w:val="000000" w:themeColor="text1"/>
                <w:szCs w:val="24"/>
              </w:rPr>
            </w:pPr>
          </w:p>
        </w:tc>
      </w:tr>
      <w:tr w:rsidR="0047601F" w14:paraId="4BF90483" w14:textId="26D2308D" w:rsidTr="0047601F">
        <w:tc>
          <w:tcPr>
            <w:tcW w:w="645" w:type="dxa"/>
          </w:tcPr>
          <w:p w14:paraId="1D68ACEB"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29</w:t>
            </w:r>
          </w:p>
        </w:tc>
        <w:tc>
          <w:tcPr>
            <w:tcW w:w="5756" w:type="dxa"/>
          </w:tcPr>
          <w:p w14:paraId="53BE7B3A"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Techniques for planning, managing and communicating workload.</w:t>
            </w:r>
          </w:p>
        </w:tc>
        <w:tc>
          <w:tcPr>
            <w:tcW w:w="1107" w:type="dxa"/>
          </w:tcPr>
          <w:p w14:paraId="4D8A4154" w14:textId="77777777" w:rsidR="0047601F" w:rsidRPr="006E731A" w:rsidRDefault="0047601F" w:rsidP="005D4CF4">
            <w:pPr>
              <w:spacing w:after="120"/>
              <w:rPr>
                <w:rFonts w:ascii="Arial" w:hAnsi="Arial" w:cs="Arial"/>
                <w:color w:val="000000" w:themeColor="text1"/>
                <w:szCs w:val="24"/>
              </w:rPr>
            </w:pPr>
          </w:p>
        </w:tc>
        <w:tc>
          <w:tcPr>
            <w:tcW w:w="1110" w:type="dxa"/>
          </w:tcPr>
          <w:p w14:paraId="3F7AB5CC" w14:textId="77777777" w:rsidR="0047601F" w:rsidRPr="006E731A" w:rsidRDefault="0047601F" w:rsidP="005D4CF4">
            <w:pPr>
              <w:spacing w:after="120"/>
              <w:rPr>
                <w:rFonts w:ascii="Arial" w:hAnsi="Arial" w:cs="Arial"/>
                <w:color w:val="000000" w:themeColor="text1"/>
                <w:szCs w:val="24"/>
              </w:rPr>
            </w:pPr>
          </w:p>
        </w:tc>
        <w:tc>
          <w:tcPr>
            <w:tcW w:w="1158" w:type="dxa"/>
          </w:tcPr>
          <w:p w14:paraId="689D4D3D" w14:textId="77777777" w:rsidR="0047601F" w:rsidRPr="006E731A" w:rsidRDefault="0047601F" w:rsidP="005D4CF4">
            <w:pPr>
              <w:spacing w:after="120"/>
              <w:rPr>
                <w:rFonts w:ascii="Arial" w:hAnsi="Arial" w:cs="Arial"/>
                <w:color w:val="000000" w:themeColor="text1"/>
                <w:szCs w:val="24"/>
              </w:rPr>
            </w:pPr>
          </w:p>
        </w:tc>
      </w:tr>
      <w:tr w:rsidR="0047601F" w14:paraId="2DC48D73" w14:textId="75A909F4" w:rsidTr="0047601F">
        <w:tc>
          <w:tcPr>
            <w:tcW w:w="645" w:type="dxa"/>
          </w:tcPr>
          <w:p w14:paraId="2B2EFCFE"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K</w:t>
            </w:r>
            <w:r w:rsidRPr="006E731A">
              <w:rPr>
                <w:rFonts w:ascii="Arial" w:hAnsi="Arial" w:cs="Arial"/>
                <w:color w:val="000000" w:themeColor="text1"/>
                <w:szCs w:val="24"/>
              </w:rPr>
              <w:t>20</w:t>
            </w:r>
          </w:p>
        </w:tc>
        <w:tc>
          <w:tcPr>
            <w:tcW w:w="5756" w:type="dxa"/>
          </w:tcPr>
          <w:p w14:paraId="44AC693A" w14:textId="77777777" w:rsidR="0047601F" w:rsidRPr="006E731A" w:rsidRDefault="0047601F" w:rsidP="005D4CF4">
            <w:pPr>
              <w:spacing w:after="120"/>
              <w:rPr>
                <w:rFonts w:ascii="Arial" w:hAnsi="Arial" w:cs="Arial"/>
                <w:bCs/>
                <w:color w:val="000000" w:themeColor="text1"/>
                <w:szCs w:val="24"/>
              </w:rPr>
            </w:pPr>
            <w:r w:rsidRPr="006E731A">
              <w:rPr>
                <w:rFonts w:ascii="Arial" w:hAnsi="Arial" w:cs="Arial"/>
                <w:bCs/>
                <w:color w:val="000000" w:themeColor="text1"/>
                <w:szCs w:val="24"/>
              </w:rPr>
              <w:t>Principles for evaluating project success, including how lessons learned are captured and can impact future operational delivery.</w:t>
            </w:r>
          </w:p>
        </w:tc>
        <w:tc>
          <w:tcPr>
            <w:tcW w:w="1107" w:type="dxa"/>
          </w:tcPr>
          <w:p w14:paraId="254D9E74" w14:textId="77777777" w:rsidR="0047601F" w:rsidRPr="006E731A" w:rsidRDefault="0047601F" w:rsidP="005D4CF4">
            <w:pPr>
              <w:spacing w:after="120"/>
              <w:rPr>
                <w:rFonts w:ascii="Arial" w:hAnsi="Arial" w:cs="Arial"/>
                <w:color w:val="000000" w:themeColor="text1"/>
                <w:szCs w:val="24"/>
              </w:rPr>
            </w:pPr>
          </w:p>
        </w:tc>
        <w:tc>
          <w:tcPr>
            <w:tcW w:w="1110" w:type="dxa"/>
          </w:tcPr>
          <w:p w14:paraId="659B9A68" w14:textId="77777777" w:rsidR="0047601F" w:rsidRPr="006E731A" w:rsidRDefault="0047601F" w:rsidP="005D4CF4">
            <w:pPr>
              <w:spacing w:after="120"/>
              <w:rPr>
                <w:rFonts w:ascii="Arial" w:hAnsi="Arial" w:cs="Arial"/>
                <w:color w:val="000000" w:themeColor="text1"/>
                <w:szCs w:val="24"/>
              </w:rPr>
            </w:pPr>
          </w:p>
        </w:tc>
        <w:tc>
          <w:tcPr>
            <w:tcW w:w="1158" w:type="dxa"/>
          </w:tcPr>
          <w:p w14:paraId="70EFCBF3" w14:textId="77777777" w:rsidR="0047601F" w:rsidRPr="006E731A" w:rsidRDefault="0047601F" w:rsidP="005D4CF4">
            <w:pPr>
              <w:spacing w:after="120"/>
              <w:rPr>
                <w:rFonts w:ascii="Arial" w:hAnsi="Arial" w:cs="Arial"/>
                <w:color w:val="000000" w:themeColor="text1"/>
                <w:szCs w:val="24"/>
              </w:rPr>
            </w:pPr>
          </w:p>
        </w:tc>
      </w:tr>
      <w:tr w:rsidR="0047601F" w14:paraId="47C20683" w14:textId="3A70224A" w:rsidTr="0047601F">
        <w:tc>
          <w:tcPr>
            <w:tcW w:w="645" w:type="dxa"/>
          </w:tcPr>
          <w:p w14:paraId="68734F4A"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w:t>
            </w:r>
          </w:p>
        </w:tc>
        <w:tc>
          <w:tcPr>
            <w:tcW w:w="5756" w:type="dxa"/>
          </w:tcPr>
          <w:p w14:paraId="2AB5B3E8"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Develop and agree operational plans for forestry works including safe systems of work and selection and assessment of operational methods.</w:t>
            </w:r>
          </w:p>
        </w:tc>
        <w:tc>
          <w:tcPr>
            <w:tcW w:w="1107" w:type="dxa"/>
          </w:tcPr>
          <w:p w14:paraId="17C3A5F2" w14:textId="77777777" w:rsidR="0047601F" w:rsidRPr="006E731A" w:rsidRDefault="0047601F" w:rsidP="006E731A">
            <w:pPr>
              <w:spacing w:after="120"/>
              <w:rPr>
                <w:rFonts w:ascii="Arial" w:hAnsi="Arial" w:cs="Arial"/>
                <w:color w:val="000000" w:themeColor="text1"/>
                <w:szCs w:val="24"/>
              </w:rPr>
            </w:pPr>
          </w:p>
        </w:tc>
        <w:tc>
          <w:tcPr>
            <w:tcW w:w="1110" w:type="dxa"/>
          </w:tcPr>
          <w:p w14:paraId="3AFC007F" w14:textId="77777777" w:rsidR="0047601F" w:rsidRPr="006E731A" w:rsidRDefault="0047601F" w:rsidP="006E731A">
            <w:pPr>
              <w:spacing w:after="120"/>
              <w:rPr>
                <w:rFonts w:ascii="Arial" w:hAnsi="Arial" w:cs="Arial"/>
                <w:color w:val="000000" w:themeColor="text1"/>
                <w:szCs w:val="24"/>
              </w:rPr>
            </w:pPr>
          </w:p>
        </w:tc>
        <w:tc>
          <w:tcPr>
            <w:tcW w:w="1158" w:type="dxa"/>
          </w:tcPr>
          <w:p w14:paraId="7AE031D8" w14:textId="77777777" w:rsidR="0047601F" w:rsidRPr="006E731A" w:rsidRDefault="0047601F" w:rsidP="006E731A">
            <w:pPr>
              <w:spacing w:after="120"/>
              <w:rPr>
                <w:rFonts w:ascii="Arial" w:hAnsi="Arial" w:cs="Arial"/>
                <w:color w:val="000000" w:themeColor="text1"/>
                <w:szCs w:val="24"/>
              </w:rPr>
            </w:pPr>
          </w:p>
        </w:tc>
      </w:tr>
      <w:tr w:rsidR="0047601F" w14:paraId="4138568C" w14:textId="05E517D2" w:rsidTr="0047601F">
        <w:tc>
          <w:tcPr>
            <w:tcW w:w="645" w:type="dxa"/>
          </w:tcPr>
          <w:p w14:paraId="7980A202"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S2</w:t>
            </w:r>
          </w:p>
        </w:tc>
        <w:tc>
          <w:tcPr>
            <w:tcW w:w="5756" w:type="dxa"/>
          </w:tcPr>
          <w:p w14:paraId="56D41F6F"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Communicate with duty holders before work starts.</w:t>
            </w:r>
          </w:p>
        </w:tc>
        <w:tc>
          <w:tcPr>
            <w:tcW w:w="1107" w:type="dxa"/>
          </w:tcPr>
          <w:p w14:paraId="22C6D724" w14:textId="77777777" w:rsidR="0047601F" w:rsidRPr="006E731A" w:rsidRDefault="0047601F" w:rsidP="006E731A">
            <w:pPr>
              <w:spacing w:after="120"/>
              <w:rPr>
                <w:rFonts w:ascii="Arial" w:hAnsi="Arial" w:cs="Arial"/>
                <w:color w:val="000000" w:themeColor="text1"/>
                <w:szCs w:val="24"/>
              </w:rPr>
            </w:pPr>
          </w:p>
        </w:tc>
        <w:tc>
          <w:tcPr>
            <w:tcW w:w="1110" w:type="dxa"/>
          </w:tcPr>
          <w:p w14:paraId="09740EC0" w14:textId="77777777" w:rsidR="0047601F" w:rsidRPr="006E731A" w:rsidRDefault="0047601F" w:rsidP="006E731A">
            <w:pPr>
              <w:spacing w:after="120"/>
              <w:rPr>
                <w:rFonts w:ascii="Arial" w:hAnsi="Arial" w:cs="Arial"/>
                <w:color w:val="000000" w:themeColor="text1"/>
                <w:szCs w:val="24"/>
              </w:rPr>
            </w:pPr>
          </w:p>
        </w:tc>
        <w:tc>
          <w:tcPr>
            <w:tcW w:w="1158" w:type="dxa"/>
          </w:tcPr>
          <w:p w14:paraId="40CF7994" w14:textId="77777777" w:rsidR="0047601F" w:rsidRPr="006E731A" w:rsidRDefault="0047601F" w:rsidP="006E731A">
            <w:pPr>
              <w:spacing w:after="120"/>
              <w:rPr>
                <w:rFonts w:ascii="Arial" w:hAnsi="Arial" w:cs="Arial"/>
                <w:color w:val="000000" w:themeColor="text1"/>
                <w:szCs w:val="24"/>
              </w:rPr>
            </w:pPr>
          </w:p>
        </w:tc>
      </w:tr>
      <w:tr w:rsidR="0047601F" w14:paraId="1C1D6907" w14:textId="7277F5A2" w:rsidTr="0047601F">
        <w:tc>
          <w:tcPr>
            <w:tcW w:w="645" w:type="dxa"/>
          </w:tcPr>
          <w:p w14:paraId="295D03DD"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S3</w:t>
            </w:r>
          </w:p>
        </w:tc>
        <w:tc>
          <w:tcPr>
            <w:tcW w:w="5756" w:type="dxa"/>
          </w:tcPr>
          <w:p w14:paraId="706A084E"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Price and resource forestry jobs to ensure safety, environmental accountability and value for money.</w:t>
            </w:r>
          </w:p>
        </w:tc>
        <w:tc>
          <w:tcPr>
            <w:tcW w:w="1107" w:type="dxa"/>
          </w:tcPr>
          <w:p w14:paraId="2ECD7C11" w14:textId="77777777" w:rsidR="0047601F" w:rsidRPr="006E731A" w:rsidRDefault="0047601F" w:rsidP="006E731A">
            <w:pPr>
              <w:spacing w:after="120"/>
              <w:rPr>
                <w:rFonts w:ascii="Arial" w:hAnsi="Arial" w:cs="Arial"/>
                <w:color w:val="000000" w:themeColor="text1"/>
                <w:szCs w:val="24"/>
              </w:rPr>
            </w:pPr>
          </w:p>
        </w:tc>
        <w:tc>
          <w:tcPr>
            <w:tcW w:w="1110" w:type="dxa"/>
          </w:tcPr>
          <w:p w14:paraId="2F0CE4AC" w14:textId="77777777" w:rsidR="0047601F" w:rsidRPr="006E731A" w:rsidRDefault="0047601F" w:rsidP="006E731A">
            <w:pPr>
              <w:spacing w:after="120"/>
              <w:rPr>
                <w:rFonts w:ascii="Arial" w:hAnsi="Arial" w:cs="Arial"/>
                <w:color w:val="000000" w:themeColor="text1"/>
                <w:szCs w:val="24"/>
              </w:rPr>
            </w:pPr>
          </w:p>
        </w:tc>
        <w:tc>
          <w:tcPr>
            <w:tcW w:w="1158" w:type="dxa"/>
          </w:tcPr>
          <w:p w14:paraId="7F174401" w14:textId="77777777" w:rsidR="0047601F" w:rsidRPr="006E731A" w:rsidRDefault="0047601F" w:rsidP="006E731A">
            <w:pPr>
              <w:spacing w:after="120"/>
              <w:rPr>
                <w:rFonts w:ascii="Arial" w:hAnsi="Arial" w:cs="Arial"/>
                <w:color w:val="000000" w:themeColor="text1"/>
                <w:szCs w:val="24"/>
              </w:rPr>
            </w:pPr>
          </w:p>
        </w:tc>
      </w:tr>
      <w:tr w:rsidR="0047601F" w14:paraId="74590BAE" w14:textId="3A98D9D1" w:rsidTr="0047601F">
        <w:tc>
          <w:tcPr>
            <w:tcW w:w="645" w:type="dxa"/>
          </w:tcPr>
          <w:p w14:paraId="2F52E4A5"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S4</w:t>
            </w:r>
          </w:p>
        </w:tc>
        <w:tc>
          <w:tcPr>
            <w:tcW w:w="5756" w:type="dxa"/>
          </w:tcPr>
          <w:p w14:paraId="1A1A6323"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Interpret specifications, maps and plans for forestry operations.</w:t>
            </w:r>
          </w:p>
        </w:tc>
        <w:tc>
          <w:tcPr>
            <w:tcW w:w="1107" w:type="dxa"/>
          </w:tcPr>
          <w:p w14:paraId="0159FD5A" w14:textId="77777777" w:rsidR="0047601F" w:rsidRPr="006E731A" w:rsidRDefault="0047601F" w:rsidP="006E731A">
            <w:pPr>
              <w:spacing w:after="120"/>
              <w:rPr>
                <w:rFonts w:ascii="Arial" w:hAnsi="Arial" w:cs="Arial"/>
                <w:color w:val="000000" w:themeColor="text1"/>
                <w:szCs w:val="24"/>
              </w:rPr>
            </w:pPr>
          </w:p>
        </w:tc>
        <w:tc>
          <w:tcPr>
            <w:tcW w:w="1110" w:type="dxa"/>
          </w:tcPr>
          <w:p w14:paraId="443AB280" w14:textId="77777777" w:rsidR="0047601F" w:rsidRPr="006E731A" w:rsidRDefault="0047601F" w:rsidP="006E731A">
            <w:pPr>
              <w:spacing w:after="120"/>
              <w:rPr>
                <w:rFonts w:ascii="Arial" w:hAnsi="Arial" w:cs="Arial"/>
                <w:color w:val="000000" w:themeColor="text1"/>
                <w:szCs w:val="24"/>
              </w:rPr>
            </w:pPr>
          </w:p>
        </w:tc>
        <w:tc>
          <w:tcPr>
            <w:tcW w:w="1158" w:type="dxa"/>
          </w:tcPr>
          <w:p w14:paraId="14E8FFB8" w14:textId="77777777" w:rsidR="0047601F" w:rsidRPr="006E731A" w:rsidRDefault="0047601F" w:rsidP="006E731A">
            <w:pPr>
              <w:spacing w:after="120"/>
              <w:rPr>
                <w:rFonts w:ascii="Arial" w:hAnsi="Arial" w:cs="Arial"/>
                <w:color w:val="000000" w:themeColor="text1"/>
                <w:szCs w:val="24"/>
              </w:rPr>
            </w:pPr>
          </w:p>
        </w:tc>
      </w:tr>
      <w:tr w:rsidR="0047601F" w14:paraId="7EF6D45C" w14:textId="49A6F2AF" w:rsidTr="0047601F">
        <w:tc>
          <w:tcPr>
            <w:tcW w:w="645" w:type="dxa"/>
          </w:tcPr>
          <w:p w14:paraId="172215F0"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S5</w:t>
            </w:r>
          </w:p>
        </w:tc>
        <w:tc>
          <w:tcPr>
            <w:tcW w:w="5756" w:type="dxa"/>
          </w:tcPr>
          <w:p w14:paraId="11B063A5"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Commission competent contractors or staff for forestry sites taking account of health, safety, wellbeing, welfare, insurances, experience, workforce skill and certification, and environmental understanding and resources.</w:t>
            </w:r>
          </w:p>
        </w:tc>
        <w:tc>
          <w:tcPr>
            <w:tcW w:w="1107" w:type="dxa"/>
          </w:tcPr>
          <w:p w14:paraId="36EB610C" w14:textId="77777777" w:rsidR="0047601F" w:rsidRPr="006E731A" w:rsidRDefault="0047601F" w:rsidP="006E731A">
            <w:pPr>
              <w:spacing w:after="120"/>
              <w:rPr>
                <w:rFonts w:ascii="Arial" w:hAnsi="Arial" w:cs="Arial"/>
                <w:color w:val="000000" w:themeColor="text1"/>
                <w:szCs w:val="24"/>
              </w:rPr>
            </w:pPr>
          </w:p>
        </w:tc>
        <w:tc>
          <w:tcPr>
            <w:tcW w:w="1110" w:type="dxa"/>
          </w:tcPr>
          <w:p w14:paraId="69A3A559" w14:textId="77777777" w:rsidR="0047601F" w:rsidRPr="006E731A" w:rsidRDefault="0047601F" w:rsidP="006E731A">
            <w:pPr>
              <w:spacing w:after="120"/>
              <w:rPr>
                <w:rFonts w:ascii="Arial" w:hAnsi="Arial" w:cs="Arial"/>
                <w:color w:val="000000" w:themeColor="text1"/>
                <w:szCs w:val="24"/>
              </w:rPr>
            </w:pPr>
          </w:p>
        </w:tc>
        <w:tc>
          <w:tcPr>
            <w:tcW w:w="1158" w:type="dxa"/>
          </w:tcPr>
          <w:p w14:paraId="24B9104C" w14:textId="77777777" w:rsidR="0047601F" w:rsidRPr="006E731A" w:rsidRDefault="0047601F" w:rsidP="006E731A">
            <w:pPr>
              <w:spacing w:after="120"/>
              <w:rPr>
                <w:rFonts w:ascii="Arial" w:hAnsi="Arial" w:cs="Arial"/>
                <w:color w:val="000000" w:themeColor="text1"/>
                <w:szCs w:val="24"/>
              </w:rPr>
            </w:pPr>
          </w:p>
        </w:tc>
      </w:tr>
      <w:tr w:rsidR="0047601F" w14:paraId="44C6BD47" w14:textId="6AB2FC96" w:rsidTr="0047601F">
        <w:tc>
          <w:tcPr>
            <w:tcW w:w="645" w:type="dxa"/>
          </w:tcPr>
          <w:p w14:paraId="5E3DC6CE"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S6</w:t>
            </w:r>
          </w:p>
        </w:tc>
        <w:tc>
          <w:tcPr>
            <w:tcW w:w="5756" w:type="dxa"/>
          </w:tcPr>
          <w:p w14:paraId="0300B092"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Manage contractors or staff on a forestry site including competence, worker engagement, equality, monitoring and reporting, quality and delivery to plan.</w:t>
            </w:r>
          </w:p>
        </w:tc>
        <w:tc>
          <w:tcPr>
            <w:tcW w:w="1107" w:type="dxa"/>
          </w:tcPr>
          <w:p w14:paraId="4C827B73" w14:textId="77777777" w:rsidR="0047601F" w:rsidRPr="006E731A" w:rsidRDefault="0047601F" w:rsidP="006E731A">
            <w:pPr>
              <w:spacing w:after="120"/>
              <w:rPr>
                <w:rFonts w:ascii="Arial" w:hAnsi="Arial" w:cs="Arial"/>
                <w:color w:val="000000" w:themeColor="text1"/>
                <w:szCs w:val="24"/>
              </w:rPr>
            </w:pPr>
          </w:p>
        </w:tc>
        <w:tc>
          <w:tcPr>
            <w:tcW w:w="1110" w:type="dxa"/>
          </w:tcPr>
          <w:p w14:paraId="37A1FD04" w14:textId="77777777" w:rsidR="0047601F" w:rsidRPr="006E731A" w:rsidRDefault="0047601F" w:rsidP="006E731A">
            <w:pPr>
              <w:spacing w:after="120"/>
              <w:rPr>
                <w:rFonts w:ascii="Arial" w:hAnsi="Arial" w:cs="Arial"/>
                <w:color w:val="000000" w:themeColor="text1"/>
                <w:szCs w:val="24"/>
              </w:rPr>
            </w:pPr>
          </w:p>
        </w:tc>
        <w:tc>
          <w:tcPr>
            <w:tcW w:w="1158" w:type="dxa"/>
          </w:tcPr>
          <w:p w14:paraId="6F91038C" w14:textId="77777777" w:rsidR="0047601F" w:rsidRPr="006E731A" w:rsidRDefault="0047601F" w:rsidP="006E731A">
            <w:pPr>
              <w:spacing w:after="120"/>
              <w:rPr>
                <w:rFonts w:ascii="Arial" w:hAnsi="Arial" w:cs="Arial"/>
                <w:color w:val="000000" w:themeColor="text1"/>
                <w:szCs w:val="24"/>
              </w:rPr>
            </w:pPr>
          </w:p>
        </w:tc>
      </w:tr>
      <w:tr w:rsidR="0047601F" w14:paraId="5D6821C7" w14:textId="2941F1C5" w:rsidTr="0047601F">
        <w:tc>
          <w:tcPr>
            <w:tcW w:w="645" w:type="dxa"/>
          </w:tcPr>
          <w:p w14:paraId="175816C0"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S7</w:t>
            </w:r>
          </w:p>
        </w:tc>
        <w:tc>
          <w:tcPr>
            <w:tcW w:w="5756" w:type="dxa"/>
          </w:tcPr>
          <w:p w14:paraId="296D81F1"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Identify potential points and timings of authorised and unauthorised access to a forestry site, manage and mitigate risk including liaison with duty holders and stakeholders.</w:t>
            </w:r>
          </w:p>
        </w:tc>
        <w:tc>
          <w:tcPr>
            <w:tcW w:w="1107" w:type="dxa"/>
          </w:tcPr>
          <w:p w14:paraId="691ECB3F" w14:textId="77777777" w:rsidR="0047601F" w:rsidRPr="006E731A" w:rsidRDefault="0047601F" w:rsidP="006E731A">
            <w:pPr>
              <w:spacing w:after="120"/>
              <w:rPr>
                <w:rFonts w:ascii="Arial" w:hAnsi="Arial" w:cs="Arial"/>
                <w:color w:val="000000" w:themeColor="text1"/>
                <w:szCs w:val="24"/>
              </w:rPr>
            </w:pPr>
          </w:p>
        </w:tc>
        <w:tc>
          <w:tcPr>
            <w:tcW w:w="1110" w:type="dxa"/>
          </w:tcPr>
          <w:p w14:paraId="739022BF" w14:textId="77777777" w:rsidR="0047601F" w:rsidRPr="006E731A" w:rsidRDefault="0047601F" w:rsidP="006E731A">
            <w:pPr>
              <w:spacing w:after="120"/>
              <w:rPr>
                <w:rFonts w:ascii="Arial" w:hAnsi="Arial" w:cs="Arial"/>
                <w:color w:val="000000" w:themeColor="text1"/>
                <w:szCs w:val="24"/>
              </w:rPr>
            </w:pPr>
          </w:p>
        </w:tc>
        <w:tc>
          <w:tcPr>
            <w:tcW w:w="1158" w:type="dxa"/>
          </w:tcPr>
          <w:p w14:paraId="61E4D939" w14:textId="77777777" w:rsidR="0047601F" w:rsidRPr="006E731A" w:rsidRDefault="0047601F" w:rsidP="006E731A">
            <w:pPr>
              <w:spacing w:after="120"/>
              <w:rPr>
                <w:rFonts w:ascii="Arial" w:hAnsi="Arial" w:cs="Arial"/>
                <w:color w:val="000000" w:themeColor="text1"/>
                <w:szCs w:val="24"/>
              </w:rPr>
            </w:pPr>
          </w:p>
        </w:tc>
      </w:tr>
      <w:tr w:rsidR="0047601F" w14:paraId="1221E2BE" w14:textId="236E4490" w:rsidTr="0047601F">
        <w:tc>
          <w:tcPr>
            <w:tcW w:w="645" w:type="dxa"/>
          </w:tcPr>
          <w:p w14:paraId="7EE4ACBA"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S8</w:t>
            </w:r>
          </w:p>
        </w:tc>
        <w:tc>
          <w:tcPr>
            <w:tcW w:w="5756" w:type="dxa"/>
          </w:tcPr>
          <w:p w14:paraId="25C348D1"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 xml:space="preserve">Lead health, safety and welfare for forestry operations on site including establishing a health, safety and wellbeing culture, leading by example, risk assessment, site operations, work methods, </w:t>
            </w:r>
            <w:r w:rsidRPr="006E731A">
              <w:rPr>
                <w:rFonts w:ascii="Arial" w:hAnsi="Arial" w:cs="Arial"/>
                <w:color w:val="000000" w:themeColor="text1"/>
                <w:szCs w:val="24"/>
              </w:rPr>
              <w:lastRenderedPageBreak/>
              <w:t>outputs from site, integration into decision making, site management and communication structures.</w:t>
            </w:r>
          </w:p>
        </w:tc>
        <w:tc>
          <w:tcPr>
            <w:tcW w:w="1107" w:type="dxa"/>
          </w:tcPr>
          <w:p w14:paraId="4FCD4D78" w14:textId="77777777" w:rsidR="0047601F" w:rsidRPr="006E731A" w:rsidRDefault="0047601F" w:rsidP="006E731A">
            <w:pPr>
              <w:spacing w:after="120"/>
              <w:rPr>
                <w:rFonts w:ascii="Arial" w:hAnsi="Arial" w:cs="Arial"/>
                <w:color w:val="000000" w:themeColor="text1"/>
                <w:szCs w:val="24"/>
              </w:rPr>
            </w:pPr>
          </w:p>
        </w:tc>
        <w:tc>
          <w:tcPr>
            <w:tcW w:w="1110" w:type="dxa"/>
          </w:tcPr>
          <w:p w14:paraId="2A8E22B1" w14:textId="77777777" w:rsidR="0047601F" w:rsidRPr="006E731A" w:rsidRDefault="0047601F" w:rsidP="006E731A">
            <w:pPr>
              <w:spacing w:after="120"/>
              <w:rPr>
                <w:rFonts w:ascii="Arial" w:hAnsi="Arial" w:cs="Arial"/>
                <w:color w:val="000000" w:themeColor="text1"/>
                <w:szCs w:val="24"/>
              </w:rPr>
            </w:pPr>
          </w:p>
        </w:tc>
        <w:tc>
          <w:tcPr>
            <w:tcW w:w="1158" w:type="dxa"/>
          </w:tcPr>
          <w:p w14:paraId="58490E85" w14:textId="77777777" w:rsidR="0047601F" w:rsidRPr="006E731A" w:rsidRDefault="0047601F" w:rsidP="006E731A">
            <w:pPr>
              <w:spacing w:after="120"/>
              <w:rPr>
                <w:rFonts w:ascii="Arial" w:hAnsi="Arial" w:cs="Arial"/>
                <w:color w:val="000000" w:themeColor="text1"/>
                <w:szCs w:val="24"/>
              </w:rPr>
            </w:pPr>
          </w:p>
        </w:tc>
      </w:tr>
      <w:tr w:rsidR="0047601F" w14:paraId="79A07D63" w14:textId="05BEE5BA" w:rsidTr="0047601F">
        <w:tc>
          <w:tcPr>
            <w:tcW w:w="645" w:type="dxa"/>
          </w:tcPr>
          <w:p w14:paraId="390446F3"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S9</w:t>
            </w:r>
          </w:p>
        </w:tc>
        <w:tc>
          <w:tcPr>
            <w:tcW w:w="5756" w:type="dxa"/>
          </w:tcPr>
          <w:p w14:paraId="7422AD65"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Review and monitor performance of health, safety, wellbeing, welfare and environmental standards on a forestry site.</w:t>
            </w:r>
          </w:p>
        </w:tc>
        <w:tc>
          <w:tcPr>
            <w:tcW w:w="1107" w:type="dxa"/>
          </w:tcPr>
          <w:p w14:paraId="7162E2B7" w14:textId="77777777" w:rsidR="0047601F" w:rsidRPr="006E731A" w:rsidRDefault="0047601F" w:rsidP="006E731A">
            <w:pPr>
              <w:spacing w:after="120"/>
              <w:rPr>
                <w:rFonts w:ascii="Arial" w:hAnsi="Arial" w:cs="Arial"/>
                <w:color w:val="000000" w:themeColor="text1"/>
                <w:szCs w:val="24"/>
              </w:rPr>
            </w:pPr>
          </w:p>
        </w:tc>
        <w:tc>
          <w:tcPr>
            <w:tcW w:w="1110" w:type="dxa"/>
          </w:tcPr>
          <w:p w14:paraId="02174505" w14:textId="77777777" w:rsidR="0047601F" w:rsidRPr="006E731A" w:rsidRDefault="0047601F" w:rsidP="006E731A">
            <w:pPr>
              <w:spacing w:after="120"/>
              <w:rPr>
                <w:rFonts w:ascii="Arial" w:hAnsi="Arial" w:cs="Arial"/>
                <w:color w:val="000000" w:themeColor="text1"/>
                <w:szCs w:val="24"/>
              </w:rPr>
            </w:pPr>
          </w:p>
        </w:tc>
        <w:tc>
          <w:tcPr>
            <w:tcW w:w="1158" w:type="dxa"/>
          </w:tcPr>
          <w:p w14:paraId="077FC925" w14:textId="77777777" w:rsidR="0047601F" w:rsidRPr="006E731A" w:rsidRDefault="0047601F" w:rsidP="006E731A">
            <w:pPr>
              <w:spacing w:after="120"/>
              <w:rPr>
                <w:rFonts w:ascii="Arial" w:hAnsi="Arial" w:cs="Arial"/>
                <w:color w:val="000000" w:themeColor="text1"/>
                <w:szCs w:val="24"/>
              </w:rPr>
            </w:pPr>
          </w:p>
        </w:tc>
      </w:tr>
      <w:tr w:rsidR="0047601F" w14:paraId="539D14E8" w14:textId="4C54493D" w:rsidTr="0047601F">
        <w:tc>
          <w:tcPr>
            <w:tcW w:w="645" w:type="dxa"/>
          </w:tcPr>
          <w:p w14:paraId="1CF7495C"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S10</w:t>
            </w:r>
          </w:p>
        </w:tc>
        <w:tc>
          <w:tcPr>
            <w:tcW w:w="5756" w:type="dxa"/>
          </w:tcPr>
          <w:p w14:paraId="55C614C7"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Plan and manage incident response including contingency planning, emergency and post incident response, response for teams, remote and lone workers.</w:t>
            </w:r>
          </w:p>
        </w:tc>
        <w:tc>
          <w:tcPr>
            <w:tcW w:w="1107" w:type="dxa"/>
          </w:tcPr>
          <w:p w14:paraId="2B1805A3" w14:textId="77777777" w:rsidR="0047601F" w:rsidRPr="006E731A" w:rsidRDefault="0047601F" w:rsidP="006E731A">
            <w:pPr>
              <w:spacing w:after="120"/>
              <w:rPr>
                <w:rFonts w:ascii="Arial" w:hAnsi="Arial" w:cs="Arial"/>
                <w:color w:val="000000" w:themeColor="text1"/>
                <w:szCs w:val="24"/>
              </w:rPr>
            </w:pPr>
          </w:p>
        </w:tc>
        <w:tc>
          <w:tcPr>
            <w:tcW w:w="1110" w:type="dxa"/>
          </w:tcPr>
          <w:p w14:paraId="3B87FFD1" w14:textId="77777777" w:rsidR="0047601F" w:rsidRPr="006E731A" w:rsidRDefault="0047601F" w:rsidP="006E731A">
            <w:pPr>
              <w:spacing w:after="120"/>
              <w:rPr>
                <w:rFonts w:ascii="Arial" w:hAnsi="Arial" w:cs="Arial"/>
                <w:color w:val="000000" w:themeColor="text1"/>
                <w:szCs w:val="24"/>
              </w:rPr>
            </w:pPr>
          </w:p>
        </w:tc>
        <w:tc>
          <w:tcPr>
            <w:tcW w:w="1158" w:type="dxa"/>
          </w:tcPr>
          <w:p w14:paraId="588A76DC" w14:textId="77777777" w:rsidR="0047601F" w:rsidRPr="006E731A" w:rsidRDefault="0047601F" w:rsidP="006E731A">
            <w:pPr>
              <w:spacing w:after="120"/>
              <w:rPr>
                <w:rFonts w:ascii="Arial" w:hAnsi="Arial" w:cs="Arial"/>
                <w:color w:val="000000" w:themeColor="text1"/>
                <w:szCs w:val="24"/>
              </w:rPr>
            </w:pPr>
          </w:p>
        </w:tc>
      </w:tr>
      <w:tr w:rsidR="0047601F" w14:paraId="5A9F3EA1" w14:textId="52FEBD9F" w:rsidTr="0047601F">
        <w:tc>
          <w:tcPr>
            <w:tcW w:w="645" w:type="dxa"/>
          </w:tcPr>
          <w:p w14:paraId="4C37E830"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S11</w:t>
            </w:r>
          </w:p>
        </w:tc>
        <w:tc>
          <w:tcPr>
            <w:tcW w:w="5756" w:type="dxa"/>
          </w:tcPr>
          <w:p w14:paraId="17D36676"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color w:val="000000" w:themeColor="text1"/>
                <w:szCs w:val="24"/>
              </w:rPr>
              <w:t>Manage and monitor environmental, historic and cultural protection of forestry sites including obtaining and interpreting information and communicating protection measures.</w:t>
            </w:r>
          </w:p>
        </w:tc>
        <w:tc>
          <w:tcPr>
            <w:tcW w:w="1107" w:type="dxa"/>
          </w:tcPr>
          <w:p w14:paraId="240E7B5C" w14:textId="77777777" w:rsidR="0047601F" w:rsidRPr="006E731A" w:rsidRDefault="0047601F" w:rsidP="006E731A">
            <w:pPr>
              <w:spacing w:after="120"/>
              <w:rPr>
                <w:rFonts w:ascii="Arial" w:hAnsi="Arial" w:cs="Arial"/>
                <w:color w:val="000000" w:themeColor="text1"/>
                <w:szCs w:val="24"/>
              </w:rPr>
            </w:pPr>
          </w:p>
        </w:tc>
        <w:tc>
          <w:tcPr>
            <w:tcW w:w="1110" w:type="dxa"/>
          </w:tcPr>
          <w:p w14:paraId="6EB0663A" w14:textId="77777777" w:rsidR="0047601F" w:rsidRPr="006E731A" w:rsidRDefault="0047601F" w:rsidP="006E731A">
            <w:pPr>
              <w:spacing w:after="120"/>
              <w:rPr>
                <w:rFonts w:ascii="Arial" w:hAnsi="Arial" w:cs="Arial"/>
                <w:color w:val="000000" w:themeColor="text1"/>
                <w:szCs w:val="24"/>
              </w:rPr>
            </w:pPr>
          </w:p>
        </w:tc>
        <w:tc>
          <w:tcPr>
            <w:tcW w:w="1158" w:type="dxa"/>
          </w:tcPr>
          <w:p w14:paraId="11BD6597" w14:textId="77777777" w:rsidR="0047601F" w:rsidRPr="006E731A" w:rsidRDefault="0047601F" w:rsidP="006E731A">
            <w:pPr>
              <w:spacing w:after="120"/>
              <w:rPr>
                <w:rFonts w:ascii="Arial" w:hAnsi="Arial" w:cs="Arial"/>
                <w:color w:val="000000" w:themeColor="text1"/>
                <w:szCs w:val="24"/>
              </w:rPr>
            </w:pPr>
          </w:p>
        </w:tc>
      </w:tr>
      <w:tr w:rsidR="0047601F" w14:paraId="1FC301DF" w14:textId="29EF09C1" w:rsidTr="0047601F">
        <w:tc>
          <w:tcPr>
            <w:tcW w:w="645" w:type="dxa"/>
          </w:tcPr>
          <w:p w14:paraId="2A3287E6"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S12</w:t>
            </w:r>
          </w:p>
        </w:tc>
        <w:tc>
          <w:tcPr>
            <w:tcW w:w="5756" w:type="dxa"/>
          </w:tcPr>
          <w:p w14:paraId="6F943B1F"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Identifies limits of competence and responsibility for self and others, and where specialist expertise is required.</w:t>
            </w:r>
          </w:p>
        </w:tc>
        <w:tc>
          <w:tcPr>
            <w:tcW w:w="1107" w:type="dxa"/>
          </w:tcPr>
          <w:p w14:paraId="24AD19C9" w14:textId="77777777" w:rsidR="0047601F" w:rsidRPr="006E731A" w:rsidRDefault="0047601F" w:rsidP="006E731A">
            <w:pPr>
              <w:spacing w:after="120"/>
              <w:rPr>
                <w:rFonts w:ascii="Arial" w:hAnsi="Arial" w:cs="Arial"/>
                <w:color w:val="000000" w:themeColor="text1"/>
                <w:szCs w:val="24"/>
              </w:rPr>
            </w:pPr>
          </w:p>
        </w:tc>
        <w:tc>
          <w:tcPr>
            <w:tcW w:w="1110" w:type="dxa"/>
          </w:tcPr>
          <w:p w14:paraId="64E7D663" w14:textId="77777777" w:rsidR="0047601F" w:rsidRPr="006E731A" w:rsidRDefault="0047601F" w:rsidP="006E731A">
            <w:pPr>
              <w:spacing w:after="120"/>
              <w:rPr>
                <w:rFonts w:ascii="Arial" w:hAnsi="Arial" w:cs="Arial"/>
                <w:color w:val="000000" w:themeColor="text1"/>
                <w:szCs w:val="24"/>
              </w:rPr>
            </w:pPr>
          </w:p>
        </w:tc>
        <w:tc>
          <w:tcPr>
            <w:tcW w:w="1158" w:type="dxa"/>
          </w:tcPr>
          <w:p w14:paraId="5255F7EB" w14:textId="77777777" w:rsidR="0047601F" w:rsidRPr="006E731A" w:rsidRDefault="0047601F" w:rsidP="006E731A">
            <w:pPr>
              <w:spacing w:after="120"/>
              <w:rPr>
                <w:rFonts w:ascii="Arial" w:hAnsi="Arial" w:cs="Arial"/>
                <w:color w:val="000000" w:themeColor="text1"/>
                <w:szCs w:val="24"/>
              </w:rPr>
            </w:pPr>
          </w:p>
        </w:tc>
      </w:tr>
      <w:tr w:rsidR="0047601F" w14:paraId="2E1F8845" w14:textId="4714E529" w:rsidTr="0047601F">
        <w:tc>
          <w:tcPr>
            <w:tcW w:w="645" w:type="dxa"/>
          </w:tcPr>
          <w:p w14:paraId="172B974A"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S13</w:t>
            </w:r>
          </w:p>
        </w:tc>
        <w:tc>
          <w:tcPr>
            <w:tcW w:w="5756" w:type="dxa"/>
          </w:tcPr>
          <w:p w14:paraId="7E57AC19"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Plan and manage interactions between forestry works, surrounding land and infrastructure including roadside works, habitats and designations.</w:t>
            </w:r>
          </w:p>
        </w:tc>
        <w:tc>
          <w:tcPr>
            <w:tcW w:w="1107" w:type="dxa"/>
          </w:tcPr>
          <w:p w14:paraId="04724075" w14:textId="77777777" w:rsidR="0047601F" w:rsidRPr="006E731A" w:rsidRDefault="0047601F" w:rsidP="006E731A">
            <w:pPr>
              <w:spacing w:after="120"/>
              <w:rPr>
                <w:rFonts w:ascii="Arial" w:hAnsi="Arial" w:cs="Arial"/>
                <w:color w:val="000000" w:themeColor="text1"/>
                <w:szCs w:val="24"/>
              </w:rPr>
            </w:pPr>
          </w:p>
        </w:tc>
        <w:tc>
          <w:tcPr>
            <w:tcW w:w="1110" w:type="dxa"/>
          </w:tcPr>
          <w:p w14:paraId="1EA66779" w14:textId="77777777" w:rsidR="0047601F" w:rsidRPr="006E731A" w:rsidRDefault="0047601F" w:rsidP="006E731A">
            <w:pPr>
              <w:spacing w:after="120"/>
              <w:rPr>
                <w:rFonts w:ascii="Arial" w:hAnsi="Arial" w:cs="Arial"/>
                <w:color w:val="000000" w:themeColor="text1"/>
                <w:szCs w:val="24"/>
              </w:rPr>
            </w:pPr>
          </w:p>
        </w:tc>
        <w:tc>
          <w:tcPr>
            <w:tcW w:w="1158" w:type="dxa"/>
          </w:tcPr>
          <w:p w14:paraId="07A83A3A" w14:textId="77777777" w:rsidR="0047601F" w:rsidRPr="006E731A" w:rsidRDefault="0047601F" w:rsidP="006E731A">
            <w:pPr>
              <w:spacing w:after="120"/>
              <w:rPr>
                <w:rFonts w:ascii="Arial" w:hAnsi="Arial" w:cs="Arial"/>
                <w:color w:val="000000" w:themeColor="text1"/>
                <w:szCs w:val="24"/>
              </w:rPr>
            </w:pPr>
          </w:p>
        </w:tc>
      </w:tr>
      <w:tr w:rsidR="0047601F" w14:paraId="36D47C22" w14:textId="5BCE7EDD" w:rsidTr="0047601F">
        <w:tc>
          <w:tcPr>
            <w:tcW w:w="645" w:type="dxa"/>
          </w:tcPr>
          <w:p w14:paraId="0ABB88A6"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S14</w:t>
            </w:r>
          </w:p>
        </w:tc>
        <w:tc>
          <w:tcPr>
            <w:tcW w:w="5756" w:type="dxa"/>
          </w:tcPr>
          <w:p w14:paraId="57760A04"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Monitor and manage forestry operations in line with plans and specifications.</w:t>
            </w:r>
          </w:p>
        </w:tc>
        <w:tc>
          <w:tcPr>
            <w:tcW w:w="1107" w:type="dxa"/>
          </w:tcPr>
          <w:p w14:paraId="666B20C1" w14:textId="77777777" w:rsidR="0047601F" w:rsidRPr="006E731A" w:rsidRDefault="0047601F" w:rsidP="006E731A">
            <w:pPr>
              <w:spacing w:after="120"/>
              <w:rPr>
                <w:rFonts w:ascii="Arial" w:hAnsi="Arial" w:cs="Arial"/>
                <w:color w:val="000000" w:themeColor="text1"/>
                <w:szCs w:val="24"/>
              </w:rPr>
            </w:pPr>
          </w:p>
        </w:tc>
        <w:tc>
          <w:tcPr>
            <w:tcW w:w="1110" w:type="dxa"/>
          </w:tcPr>
          <w:p w14:paraId="4DE58562" w14:textId="77777777" w:rsidR="0047601F" w:rsidRPr="006E731A" w:rsidRDefault="0047601F" w:rsidP="006E731A">
            <w:pPr>
              <w:spacing w:after="120"/>
              <w:rPr>
                <w:rFonts w:ascii="Arial" w:hAnsi="Arial" w:cs="Arial"/>
                <w:color w:val="000000" w:themeColor="text1"/>
                <w:szCs w:val="24"/>
              </w:rPr>
            </w:pPr>
          </w:p>
        </w:tc>
        <w:tc>
          <w:tcPr>
            <w:tcW w:w="1158" w:type="dxa"/>
          </w:tcPr>
          <w:p w14:paraId="1BE5BC2E" w14:textId="77777777" w:rsidR="0047601F" w:rsidRPr="006E731A" w:rsidRDefault="0047601F" w:rsidP="006E731A">
            <w:pPr>
              <w:spacing w:after="120"/>
              <w:rPr>
                <w:rFonts w:ascii="Arial" w:hAnsi="Arial" w:cs="Arial"/>
                <w:color w:val="000000" w:themeColor="text1"/>
                <w:szCs w:val="24"/>
              </w:rPr>
            </w:pPr>
          </w:p>
        </w:tc>
      </w:tr>
      <w:tr w:rsidR="0047601F" w14:paraId="1B39BC20" w14:textId="5770E6A9" w:rsidTr="0047601F">
        <w:tc>
          <w:tcPr>
            <w:tcW w:w="645" w:type="dxa"/>
          </w:tcPr>
          <w:p w14:paraId="10AAED09"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S15</w:t>
            </w:r>
          </w:p>
        </w:tc>
        <w:tc>
          <w:tcPr>
            <w:tcW w:w="5756" w:type="dxa"/>
          </w:tcPr>
          <w:p w14:paraId="08542D18"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Manage implications of tree health for forestry works including biosecurity.</w:t>
            </w:r>
          </w:p>
        </w:tc>
        <w:tc>
          <w:tcPr>
            <w:tcW w:w="1107" w:type="dxa"/>
          </w:tcPr>
          <w:p w14:paraId="20529563" w14:textId="77777777" w:rsidR="0047601F" w:rsidRPr="006E731A" w:rsidRDefault="0047601F" w:rsidP="006E731A">
            <w:pPr>
              <w:spacing w:after="120"/>
              <w:rPr>
                <w:rFonts w:ascii="Arial" w:hAnsi="Arial" w:cs="Arial"/>
                <w:color w:val="000000" w:themeColor="text1"/>
                <w:szCs w:val="24"/>
              </w:rPr>
            </w:pPr>
          </w:p>
        </w:tc>
        <w:tc>
          <w:tcPr>
            <w:tcW w:w="1110" w:type="dxa"/>
          </w:tcPr>
          <w:p w14:paraId="61007C8D" w14:textId="77777777" w:rsidR="0047601F" w:rsidRPr="006E731A" w:rsidRDefault="0047601F" w:rsidP="006E731A">
            <w:pPr>
              <w:spacing w:after="120"/>
              <w:rPr>
                <w:rFonts w:ascii="Arial" w:hAnsi="Arial" w:cs="Arial"/>
                <w:color w:val="000000" w:themeColor="text1"/>
                <w:szCs w:val="24"/>
              </w:rPr>
            </w:pPr>
          </w:p>
        </w:tc>
        <w:tc>
          <w:tcPr>
            <w:tcW w:w="1158" w:type="dxa"/>
          </w:tcPr>
          <w:p w14:paraId="214DB2D8" w14:textId="77777777" w:rsidR="0047601F" w:rsidRPr="006E731A" w:rsidRDefault="0047601F" w:rsidP="006E731A">
            <w:pPr>
              <w:spacing w:after="120"/>
              <w:rPr>
                <w:rFonts w:ascii="Arial" w:hAnsi="Arial" w:cs="Arial"/>
                <w:color w:val="000000" w:themeColor="text1"/>
                <w:szCs w:val="24"/>
              </w:rPr>
            </w:pPr>
          </w:p>
        </w:tc>
      </w:tr>
      <w:tr w:rsidR="0047601F" w14:paraId="48E27709" w14:textId="3CD2CCF4" w:rsidTr="0047601F">
        <w:tc>
          <w:tcPr>
            <w:tcW w:w="645" w:type="dxa"/>
          </w:tcPr>
          <w:p w14:paraId="10F2E434"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S16</w:t>
            </w:r>
          </w:p>
        </w:tc>
        <w:tc>
          <w:tcPr>
            <w:tcW w:w="5756" w:type="dxa"/>
          </w:tcPr>
          <w:p w14:paraId="51296ACB"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Oversee an ancillary operation in a forestry context for example arboriculture, civil engineering, infrastructure, vegetation clearance, habitat management and forestry support services.</w:t>
            </w:r>
          </w:p>
        </w:tc>
        <w:tc>
          <w:tcPr>
            <w:tcW w:w="1107" w:type="dxa"/>
          </w:tcPr>
          <w:p w14:paraId="3CF2C7A9" w14:textId="77777777" w:rsidR="0047601F" w:rsidRPr="006E731A" w:rsidRDefault="0047601F" w:rsidP="006E731A">
            <w:pPr>
              <w:spacing w:after="120"/>
              <w:rPr>
                <w:rFonts w:ascii="Arial" w:hAnsi="Arial" w:cs="Arial"/>
                <w:color w:val="000000" w:themeColor="text1"/>
                <w:szCs w:val="24"/>
              </w:rPr>
            </w:pPr>
          </w:p>
        </w:tc>
        <w:tc>
          <w:tcPr>
            <w:tcW w:w="1110" w:type="dxa"/>
          </w:tcPr>
          <w:p w14:paraId="0B7CB824" w14:textId="77777777" w:rsidR="0047601F" w:rsidRPr="006E731A" w:rsidRDefault="0047601F" w:rsidP="006E731A">
            <w:pPr>
              <w:spacing w:after="120"/>
              <w:rPr>
                <w:rFonts w:ascii="Arial" w:hAnsi="Arial" w:cs="Arial"/>
                <w:color w:val="000000" w:themeColor="text1"/>
                <w:szCs w:val="24"/>
              </w:rPr>
            </w:pPr>
          </w:p>
        </w:tc>
        <w:tc>
          <w:tcPr>
            <w:tcW w:w="1158" w:type="dxa"/>
          </w:tcPr>
          <w:p w14:paraId="7E0D873A" w14:textId="77777777" w:rsidR="0047601F" w:rsidRPr="006E731A" w:rsidRDefault="0047601F" w:rsidP="006E731A">
            <w:pPr>
              <w:spacing w:after="120"/>
              <w:rPr>
                <w:rFonts w:ascii="Arial" w:hAnsi="Arial" w:cs="Arial"/>
                <w:color w:val="000000" w:themeColor="text1"/>
                <w:szCs w:val="24"/>
              </w:rPr>
            </w:pPr>
          </w:p>
        </w:tc>
      </w:tr>
      <w:tr w:rsidR="0047601F" w14:paraId="1B0B25C8" w14:textId="6809AD0F" w:rsidTr="0047601F">
        <w:tc>
          <w:tcPr>
            <w:tcW w:w="645" w:type="dxa"/>
          </w:tcPr>
          <w:p w14:paraId="32FD698A"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S17</w:t>
            </w:r>
          </w:p>
        </w:tc>
        <w:tc>
          <w:tcPr>
            <w:tcW w:w="5756" w:type="dxa"/>
          </w:tcPr>
          <w:p w14:paraId="3EC6A1BC"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Manage relationships with duty holders and engage with stakeholders.</w:t>
            </w:r>
          </w:p>
        </w:tc>
        <w:tc>
          <w:tcPr>
            <w:tcW w:w="1107" w:type="dxa"/>
          </w:tcPr>
          <w:p w14:paraId="65377187" w14:textId="77777777" w:rsidR="0047601F" w:rsidRPr="006E731A" w:rsidRDefault="0047601F" w:rsidP="006E731A">
            <w:pPr>
              <w:spacing w:after="120"/>
              <w:rPr>
                <w:rFonts w:ascii="Arial" w:hAnsi="Arial" w:cs="Arial"/>
                <w:color w:val="000000" w:themeColor="text1"/>
                <w:szCs w:val="24"/>
              </w:rPr>
            </w:pPr>
          </w:p>
        </w:tc>
        <w:tc>
          <w:tcPr>
            <w:tcW w:w="1110" w:type="dxa"/>
          </w:tcPr>
          <w:p w14:paraId="034DEF23" w14:textId="77777777" w:rsidR="0047601F" w:rsidRPr="006E731A" w:rsidRDefault="0047601F" w:rsidP="006E731A">
            <w:pPr>
              <w:spacing w:after="120"/>
              <w:rPr>
                <w:rFonts w:ascii="Arial" w:hAnsi="Arial" w:cs="Arial"/>
                <w:color w:val="000000" w:themeColor="text1"/>
                <w:szCs w:val="24"/>
              </w:rPr>
            </w:pPr>
          </w:p>
        </w:tc>
        <w:tc>
          <w:tcPr>
            <w:tcW w:w="1158" w:type="dxa"/>
          </w:tcPr>
          <w:p w14:paraId="5641155B" w14:textId="77777777" w:rsidR="0047601F" w:rsidRPr="006E731A" w:rsidRDefault="0047601F" w:rsidP="006E731A">
            <w:pPr>
              <w:spacing w:after="120"/>
              <w:rPr>
                <w:rFonts w:ascii="Arial" w:hAnsi="Arial" w:cs="Arial"/>
                <w:color w:val="000000" w:themeColor="text1"/>
                <w:szCs w:val="24"/>
              </w:rPr>
            </w:pPr>
          </w:p>
        </w:tc>
      </w:tr>
      <w:tr w:rsidR="0047601F" w14:paraId="64F8A564" w14:textId="19DD1608" w:rsidTr="0047601F">
        <w:tc>
          <w:tcPr>
            <w:tcW w:w="645" w:type="dxa"/>
          </w:tcPr>
          <w:p w14:paraId="15B5260D"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S18</w:t>
            </w:r>
          </w:p>
        </w:tc>
        <w:tc>
          <w:tcPr>
            <w:tcW w:w="5756" w:type="dxa"/>
          </w:tcPr>
          <w:p w14:paraId="618183A2"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Compile, manage and maintain records and spatial information in a forestry context in line with legislation, compliance, personal and commercial sensitivities.</w:t>
            </w:r>
          </w:p>
        </w:tc>
        <w:tc>
          <w:tcPr>
            <w:tcW w:w="1107" w:type="dxa"/>
          </w:tcPr>
          <w:p w14:paraId="40A3BF8F" w14:textId="77777777" w:rsidR="0047601F" w:rsidRPr="006E731A" w:rsidRDefault="0047601F" w:rsidP="006E731A">
            <w:pPr>
              <w:spacing w:after="120"/>
              <w:rPr>
                <w:rFonts w:ascii="Arial" w:hAnsi="Arial" w:cs="Arial"/>
                <w:color w:val="000000" w:themeColor="text1"/>
                <w:szCs w:val="24"/>
              </w:rPr>
            </w:pPr>
          </w:p>
        </w:tc>
        <w:tc>
          <w:tcPr>
            <w:tcW w:w="1110" w:type="dxa"/>
          </w:tcPr>
          <w:p w14:paraId="0ED22757" w14:textId="77777777" w:rsidR="0047601F" w:rsidRPr="006E731A" w:rsidRDefault="0047601F" w:rsidP="006E731A">
            <w:pPr>
              <w:spacing w:after="120"/>
              <w:rPr>
                <w:rFonts w:ascii="Arial" w:hAnsi="Arial" w:cs="Arial"/>
                <w:color w:val="000000" w:themeColor="text1"/>
                <w:szCs w:val="24"/>
              </w:rPr>
            </w:pPr>
          </w:p>
        </w:tc>
        <w:tc>
          <w:tcPr>
            <w:tcW w:w="1158" w:type="dxa"/>
          </w:tcPr>
          <w:p w14:paraId="51A2FFCE" w14:textId="77777777" w:rsidR="0047601F" w:rsidRPr="006E731A" w:rsidRDefault="0047601F" w:rsidP="006E731A">
            <w:pPr>
              <w:spacing w:after="120"/>
              <w:rPr>
                <w:rFonts w:ascii="Arial" w:hAnsi="Arial" w:cs="Arial"/>
                <w:color w:val="000000" w:themeColor="text1"/>
                <w:szCs w:val="24"/>
              </w:rPr>
            </w:pPr>
          </w:p>
        </w:tc>
      </w:tr>
      <w:tr w:rsidR="0047601F" w14:paraId="6D12710B" w14:textId="753C65F0" w:rsidTr="0047601F">
        <w:tc>
          <w:tcPr>
            <w:tcW w:w="645" w:type="dxa"/>
          </w:tcPr>
          <w:p w14:paraId="31EDE25E"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S19</w:t>
            </w:r>
          </w:p>
        </w:tc>
        <w:tc>
          <w:tcPr>
            <w:tcW w:w="5756" w:type="dxa"/>
          </w:tcPr>
          <w:p w14:paraId="0E11FF5A"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Interpret, report and communicate forestry information in a timely manner using methods suitable to audience and purpose including spatial information.</w:t>
            </w:r>
          </w:p>
        </w:tc>
        <w:tc>
          <w:tcPr>
            <w:tcW w:w="1107" w:type="dxa"/>
          </w:tcPr>
          <w:p w14:paraId="637DD2F2" w14:textId="77777777" w:rsidR="0047601F" w:rsidRPr="006E731A" w:rsidRDefault="0047601F" w:rsidP="006E731A">
            <w:pPr>
              <w:spacing w:after="120"/>
              <w:rPr>
                <w:rFonts w:ascii="Arial" w:hAnsi="Arial" w:cs="Arial"/>
                <w:color w:val="000000" w:themeColor="text1"/>
                <w:szCs w:val="24"/>
              </w:rPr>
            </w:pPr>
          </w:p>
        </w:tc>
        <w:tc>
          <w:tcPr>
            <w:tcW w:w="1110" w:type="dxa"/>
          </w:tcPr>
          <w:p w14:paraId="267A33DE" w14:textId="77777777" w:rsidR="0047601F" w:rsidRPr="006E731A" w:rsidRDefault="0047601F" w:rsidP="006E731A">
            <w:pPr>
              <w:spacing w:after="120"/>
              <w:rPr>
                <w:rFonts w:ascii="Arial" w:hAnsi="Arial" w:cs="Arial"/>
                <w:color w:val="000000" w:themeColor="text1"/>
                <w:szCs w:val="24"/>
              </w:rPr>
            </w:pPr>
          </w:p>
        </w:tc>
        <w:tc>
          <w:tcPr>
            <w:tcW w:w="1158" w:type="dxa"/>
          </w:tcPr>
          <w:p w14:paraId="291F9BCE" w14:textId="77777777" w:rsidR="0047601F" w:rsidRPr="006E731A" w:rsidRDefault="0047601F" w:rsidP="006E731A">
            <w:pPr>
              <w:spacing w:after="120"/>
              <w:rPr>
                <w:rFonts w:ascii="Arial" w:hAnsi="Arial" w:cs="Arial"/>
                <w:color w:val="000000" w:themeColor="text1"/>
                <w:szCs w:val="24"/>
              </w:rPr>
            </w:pPr>
          </w:p>
        </w:tc>
      </w:tr>
      <w:tr w:rsidR="0047601F" w14:paraId="1731AFAD" w14:textId="3CA8EBCD" w:rsidTr="0047601F">
        <w:tc>
          <w:tcPr>
            <w:tcW w:w="645" w:type="dxa"/>
          </w:tcPr>
          <w:p w14:paraId="778798BF"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S20</w:t>
            </w:r>
          </w:p>
        </w:tc>
        <w:tc>
          <w:tcPr>
            <w:tcW w:w="5756" w:type="dxa"/>
          </w:tcPr>
          <w:p w14:paraId="27FBCB01"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Identify development needs, plan, undertake and record Continued Professional Development.</w:t>
            </w:r>
          </w:p>
        </w:tc>
        <w:tc>
          <w:tcPr>
            <w:tcW w:w="1107" w:type="dxa"/>
          </w:tcPr>
          <w:p w14:paraId="01A7A355" w14:textId="77777777" w:rsidR="0047601F" w:rsidRPr="006E731A" w:rsidRDefault="0047601F" w:rsidP="006E731A">
            <w:pPr>
              <w:spacing w:after="120"/>
              <w:rPr>
                <w:rFonts w:ascii="Arial" w:hAnsi="Arial" w:cs="Arial"/>
                <w:color w:val="000000" w:themeColor="text1"/>
                <w:szCs w:val="24"/>
              </w:rPr>
            </w:pPr>
          </w:p>
        </w:tc>
        <w:tc>
          <w:tcPr>
            <w:tcW w:w="1110" w:type="dxa"/>
          </w:tcPr>
          <w:p w14:paraId="48925BC5" w14:textId="77777777" w:rsidR="0047601F" w:rsidRPr="006E731A" w:rsidRDefault="0047601F" w:rsidP="006E731A">
            <w:pPr>
              <w:spacing w:after="120"/>
              <w:rPr>
                <w:rFonts w:ascii="Arial" w:hAnsi="Arial" w:cs="Arial"/>
                <w:color w:val="000000" w:themeColor="text1"/>
                <w:szCs w:val="24"/>
              </w:rPr>
            </w:pPr>
          </w:p>
        </w:tc>
        <w:tc>
          <w:tcPr>
            <w:tcW w:w="1158" w:type="dxa"/>
          </w:tcPr>
          <w:p w14:paraId="376AF9A1" w14:textId="77777777" w:rsidR="0047601F" w:rsidRPr="006E731A" w:rsidRDefault="0047601F" w:rsidP="006E731A">
            <w:pPr>
              <w:spacing w:after="120"/>
              <w:rPr>
                <w:rFonts w:ascii="Arial" w:hAnsi="Arial" w:cs="Arial"/>
                <w:color w:val="000000" w:themeColor="text1"/>
                <w:szCs w:val="24"/>
              </w:rPr>
            </w:pPr>
          </w:p>
        </w:tc>
      </w:tr>
      <w:tr w:rsidR="0047601F" w14:paraId="2A07FD3C" w14:textId="1DF76D62" w:rsidTr="0047601F">
        <w:tc>
          <w:tcPr>
            <w:tcW w:w="645" w:type="dxa"/>
          </w:tcPr>
          <w:p w14:paraId="682D3160"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S21</w:t>
            </w:r>
          </w:p>
        </w:tc>
        <w:tc>
          <w:tcPr>
            <w:tcW w:w="5756" w:type="dxa"/>
          </w:tcPr>
          <w:p w14:paraId="28CC17B1"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Plan, manage and communicate own workload.</w:t>
            </w:r>
          </w:p>
        </w:tc>
        <w:tc>
          <w:tcPr>
            <w:tcW w:w="1107" w:type="dxa"/>
          </w:tcPr>
          <w:p w14:paraId="38B59AFF" w14:textId="77777777" w:rsidR="0047601F" w:rsidRPr="006E731A" w:rsidRDefault="0047601F" w:rsidP="006E731A">
            <w:pPr>
              <w:spacing w:after="120"/>
              <w:rPr>
                <w:rFonts w:ascii="Arial" w:hAnsi="Arial" w:cs="Arial"/>
                <w:color w:val="000000" w:themeColor="text1"/>
                <w:szCs w:val="24"/>
              </w:rPr>
            </w:pPr>
          </w:p>
        </w:tc>
        <w:tc>
          <w:tcPr>
            <w:tcW w:w="1110" w:type="dxa"/>
          </w:tcPr>
          <w:p w14:paraId="3203AE53" w14:textId="77777777" w:rsidR="0047601F" w:rsidRPr="006E731A" w:rsidRDefault="0047601F" w:rsidP="006E731A">
            <w:pPr>
              <w:spacing w:after="120"/>
              <w:rPr>
                <w:rFonts w:ascii="Arial" w:hAnsi="Arial" w:cs="Arial"/>
                <w:color w:val="000000" w:themeColor="text1"/>
                <w:szCs w:val="24"/>
              </w:rPr>
            </w:pPr>
          </w:p>
        </w:tc>
        <w:tc>
          <w:tcPr>
            <w:tcW w:w="1158" w:type="dxa"/>
          </w:tcPr>
          <w:p w14:paraId="382BFE8D" w14:textId="77777777" w:rsidR="0047601F" w:rsidRPr="006E731A" w:rsidRDefault="0047601F" w:rsidP="006E731A">
            <w:pPr>
              <w:spacing w:after="120"/>
              <w:rPr>
                <w:rFonts w:ascii="Arial" w:hAnsi="Arial" w:cs="Arial"/>
                <w:color w:val="000000" w:themeColor="text1"/>
                <w:szCs w:val="24"/>
              </w:rPr>
            </w:pPr>
          </w:p>
        </w:tc>
      </w:tr>
      <w:tr w:rsidR="0047601F" w14:paraId="56228678" w14:textId="0AD138AC" w:rsidTr="0047601F">
        <w:tc>
          <w:tcPr>
            <w:tcW w:w="645" w:type="dxa"/>
          </w:tcPr>
          <w:p w14:paraId="0F8A9D0C"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S22</w:t>
            </w:r>
          </w:p>
        </w:tc>
        <w:tc>
          <w:tcPr>
            <w:tcW w:w="5756" w:type="dxa"/>
          </w:tcPr>
          <w:p w14:paraId="53B79C51"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Review and evaluate an operational plan and present recommendations for example highlighting best practice, identifying areas for improvement, flagging key with project.</w:t>
            </w:r>
          </w:p>
        </w:tc>
        <w:tc>
          <w:tcPr>
            <w:tcW w:w="1107" w:type="dxa"/>
          </w:tcPr>
          <w:p w14:paraId="45F4A9CA" w14:textId="77777777" w:rsidR="0047601F" w:rsidRPr="006E731A" w:rsidRDefault="0047601F" w:rsidP="006E731A">
            <w:pPr>
              <w:spacing w:after="120"/>
              <w:rPr>
                <w:rFonts w:ascii="Arial" w:hAnsi="Arial" w:cs="Arial"/>
                <w:color w:val="000000" w:themeColor="text1"/>
                <w:szCs w:val="24"/>
              </w:rPr>
            </w:pPr>
          </w:p>
        </w:tc>
        <w:tc>
          <w:tcPr>
            <w:tcW w:w="1110" w:type="dxa"/>
          </w:tcPr>
          <w:p w14:paraId="7F3C4B5A" w14:textId="77777777" w:rsidR="0047601F" w:rsidRPr="006E731A" w:rsidRDefault="0047601F" w:rsidP="006E731A">
            <w:pPr>
              <w:spacing w:after="120"/>
              <w:rPr>
                <w:rFonts w:ascii="Arial" w:hAnsi="Arial" w:cs="Arial"/>
                <w:color w:val="000000" w:themeColor="text1"/>
                <w:szCs w:val="24"/>
              </w:rPr>
            </w:pPr>
          </w:p>
        </w:tc>
        <w:tc>
          <w:tcPr>
            <w:tcW w:w="1158" w:type="dxa"/>
          </w:tcPr>
          <w:p w14:paraId="1777E2F9" w14:textId="77777777" w:rsidR="0047601F" w:rsidRPr="006E731A" w:rsidRDefault="0047601F" w:rsidP="006E731A">
            <w:pPr>
              <w:spacing w:after="120"/>
              <w:rPr>
                <w:rFonts w:ascii="Arial" w:hAnsi="Arial" w:cs="Arial"/>
                <w:color w:val="000000" w:themeColor="text1"/>
                <w:szCs w:val="24"/>
              </w:rPr>
            </w:pPr>
          </w:p>
        </w:tc>
      </w:tr>
      <w:tr w:rsidR="0047601F" w14:paraId="182E6D4E" w14:textId="6D4B1EAE" w:rsidTr="0047601F">
        <w:tc>
          <w:tcPr>
            <w:tcW w:w="645" w:type="dxa"/>
          </w:tcPr>
          <w:p w14:paraId="058D8C81"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lastRenderedPageBreak/>
              <w:t>B1</w:t>
            </w:r>
          </w:p>
        </w:tc>
        <w:tc>
          <w:tcPr>
            <w:tcW w:w="5756" w:type="dxa"/>
          </w:tcPr>
          <w:p w14:paraId="2253DB5A"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Challenges approaches to work in a constructive manner.</w:t>
            </w:r>
          </w:p>
        </w:tc>
        <w:tc>
          <w:tcPr>
            <w:tcW w:w="1107" w:type="dxa"/>
          </w:tcPr>
          <w:p w14:paraId="0612BECD" w14:textId="77777777" w:rsidR="0047601F" w:rsidRPr="006E731A" w:rsidRDefault="0047601F" w:rsidP="006E731A">
            <w:pPr>
              <w:spacing w:after="120"/>
              <w:rPr>
                <w:rFonts w:ascii="Arial" w:hAnsi="Arial" w:cs="Arial"/>
                <w:color w:val="000000" w:themeColor="text1"/>
                <w:szCs w:val="24"/>
              </w:rPr>
            </w:pPr>
          </w:p>
        </w:tc>
        <w:tc>
          <w:tcPr>
            <w:tcW w:w="1110" w:type="dxa"/>
          </w:tcPr>
          <w:p w14:paraId="404E1F57" w14:textId="77777777" w:rsidR="0047601F" w:rsidRPr="006E731A" w:rsidRDefault="0047601F" w:rsidP="006E731A">
            <w:pPr>
              <w:spacing w:after="120"/>
              <w:rPr>
                <w:rFonts w:ascii="Arial" w:hAnsi="Arial" w:cs="Arial"/>
                <w:color w:val="000000" w:themeColor="text1"/>
                <w:szCs w:val="24"/>
              </w:rPr>
            </w:pPr>
          </w:p>
        </w:tc>
        <w:tc>
          <w:tcPr>
            <w:tcW w:w="1158" w:type="dxa"/>
          </w:tcPr>
          <w:p w14:paraId="75E4EA33" w14:textId="77777777" w:rsidR="0047601F" w:rsidRPr="006E731A" w:rsidRDefault="0047601F" w:rsidP="006E731A">
            <w:pPr>
              <w:spacing w:after="120"/>
              <w:rPr>
                <w:rFonts w:ascii="Arial" w:hAnsi="Arial" w:cs="Arial"/>
                <w:color w:val="000000" w:themeColor="text1"/>
                <w:szCs w:val="24"/>
              </w:rPr>
            </w:pPr>
          </w:p>
        </w:tc>
      </w:tr>
      <w:tr w:rsidR="0047601F" w14:paraId="796FB2C4" w14:textId="69F9A36E" w:rsidTr="0047601F">
        <w:tc>
          <w:tcPr>
            <w:tcW w:w="645" w:type="dxa"/>
          </w:tcPr>
          <w:p w14:paraId="482410F8"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B2</w:t>
            </w:r>
          </w:p>
          <w:p w14:paraId="2AABC673" w14:textId="77777777" w:rsidR="0047601F" w:rsidRPr="006E731A" w:rsidRDefault="0047601F" w:rsidP="006E731A">
            <w:pPr>
              <w:spacing w:after="120"/>
              <w:rPr>
                <w:rFonts w:ascii="Arial" w:hAnsi="Arial" w:cs="Arial"/>
                <w:bCs/>
                <w:color w:val="000000" w:themeColor="text1"/>
                <w:szCs w:val="24"/>
              </w:rPr>
            </w:pPr>
          </w:p>
        </w:tc>
        <w:tc>
          <w:tcPr>
            <w:tcW w:w="5756" w:type="dxa"/>
          </w:tcPr>
          <w:p w14:paraId="1AE8E0C7"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Champions health, safety, welfare, wellbeing and environmental good practice including biosecurity, challenging unsafe and poor practice.</w:t>
            </w:r>
          </w:p>
        </w:tc>
        <w:tc>
          <w:tcPr>
            <w:tcW w:w="1107" w:type="dxa"/>
          </w:tcPr>
          <w:p w14:paraId="7303F234" w14:textId="77777777" w:rsidR="0047601F" w:rsidRPr="006E731A" w:rsidRDefault="0047601F" w:rsidP="006E731A">
            <w:pPr>
              <w:spacing w:after="120"/>
              <w:rPr>
                <w:rFonts w:ascii="Arial" w:hAnsi="Arial" w:cs="Arial"/>
                <w:color w:val="000000" w:themeColor="text1"/>
                <w:szCs w:val="24"/>
              </w:rPr>
            </w:pPr>
          </w:p>
        </w:tc>
        <w:tc>
          <w:tcPr>
            <w:tcW w:w="1110" w:type="dxa"/>
          </w:tcPr>
          <w:p w14:paraId="15D85BF1" w14:textId="77777777" w:rsidR="0047601F" w:rsidRPr="006E731A" w:rsidRDefault="0047601F" w:rsidP="006E731A">
            <w:pPr>
              <w:spacing w:after="120"/>
              <w:rPr>
                <w:rFonts w:ascii="Arial" w:hAnsi="Arial" w:cs="Arial"/>
                <w:color w:val="000000" w:themeColor="text1"/>
                <w:szCs w:val="24"/>
              </w:rPr>
            </w:pPr>
          </w:p>
        </w:tc>
        <w:tc>
          <w:tcPr>
            <w:tcW w:w="1158" w:type="dxa"/>
          </w:tcPr>
          <w:p w14:paraId="28FFAB5F" w14:textId="77777777" w:rsidR="0047601F" w:rsidRPr="006E731A" w:rsidRDefault="0047601F" w:rsidP="006E731A">
            <w:pPr>
              <w:spacing w:after="120"/>
              <w:rPr>
                <w:rFonts w:ascii="Arial" w:hAnsi="Arial" w:cs="Arial"/>
                <w:color w:val="000000" w:themeColor="text1"/>
                <w:szCs w:val="24"/>
              </w:rPr>
            </w:pPr>
          </w:p>
        </w:tc>
      </w:tr>
      <w:tr w:rsidR="0047601F" w14:paraId="463024BE" w14:textId="735E3160" w:rsidTr="0047601F">
        <w:tc>
          <w:tcPr>
            <w:tcW w:w="645" w:type="dxa"/>
          </w:tcPr>
          <w:p w14:paraId="4D2A0F66"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B3</w:t>
            </w:r>
          </w:p>
        </w:tc>
        <w:tc>
          <w:tcPr>
            <w:tcW w:w="5756" w:type="dxa"/>
          </w:tcPr>
          <w:p w14:paraId="619DA22E"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Embeds and champions sustainable working practices and keeps up to date on new sustainability developments and innovations.</w:t>
            </w:r>
          </w:p>
        </w:tc>
        <w:tc>
          <w:tcPr>
            <w:tcW w:w="1107" w:type="dxa"/>
          </w:tcPr>
          <w:p w14:paraId="7763AEA7" w14:textId="77777777" w:rsidR="0047601F" w:rsidRPr="006E731A" w:rsidRDefault="0047601F" w:rsidP="006E731A">
            <w:pPr>
              <w:spacing w:after="120"/>
              <w:rPr>
                <w:rFonts w:ascii="Arial" w:hAnsi="Arial" w:cs="Arial"/>
                <w:color w:val="000000" w:themeColor="text1"/>
                <w:szCs w:val="24"/>
              </w:rPr>
            </w:pPr>
          </w:p>
        </w:tc>
        <w:tc>
          <w:tcPr>
            <w:tcW w:w="1110" w:type="dxa"/>
          </w:tcPr>
          <w:p w14:paraId="05C97115" w14:textId="77777777" w:rsidR="0047601F" w:rsidRPr="006E731A" w:rsidRDefault="0047601F" w:rsidP="006E731A">
            <w:pPr>
              <w:spacing w:after="120"/>
              <w:rPr>
                <w:rFonts w:ascii="Arial" w:hAnsi="Arial" w:cs="Arial"/>
                <w:color w:val="000000" w:themeColor="text1"/>
                <w:szCs w:val="24"/>
              </w:rPr>
            </w:pPr>
          </w:p>
        </w:tc>
        <w:tc>
          <w:tcPr>
            <w:tcW w:w="1158" w:type="dxa"/>
          </w:tcPr>
          <w:p w14:paraId="7F993638" w14:textId="77777777" w:rsidR="0047601F" w:rsidRPr="006E731A" w:rsidRDefault="0047601F" w:rsidP="006E731A">
            <w:pPr>
              <w:spacing w:after="120"/>
              <w:rPr>
                <w:rFonts w:ascii="Arial" w:hAnsi="Arial" w:cs="Arial"/>
                <w:color w:val="000000" w:themeColor="text1"/>
                <w:szCs w:val="24"/>
              </w:rPr>
            </w:pPr>
          </w:p>
        </w:tc>
      </w:tr>
      <w:tr w:rsidR="0047601F" w14:paraId="76912524" w14:textId="33C1F669" w:rsidTr="0047601F">
        <w:tc>
          <w:tcPr>
            <w:tcW w:w="645" w:type="dxa"/>
          </w:tcPr>
          <w:p w14:paraId="3FFE7267"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B4</w:t>
            </w:r>
          </w:p>
        </w:tc>
        <w:tc>
          <w:tcPr>
            <w:tcW w:w="5756" w:type="dxa"/>
          </w:tcPr>
          <w:p w14:paraId="1F77AA0B"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Acts and communicates in a way that builds and maintains positive relationships with stakeholders, colleagues, customers and suppliers.</w:t>
            </w:r>
          </w:p>
        </w:tc>
        <w:tc>
          <w:tcPr>
            <w:tcW w:w="1107" w:type="dxa"/>
          </w:tcPr>
          <w:p w14:paraId="4CC32C8E" w14:textId="77777777" w:rsidR="0047601F" w:rsidRPr="006E731A" w:rsidRDefault="0047601F" w:rsidP="006E731A">
            <w:pPr>
              <w:spacing w:after="120"/>
              <w:rPr>
                <w:rFonts w:ascii="Arial" w:hAnsi="Arial" w:cs="Arial"/>
                <w:color w:val="000000" w:themeColor="text1"/>
                <w:szCs w:val="24"/>
              </w:rPr>
            </w:pPr>
          </w:p>
        </w:tc>
        <w:tc>
          <w:tcPr>
            <w:tcW w:w="1110" w:type="dxa"/>
          </w:tcPr>
          <w:p w14:paraId="5F7C6A80" w14:textId="77777777" w:rsidR="0047601F" w:rsidRPr="006E731A" w:rsidRDefault="0047601F" w:rsidP="006E731A">
            <w:pPr>
              <w:spacing w:after="120"/>
              <w:rPr>
                <w:rFonts w:ascii="Arial" w:hAnsi="Arial" w:cs="Arial"/>
                <w:color w:val="000000" w:themeColor="text1"/>
                <w:szCs w:val="24"/>
              </w:rPr>
            </w:pPr>
          </w:p>
        </w:tc>
        <w:tc>
          <w:tcPr>
            <w:tcW w:w="1158" w:type="dxa"/>
          </w:tcPr>
          <w:p w14:paraId="3316DB8F" w14:textId="77777777" w:rsidR="0047601F" w:rsidRPr="006E731A" w:rsidRDefault="0047601F" w:rsidP="006E731A">
            <w:pPr>
              <w:spacing w:after="120"/>
              <w:rPr>
                <w:rFonts w:ascii="Arial" w:hAnsi="Arial" w:cs="Arial"/>
                <w:color w:val="000000" w:themeColor="text1"/>
                <w:szCs w:val="24"/>
              </w:rPr>
            </w:pPr>
          </w:p>
        </w:tc>
      </w:tr>
      <w:tr w:rsidR="0047601F" w14:paraId="04C14096" w14:textId="0EF1C662" w:rsidTr="0047601F">
        <w:tc>
          <w:tcPr>
            <w:tcW w:w="645" w:type="dxa"/>
          </w:tcPr>
          <w:p w14:paraId="394AC2F3"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B5</w:t>
            </w:r>
          </w:p>
        </w:tc>
        <w:tc>
          <w:tcPr>
            <w:tcW w:w="5756" w:type="dxa"/>
          </w:tcPr>
          <w:p w14:paraId="0425BB46"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Committed to continuous professional development.</w:t>
            </w:r>
          </w:p>
        </w:tc>
        <w:tc>
          <w:tcPr>
            <w:tcW w:w="1107" w:type="dxa"/>
          </w:tcPr>
          <w:p w14:paraId="368E1B7C" w14:textId="77777777" w:rsidR="0047601F" w:rsidRPr="006E731A" w:rsidRDefault="0047601F" w:rsidP="006E731A">
            <w:pPr>
              <w:spacing w:after="120"/>
              <w:rPr>
                <w:rFonts w:ascii="Arial" w:hAnsi="Arial" w:cs="Arial"/>
                <w:color w:val="000000" w:themeColor="text1"/>
                <w:szCs w:val="24"/>
              </w:rPr>
            </w:pPr>
          </w:p>
        </w:tc>
        <w:tc>
          <w:tcPr>
            <w:tcW w:w="1110" w:type="dxa"/>
          </w:tcPr>
          <w:p w14:paraId="234AB5D6" w14:textId="77777777" w:rsidR="0047601F" w:rsidRPr="006E731A" w:rsidRDefault="0047601F" w:rsidP="006E731A">
            <w:pPr>
              <w:spacing w:after="120"/>
              <w:rPr>
                <w:rFonts w:ascii="Arial" w:hAnsi="Arial" w:cs="Arial"/>
                <w:color w:val="000000" w:themeColor="text1"/>
                <w:szCs w:val="24"/>
              </w:rPr>
            </w:pPr>
          </w:p>
        </w:tc>
        <w:tc>
          <w:tcPr>
            <w:tcW w:w="1158" w:type="dxa"/>
          </w:tcPr>
          <w:p w14:paraId="6C545160" w14:textId="77777777" w:rsidR="0047601F" w:rsidRPr="006E731A" w:rsidRDefault="0047601F" w:rsidP="006E731A">
            <w:pPr>
              <w:spacing w:after="120"/>
              <w:rPr>
                <w:rFonts w:ascii="Arial" w:hAnsi="Arial" w:cs="Arial"/>
                <w:color w:val="000000" w:themeColor="text1"/>
                <w:szCs w:val="24"/>
              </w:rPr>
            </w:pPr>
          </w:p>
        </w:tc>
      </w:tr>
      <w:tr w:rsidR="0047601F" w14:paraId="267C734F" w14:textId="79C2BD6B" w:rsidTr="0047601F">
        <w:tc>
          <w:tcPr>
            <w:tcW w:w="645" w:type="dxa"/>
          </w:tcPr>
          <w:p w14:paraId="04D77A7C" w14:textId="77777777" w:rsidR="0047601F" w:rsidRPr="006E731A" w:rsidRDefault="0047601F" w:rsidP="006E731A">
            <w:pPr>
              <w:spacing w:after="120"/>
              <w:rPr>
                <w:rFonts w:ascii="Arial" w:hAnsi="Arial" w:cs="Arial"/>
                <w:bCs/>
                <w:color w:val="000000" w:themeColor="text1"/>
                <w:szCs w:val="24"/>
              </w:rPr>
            </w:pPr>
            <w:r w:rsidRPr="006E731A">
              <w:rPr>
                <w:rFonts w:ascii="Arial" w:hAnsi="Arial" w:cs="Arial"/>
                <w:bCs/>
                <w:color w:val="000000" w:themeColor="text1"/>
                <w:szCs w:val="24"/>
              </w:rPr>
              <w:t>B6</w:t>
            </w:r>
          </w:p>
        </w:tc>
        <w:tc>
          <w:tcPr>
            <w:tcW w:w="5756" w:type="dxa"/>
          </w:tcPr>
          <w:p w14:paraId="59829F2B" w14:textId="77777777" w:rsidR="0047601F" w:rsidRPr="006E731A" w:rsidRDefault="0047601F" w:rsidP="006E731A">
            <w:pPr>
              <w:spacing w:after="55" w:line="239" w:lineRule="auto"/>
              <w:ind w:right="29"/>
              <w:rPr>
                <w:rFonts w:ascii="Arial" w:hAnsi="Arial" w:cs="Arial"/>
                <w:color w:val="000000" w:themeColor="text1"/>
                <w:szCs w:val="24"/>
              </w:rPr>
            </w:pPr>
            <w:r w:rsidRPr="006E731A">
              <w:rPr>
                <w:rFonts w:ascii="Arial" w:hAnsi="Arial" w:cs="Arial"/>
                <w:color w:val="000000" w:themeColor="text1"/>
                <w:szCs w:val="24"/>
              </w:rPr>
              <w:t>Acts in a professional and ethical manner.</w:t>
            </w:r>
          </w:p>
        </w:tc>
        <w:tc>
          <w:tcPr>
            <w:tcW w:w="1107" w:type="dxa"/>
          </w:tcPr>
          <w:p w14:paraId="03211056" w14:textId="77777777" w:rsidR="0047601F" w:rsidRPr="006E731A" w:rsidRDefault="0047601F" w:rsidP="006E731A">
            <w:pPr>
              <w:spacing w:after="120"/>
              <w:rPr>
                <w:rFonts w:ascii="Arial" w:hAnsi="Arial" w:cs="Arial"/>
                <w:color w:val="000000" w:themeColor="text1"/>
                <w:szCs w:val="24"/>
              </w:rPr>
            </w:pPr>
          </w:p>
        </w:tc>
        <w:tc>
          <w:tcPr>
            <w:tcW w:w="1110" w:type="dxa"/>
          </w:tcPr>
          <w:p w14:paraId="092A7526" w14:textId="77777777" w:rsidR="0047601F" w:rsidRPr="006E731A" w:rsidRDefault="0047601F" w:rsidP="006E731A">
            <w:pPr>
              <w:spacing w:after="120"/>
              <w:rPr>
                <w:rFonts w:ascii="Arial" w:hAnsi="Arial" w:cs="Arial"/>
                <w:color w:val="000000" w:themeColor="text1"/>
                <w:szCs w:val="24"/>
              </w:rPr>
            </w:pPr>
          </w:p>
        </w:tc>
        <w:tc>
          <w:tcPr>
            <w:tcW w:w="1158" w:type="dxa"/>
          </w:tcPr>
          <w:p w14:paraId="3EE9A14A" w14:textId="77777777" w:rsidR="0047601F" w:rsidRPr="006E731A" w:rsidRDefault="0047601F" w:rsidP="006E731A">
            <w:pPr>
              <w:spacing w:after="120"/>
              <w:rPr>
                <w:rFonts w:ascii="Arial" w:hAnsi="Arial" w:cs="Arial"/>
                <w:color w:val="000000" w:themeColor="text1"/>
                <w:szCs w:val="24"/>
              </w:rPr>
            </w:pPr>
          </w:p>
        </w:tc>
      </w:tr>
    </w:tbl>
    <w:p w14:paraId="0F605CCB" w14:textId="77777777" w:rsidR="00365E7B" w:rsidRDefault="00365E7B" w:rsidP="006C6A62">
      <w:pPr>
        <w:rPr>
          <w:rFonts w:cs="Calibri"/>
          <w:sz w:val="16"/>
          <w:szCs w:val="16"/>
        </w:rPr>
      </w:pPr>
    </w:p>
    <w:p w14:paraId="7ED49FF9" w14:textId="77777777" w:rsidR="00365E7B" w:rsidRDefault="00365E7B" w:rsidP="006C6A62">
      <w:pPr>
        <w:rPr>
          <w:rFonts w:cs="Calibri"/>
          <w:sz w:val="16"/>
          <w:szCs w:val="16"/>
        </w:rPr>
      </w:pPr>
    </w:p>
    <w:p w14:paraId="3E0A178E" w14:textId="77777777" w:rsidR="00365E7B" w:rsidRPr="002A45C7" w:rsidRDefault="00365E7B" w:rsidP="006C6A62">
      <w:pPr>
        <w:rPr>
          <w:rFonts w:cs="Calibri"/>
          <w:sz w:val="16"/>
          <w:szCs w:val="16"/>
        </w:rPr>
      </w:pPr>
    </w:p>
    <w:sectPr w:rsidR="00365E7B" w:rsidRPr="002A45C7" w:rsidSect="007D72B5">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4DFE" w14:textId="77777777" w:rsidR="0046400B" w:rsidRDefault="0046400B">
      <w:pPr>
        <w:spacing w:after="0" w:line="240" w:lineRule="auto"/>
      </w:pPr>
      <w:r>
        <w:separator/>
      </w:r>
    </w:p>
  </w:endnote>
  <w:endnote w:type="continuationSeparator" w:id="0">
    <w:p w14:paraId="2F39CECA" w14:textId="77777777" w:rsidR="0046400B" w:rsidRDefault="0046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800000000000000"/>
    <w:charset w:val="00"/>
    <w:family w:val="auto"/>
    <w:pitch w:val="variable"/>
    <w:sig w:usb0="00008007" w:usb1="00000000" w:usb2="00000000" w:usb3="00000000" w:csb0="00000093" w:csb1="00000000"/>
  </w:font>
  <w:font w:name="DM Serif Display">
    <w:panose1 w:val="00000000000000000000"/>
    <w:charset w:val="00"/>
    <w:family w:val="auto"/>
    <w:pitch w:val="variable"/>
    <w:sig w:usb0="A00002EF" w:usb1="0000004B" w:usb2="00000000" w:usb3="00000000" w:csb0="0000019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69133096"/>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5F20F232" w14:textId="77777777" w:rsidR="00365E7B" w:rsidRPr="0091488B" w:rsidRDefault="00365E7B" w:rsidP="0091488B">
            <w:pPr>
              <w:pStyle w:val="Footer"/>
              <w:rPr>
                <w:rFonts w:ascii="Arial" w:hAnsi="Arial" w:cs="Arial"/>
                <w:sz w:val="20"/>
                <w:szCs w:val="20"/>
              </w:rPr>
            </w:pPr>
            <w:r>
              <w:rPr>
                <w:rFonts w:ascii="Arial" w:hAnsi="Arial" w:cs="Arial"/>
                <w:sz w:val="20"/>
                <w:szCs w:val="20"/>
              </w:rPr>
              <w:t xml:space="preserve">Forest Works Manager – EWA KSB </w:t>
            </w:r>
            <w:r w:rsidRPr="0091488B">
              <w:rPr>
                <w:rFonts w:ascii="Arial" w:hAnsi="Arial" w:cs="Arial"/>
                <w:sz w:val="20"/>
                <w:szCs w:val="20"/>
              </w:rPr>
              <w:t>Scan-</w:t>
            </w:r>
            <w:r>
              <w:rPr>
                <w:rFonts w:ascii="Arial" w:hAnsi="Arial" w:cs="Arial"/>
                <w:sz w:val="20"/>
                <w:szCs w:val="20"/>
              </w:rPr>
              <w:t xml:space="preserve"> </w:t>
            </w:r>
            <w:r w:rsidRPr="0091488B">
              <w:rPr>
                <w:rFonts w:ascii="Arial" w:hAnsi="Arial" w:cs="Arial"/>
                <w:sz w:val="20"/>
                <w:szCs w:val="20"/>
              </w:rPr>
              <w:t>v1.0</w:t>
            </w:r>
            <w:r w:rsidRPr="0091488B">
              <w:rPr>
                <w:rFonts w:ascii="Arial" w:hAnsi="Arial" w:cs="Arial"/>
                <w:sz w:val="20"/>
                <w:szCs w:val="20"/>
              </w:rPr>
              <w:tab/>
            </w:r>
            <w:r w:rsidRPr="0091488B">
              <w:rPr>
                <w:rFonts w:ascii="Arial" w:hAnsi="Arial" w:cs="Arial"/>
                <w:sz w:val="20"/>
                <w:szCs w:val="20"/>
              </w:rPr>
              <w:tab/>
              <w:t xml:space="preserve"> Page </w:t>
            </w:r>
            <w:r w:rsidRPr="0091488B">
              <w:rPr>
                <w:rFonts w:ascii="Arial" w:hAnsi="Arial" w:cs="Arial"/>
                <w:b/>
                <w:bCs/>
                <w:sz w:val="20"/>
                <w:szCs w:val="20"/>
              </w:rPr>
              <w:fldChar w:fldCharType="begin"/>
            </w:r>
            <w:r w:rsidRPr="0091488B">
              <w:rPr>
                <w:rFonts w:ascii="Arial" w:hAnsi="Arial" w:cs="Arial"/>
                <w:b/>
                <w:bCs/>
                <w:sz w:val="20"/>
                <w:szCs w:val="20"/>
              </w:rPr>
              <w:instrText xml:space="preserve"> PAGE </w:instrText>
            </w:r>
            <w:r w:rsidRPr="0091488B">
              <w:rPr>
                <w:rFonts w:ascii="Arial" w:hAnsi="Arial" w:cs="Arial"/>
                <w:b/>
                <w:bCs/>
                <w:sz w:val="20"/>
                <w:szCs w:val="20"/>
              </w:rPr>
              <w:fldChar w:fldCharType="separate"/>
            </w:r>
            <w:r w:rsidRPr="0091488B">
              <w:rPr>
                <w:rFonts w:ascii="Arial" w:hAnsi="Arial" w:cs="Arial"/>
                <w:b/>
                <w:bCs/>
                <w:sz w:val="20"/>
                <w:szCs w:val="20"/>
              </w:rPr>
              <w:t>5</w:t>
            </w:r>
            <w:r w:rsidRPr="0091488B">
              <w:rPr>
                <w:rFonts w:ascii="Arial" w:hAnsi="Arial" w:cs="Arial"/>
                <w:b/>
                <w:bCs/>
                <w:sz w:val="20"/>
                <w:szCs w:val="20"/>
              </w:rPr>
              <w:fldChar w:fldCharType="end"/>
            </w:r>
            <w:r w:rsidRPr="0091488B">
              <w:rPr>
                <w:rFonts w:ascii="Arial" w:hAnsi="Arial" w:cs="Arial"/>
                <w:sz w:val="20"/>
                <w:szCs w:val="20"/>
              </w:rPr>
              <w:t xml:space="preserve"> of </w:t>
            </w:r>
            <w:r w:rsidRPr="0091488B">
              <w:rPr>
                <w:rFonts w:ascii="Arial" w:hAnsi="Arial" w:cs="Arial"/>
                <w:b/>
                <w:bCs/>
                <w:sz w:val="20"/>
                <w:szCs w:val="20"/>
              </w:rPr>
              <w:fldChar w:fldCharType="begin"/>
            </w:r>
            <w:r w:rsidRPr="0091488B">
              <w:rPr>
                <w:rFonts w:ascii="Arial" w:hAnsi="Arial" w:cs="Arial"/>
                <w:b/>
                <w:bCs/>
                <w:sz w:val="20"/>
                <w:szCs w:val="20"/>
              </w:rPr>
              <w:instrText xml:space="preserve"> NUMPAGES  </w:instrText>
            </w:r>
            <w:r w:rsidRPr="0091488B">
              <w:rPr>
                <w:rFonts w:ascii="Arial" w:hAnsi="Arial" w:cs="Arial"/>
                <w:b/>
                <w:bCs/>
                <w:sz w:val="20"/>
                <w:szCs w:val="20"/>
              </w:rPr>
              <w:fldChar w:fldCharType="separate"/>
            </w:r>
            <w:r w:rsidRPr="0091488B">
              <w:rPr>
                <w:rFonts w:ascii="Arial" w:hAnsi="Arial" w:cs="Arial"/>
                <w:b/>
                <w:bCs/>
                <w:sz w:val="20"/>
                <w:szCs w:val="20"/>
              </w:rPr>
              <w:t>5</w:t>
            </w:r>
            <w:r w:rsidRPr="0091488B">
              <w:rPr>
                <w:rFonts w:ascii="Arial" w:hAnsi="Arial" w:cs="Arial"/>
                <w:b/>
                <w:bCs/>
                <w:sz w:val="20"/>
                <w:szCs w:val="20"/>
              </w:rPr>
              <w:fldChar w:fldCharType="end"/>
            </w:r>
          </w:p>
        </w:sdtContent>
      </w:sdt>
    </w:sdtContent>
  </w:sdt>
  <w:p w14:paraId="0DF84155" w14:textId="77777777" w:rsidR="00365E7B" w:rsidRPr="00E93E4C" w:rsidRDefault="00365E7B" w:rsidP="00C41D5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1D0B" w14:textId="77777777" w:rsidR="0046400B" w:rsidRDefault="0046400B">
      <w:pPr>
        <w:spacing w:after="0" w:line="240" w:lineRule="auto"/>
      </w:pPr>
      <w:r>
        <w:separator/>
      </w:r>
    </w:p>
  </w:footnote>
  <w:footnote w:type="continuationSeparator" w:id="0">
    <w:p w14:paraId="07599047" w14:textId="77777777" w:rsidR="0046400B" w:rsidRDefault="0046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2930" w14:textId="77777777" w:rsidR="00365E7B" w:rsidRDefault="00365E7B" w:rsidP="002A45C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63A4" w14:textId="77777777" w:rsidR="00365E7B" w:rsidRDefault="00365E7B" w:rsidP="002A45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8C1"/>
    <w:multiLevelType w:val="hybridMultilevel"/>
    <w:tmpl w:val="3FE4616C"/>
    <w:lvl w:ilvl="0" w:tplc="589E23A2">
      <w:start w:val="1"/>
      <w:numFmt w:val="decimal"/>
      <w:lvlText w:val="%1."/>
      <w:lvlJc w:val="left"/>
      <w:pPr>
        <w:ind w:left="720" w:hanging="360"/>
      </w:pPr>
    </w:lvl>
    <w:lvl w:ilvl="1" w:tplc="68B695A0" w:tentative="1">
      <w:start w:val="1"/>
      <w:numFmt w:val="lowerLetter"/>
      <w:lvlText w:val="%2."/>
      <w:lvlJc w:val="left"/>
      <w:pPr>
        <w:ind w:left="1440" w:hanging="360"/>
      </w:pPr>
    </w:lvl>
    <w:lvl w:ilvl="2" w:tplc="C512F71C" w:tentative="1">
      <w:start w:val="1"/>
      <w:numFmt w:val="lowerRoman"/>
      <w:lvlText w:val="%3."/>
      <w:lvlJc w:val="right"/>
      <w:pPr>
        <w:ind w:left="2160" w:hanging="180"/>
      </w:pPr>
    </w:lvl>
    <w:lvl w:ilvl="3" w:tplc="B1B62344" w:tentative="1">
      <w:start w:val="1"/>
      <w:numFmt w:val="decimal"/>
      <w:lvlText w:val="%4."/>
      <w:lvlJc w:val="left"/>
      <w:pPr>
        <w:ind w:left="2880" w:hanging="360"/>
      </w:pPr>
    </w:lvl>
    <w:lvl w:ilvl="4" w:tplc="7362EF1C" w:tentative="1">
      <w:start w:val="1"/>
      <w:numFmt w:val="lowerLetter"/>
      <w:lvlText w:val="%5."/>
      <w:lvlJc w:val="left"/>
      <w:pPr>
        <w:ind w:left="3600" w:hanging="360"/>
      </w:pPr>
    </w:lvl>
    <w:lvl w:ilvl="5" w:tplc="96A84876" w:tentative="1">
      <w:start w:val="1"/>
      <w:numFmt w:val="lowerRoman"/>
      <w:lvlText w:val="%6."/>
      <w:lvlJc w:val="right"/>
      <w:pPr>
        <w:ind w:left="4320" w:hanging="180"/>
      </w:pPr>
    </w:lvl>
    <w:lvl w:ilvl="6" w:tplc="4260D7D0" w:tentative="1">
      <w:start w:val="1"/>
      <w:numFmt w:val="decimal"/>
      <w:lvlText w:val="%7."/>
      <w:lvlJc w:val="left"/>
      <w:pPr>
        <w:ind w:left="5040" w:hanging="360"/>
      </w:pPr>
    </w:lvl>
    <w:lvl w:ilvl="7" w:tplc="DF44AED8" w:tentative="1">
      <w:start w:val="1"/>
      <w:numFmt w:val="lowerLetter"/>
      <w:lvlText w:val="%8."/>
      <w:lvlJc w:val="left"/>
      <w:pPr>
        <w:ind w:left="5760" w:hanging="360"/>
      </w:pPr>
    </w:lvl>
    <w:lvl w:ilvl="8" w:tplc="22A0D7D4" w:tentative="1">
      <w:start w:val="1"/>
      <w:numFmt w:val="lowerRoman"/>
      <w:lvlText w:val="%9."/>
      <w:lvlJc w:val="right"/>
      <w:pPr>
        <w:ind w:left="6480" w:hanging="180"/>
      </w:pPr>
    </w:lvl>
  </w:abstractNum>
  <w:abstractNum w:abstractNumId="1" w15:restartNumberingAfterBreak="0">
    <w:nsid w:val="01373A16"/>
    <w:multiLevelType w:val="hybridMultilevel"/>
    <w:tmpl w:val="946EB740"/>
    <w:lvl w:ilvl="0" w:tplc="9782C424">
      <w:start w:val="1"/>
      <w:numFmt w:val="lowerLetter"/>
      <w:lvlText w:val="%1."/>
      <w:lvlJc w:val="left"/>
      <w:pPr>
        <w:ind w:left="720" w:hanging="360"/>
      </w:pPr>
      <w:rPr>
        <w:b w:val="0"/>
        <w:bCs/>
        <w:color w:val="auto"/>
      </w:rPr>
    </w:lvl>
    <w:lvl w:ilvl="1" w:tplc="530AFA58" w:tentative="1">
      <w:start w:val="1"/>
      <w:numFmt w:val="lowerLetter"/>
      <w:lvlText w:val="%2."/>
      <w:lvlJc w:val="left"/>
      <w:pPr>
        <w:ind w:left="1440" w:hanging="360"/>
      </w:pPr>
    </w:lvl>
    <w:lvl w:ilvl="2" w:tplc="A90CDE4C" w:tentative="1">
      <w:start w:val="1"/>
      <w:numFmt w:val="lowerRoman"/>
      <w:lvlText w:val="%3."/>
      <w:lvlJc w:val="right"/>
      <w:pPr>
        <w:ind w:left="2160" w:hanging="180"/>
      </w:pPr>
    </w:lvl>
    <w:lvl w:ilvl="3" w:tplc="885836B8" w:tentative="1">
      <w:start w:val="1"/>
      <w:numFmt w:val="decimal"/>
      <w:lvlText w:val="%4."/>
      <w:lvlJc w:val="left"/>
      <w:pPr>
        <w:ind w:left="2880" w:hanging="360"/>
      </w:pPr>
    </w:lvl>
    <w:lvl w:ilvl="4" w:tplc="A4C250CE" w:tentative="1">
      <w:start w:val="1"/>
      <w:numFmt w:val="lowerLetter"/>
      <w:lvlText w:val="%5."/>
      <w:lvlJc w:val="left"/>
      <w:pPr>
        <w:ind w:left="3600" w:hanging="360"/>
      </w:pPr>
    </w:lvl>
    <w:lvl w:ilvl="5" w:tplc="4F002544" w:tentative="1">
      <w:start w:val="1"/>
      <w:numFmt w:val="lowerRoman"/>
      <w:lvlText w:val="%6."/>
      <w:lvlJc w:val="right"/>
      <w:pPr>
        <w:ind w:left="4320" w:hanging="180"/>
      </w:pPr>
    </w:lvl>
    <w:lvl w:ilvl="6" w:tplc="1AFA5588" w:tentative="1">
      <w:start w:val="1"/>
      <w:numFmt w:val="decimal"/>
      <w:lvlText w:val="%7."/>
      <w:lvlJc w:val="left"/>
      <w:pPr>
        <w:ind w:left="5040" w:hanging="360"/>
      </w:pPr>
    </w:lvl>
    <w:lvl w:ilvl="7" w:tplc="97507E5C" w:tentative="1">
      <w:start w:val="1"/>
      <w:numFmt w:val="lowerLetter"/>
      <w:lvlText w:val="%8."/>
      <w:lvlJc w:val="left"/>
      <w:pPr>
        <w:ind w:left="5760" w:hanging="360"/>
      </w:pPr>
    </w:lvl>
    <w:lvl w:ilvl="8" w:tplc="2E327CA2" w:tentative="1">
      <w:start w:val="1"/>
      <w:numFmt w:val="lowerRoman"/>
      <w:lvlText w:val="%9."/>
      <w:lvlJc w:val="right"/>
      <w:pPr>
        <w:ind w:left="6480" w:hanging="180"/>
      </w:pPr>
    </w:lvl>
  </w:abstractNum>
  <w:abstractNum w:abstractNumId="2" w15:restartNumberingAfterBreak="0">
    <w:nsid w:val="09EE1C0F"/>
    <w:multiLevelType w:val="hybridMultilevel"/>
    <w:tmpl w:val="2BF6E20E"/>
    <w:lvl w:ilvl="0" w:tplc="35D6C304">
      <w:start w:val="1"/>
      <w:numFmt w:val="bullet"/>
      <w:lvlText w:val=""/>
      <w:lvlJc w:val="left"/>
      <w:pPr>
        <w:ind w:left="720" w:hanging="360"/>
      </w:pPr>
      <w:rPr>
        <w:rFonts w:ascii="Symbol" w:hAnsi="Symbol" w:hint="default"/>
      </w:rPr>
    </w:lvl>
    <w:lvl w:ilvl="1" w:tplc="1DEC3332" w:tentative="1">
      <w:start w:val="1"/>
      <w:numFmt w:val="bullet"/>
      <w:lvlText w:val="o"/>
      <w:lvlJc w:val="left"/>
      <w:pPr>
        <w:ind w:left="1440" w:hanging="360"/>
      </w:pPr>
      <w:rPr>
        <w:rFonts w:ascii="Courier New" w:hAnsi="Courier New" w:cs="Courier New" w:hint="default"/>
      </w:rPr>
    </w:lvl>
    <w:lvl w:ilvl="2" w:tplc="7E92374A" w:tentative="1">
      <w:start w:val="1"/>
      <w:numFmt w:val="bullet"/>
      <w:lvlText w:val=""/>
      <w:lvlJc w:val="left"/>
      <w:pPr>
        <w:ind w:left="2160" w:hanging="360"/>
      </w:pPr>
      <w:rPr>
        <w:rFonts w:ascii="Wingdings" w:hAnsi="Wingdings" w:hint="default"/>
      </w:rPr>
    </w:lvl>
    <w:lvl w:ilvl="3" w:tplc="9F12F9CA" w:tentative="1">
      <w:start w:val="1"/>
      <w:numFmt w:val="bullet"/>
      <w:lvlText w:val=""/>
      <w:lvlJc w:val="left"/>
      <w:pPr>
        <w:ind w:left="2880" w:hanging="360"/>
      </w:pPr>
      <w:rPr>
        <w:rFonts w:ascii="Symbol" w:hAnsi="Symbol" w:hint="default"/>
      </w:rPr>
    </w:lvl>
    <w:lvl w:ilvl="4" w:tplc="84ECFC3E" w:tentative="1">
      <w:start w:val="1"/>
      <w:numFmt w:val="bullet"/>
      <w:lvlText w:val="o"/>
      <w:lvlJc w:val="left"/>
      <w:pPr>
        <w:ind w:left="3600" w:hanging="360"/>
      </w:pPr>
      <w:rPr>
        <w:rFonts w:ascii="Courier New" w:hAnsi="Courier New" w:cs="Courier New" w:hint="default"/>
      </w:rPr>
    </w:lvl>
    <w:lvl w:ilvl="5" w:tplc="861AF3BA" w:tentative="1">
      <w:start w:val="1"/>
      <w:numFmt w:val="bullet"/>
      <w:lvlText w:val=""/>
      <w:lvlJc w:val="left"/>
      <w:pPr>
        <w:ind w:left="4320" w:hanging="360"/>
      </w:pPr>
      <w:rPr>
        <w:rFonts w:ascii="Wingdings" w:hAnsi="Wingdings" w:hint="default"/>
      </w:rPr>
    </w:lvl>
    <w:lvl w:ilvl="6" w:tplc="E5DCC8BC" w:tentative="1">
      <w:start w:val="1"/>
      <w:numFmt w:val="bullet"/>
      <w:lvlText w:val=""/>
      <w:lvlJc w:val="left"/>
      <w:pPr>
        <w:ind w:left="5040" w:hanging="360"/>
      </w:pPr>
      <w:rPr>
        <w:rFonts w:ascii="Symbol" w:hAnsi="Symbol" w:hint="default"/>
      </w:rPr>
    </w:lvl>
    <w:lvl w:ilvl="7" w:tplc="4E1CEFEC" w:tentative="1">
      <w:start w:val="1"/>
      <w:numFmt w:val="bullet"/>
      <w:lvlText w:val="o"/>
      <w:lvlJc w:val="left"/>
      <w:pPr>
        <w:ind w:left="5760" w:hanging="360"/>
      </w:pPr>
      <w:rPr>
        <w:rFonts w:ascii="Courier New" w:hAnsi="Courier New" w:cs="Courier New" w:hint="default"/>
      </w:rPr>
    </w:lvl>
    <w:lvl w:ilvl="8" w:tplc="F080DCC4" w:tentative="1">
      <w:start w:val="1"/>
      <w:numFmt w:val="bullet"/>
      <w:lvlText w:val=""/>
      <w:lvlJc w:val="left"/>
      <w:pPr>
        <w:ind w:left="6480" w:hanging="360"/>
      </w:pPr>
      <w:rPr>
        <w:rFonts w:ascii="Wingdings" w:hAnsi="Wingdings" w:hint="default"/>
      </w:rPr>
    </w:lvl>
  </w:abstractNum>
  <w:abstractNum w:abstractNumId="3" w15:restartNumberingAfterBreak="0">
    <w:nsid w:val="0A4D4C5B"/>
    <w:multiLevelType w:val="hybridMultilevel"/>
    <w:tmpl w:val="015C7ABE"/>
    <w:lvl w:ilvl="0" w:tplc="A57647A6">
      <w:start w:val="1"/>
      <w:numFmt w:val="bullet"/>
      <w:lvlText w:val=""/>
      <w:lvlJc w:val="left"/>
      <w:pPr>
        <w:ind w:left="720" w:hanging="360"/>
      </w:pPr>
      <w:rPr>
        <w:rFonts w:ascii="Symbol" w:hAnsi="Symbol" w:hint="default"/>
      </w:rPr>
    </w:lvl>
    <w:lvl w:ilvl="1" w:tplc="00424708" w:tentative="1">
      <w:start w:val="1"/>
      <w:numFmt w:val="bullet"/>
      <w:lvlText w:val="o"/>
      <w:lvlJc w:val="left"/>
      <w:pPr>
        <w:ind w:left="1440" w:hanging="360"/>
      </w:pPr>
      <w:rPr>
        <w:rFonts w:ascii="Courier New" w:hAnsi="Courier New" w:cs="Courier New" w:hint="default"/>
      </w:rPr>
    </w:lvl>
    <w:lvl w:ilvl="2" w:tplc="52644390" w:tentative="1">
      <w:start w:val="1"/>
      <w:numFmt w:val="bullet"/>
      <w:lvlText w:val=""/>
      <w:lvlJc w:val="left"/>
      <w:pPr>
        <w:ind w:left="2160" w:hanging="360"/>
      </w:pPr>
      <w:rPr>
        <w:rFonts w:ascii="Wingdings" w:hAnsi="Wingdings" w:hint="default"/>
      </w:rPr>
    </w:lvl>
    <w:lvl w:ilvl="3" w:tplc="7B68A33C" w:tentative="1">
      <w:start w:val="1"/>
      <w:numFmt w:val="bullet"/>
      <w:lvlText w:val=""/>
      <w:lvlJc w:val="left"/>
      <w:pPr>
        <w:ind w:left="2880" w:hanging="360"/>
      </w:pPr>
      <w:rPr>
        <w:rFonts w:ascii="Symbol" w:hAnsi="Symbol" w:hint="default"/>
      </w:rPr>
    </w:lvl>
    <w:lvl w:ilvl="4" w:tplc="C81A403C" w:tentative="1">
      <w:start w:val="1"/>
      <w:numFmt w:val="bullet"/>
      <w:lvlText w:val="o"/>
      <w:lvlJc w:val="left"/>
      <w:pPr>
        <w:ind w:left="3600" w:hanging="360"/>
      </w:pPr>
      <w:rPr>
        <w:rFonts w:ascii="Courier New" w:hAnsi="Courier New" w:cs="Courier New" w:hint="default"/>
      </w:rPr>
    </w:lvl>
    <w:lvl w:ilvl="5" w:tplc="A85A14C0" w:tentative="1">
      <w:start w:val="1"/>
      <w:numFmt w:val="bullet"/>
      <w:lvlText w:val=""/>
      <w:lvlJc w:val="left"/>
      <w:pPr>
        <w:ind w:left="4320" w:hanging="360"/>
      </w:pPr>
      <w:rPr>
        <w:rFonts w:ascii="Wingdings" w:hAnsi="Wingdings" w:hint="default"/>
      </w:rPr>
    </w:lvl>
    <w:lvl w:ilvl="6" w:tplc="8D14C5DA" w:tentative="1">
      <w:start w:val="1"/>
      <w:numFmt w:val="bullet"/>
      <w:lvlText w:val=""/>
      <w:lvlJc w:val="left"/>
      <w:pPr>
        <w:ind w:left="5040" w:hanging="360"/>
      </w:pPr>
      <w:rPr>
        <w:rFonts w:ascii="Symbol" w:hAnsi="Symbol" w:hint="default"/>
      </w:rPr>
    </w:lvl>
    <w:lvl w:ilvl="7" w:tplc="F342B8A0" w:tentative="1">
      <w:start w:val="1"/>
      <w:numFmt w:val="bullet"/>
      <w:lvlText w:val="o"/>
      <w:lvlJc w:val="left"/>
      <w:pPr>
        <w:ind w:left="5760" w:hanging="360"/>
      </w:pPr>
      <w:rPr>
        <w:rFonts w:ascii="Courier New" w:hAnsi="Courier New" w:cs="Courier New" w:hint="default"/>
      </w:rPr>
    </w:lvl>
    <w:lvl w:ilvl="8" w:tplc="4C688A72" w:tentative="1">
      <w:start w:val="1"/>
      <w:numFmt w:val="bullet"/>
      <w:lvlText w:val=""/>
      <w:lvlJc w:val="left"/>
      <w:pPr>
        <w:ind w:left="6480" w:hanging="360"/>
      </w:pPr>
      <w:rPr>
        <w:rFonts w:ascii="Wingdings" w:hAnsi="Wingdings" w:hint="default"/>
      </w:rPr>
    </w:lvl>
  </w:abstractNum>
  <w:abstractNum w:abstractNumId="4" w15:restartNumberingAfterBreak="0">
    <w:nsid w:val="17A12B05"/>
    <w:multiLevelType w:val="hybridMultilevel"/>
    <w:tmpl w:val="3148207C"/>
    <w:lvl w:ilvl="0" w:tplc="3B48C07A">
      <w:start w:val="1"/>
      <w:numFmt w:val="bullet"/>
      <w:lvlText w:val=""/>
      <w:lvlJc w:val="left"/>
      <w:pPr>
        <w:ind w:left="720" w:hanging="360"/>
      </w:pPr>
      <w:rPr>
        <w:rFonts w:ascii="Symbol" w:hAnsi="Symbol" w:hint="default"/>
      </w:rPr>
    </w:lvl>
    <w:lvl w:ilvl="1" w:tplc="A95CE1F0" w:tentative="1">
      <w:start w:val="1"/>
      <w:numFmt w:val="bullet"/>
      <w:lvlText w:val="o"/>
      <w:lvlJc w:val="left"/>
      <w:pPr>
        <w:ind w:left="1440" w:hanging="360"/>
      </w:pPr>
      <w:rPr>
        <w:rFonts w:ascii="Courier New" w:hAnsi="Courier New" w:cs="Courier New" w:hint="default"/>
      </w:rPr>
    </w:lvl>
    <w:lvl w:ilvl="2" w:tplc="53369922" w:tentative="1">
      <w:start w:val="1"/>
      <w:numFmt w:val="bullet"/>
      <w:lvlText w:val=""/>
      <w:lvlJc w:val="left"/>
      <w:pPr>
        <w:ind w:left="2160" w:hanging="360"/>
      </w:pPr>
      <w:rPr>
        <w:rFonts w:ascii="Wingdings" w:hAnsi="Wingdings" w:hint="default"/>
      </w:rPr>
    </w:lvl>
    <w:lvl w:ilvl="3" w:tplc="50EA8040" w:tentative="1">
      <w:start w:val="1"/>
      <w:numFmt w:val="bullet"/>
      <w:lvlText w:val=""/>
      <w:lvlJc w:val="left"/>
      <w:pPr>
        <w:ind w:left="2880" w:hanging="360"/>
      </w:pPr>
      <w:rPr>
        <w:rFonts w:ascii="Symbol" w:hAnsi="Symbol" w:hint="default"/>
      </w:rPr>
    </w:lvl>
    <w:lvl w:ilvl="4" w:tplc="7E982FC6" w:tentative="1">
      <w:start w:val="1"/>
      <w:numFmt w:val="bullet"/>
      <w:lvlText w:val="o"/>
      <w:lvlJc w:val="left"/>
      <w:pPr>
        <w:ind w:left="3600" w:hanging="360"/>
      </w:pPr>
      <w:rPr>
        <w:rFonts w:ascii="Courier New" w:hAnsi="Courier New" w:cs="Courier New" w:hint="default"/>
      </w:rPr>
    </w:lvl>
    <w:lvl w:ilvl="5" w:tplc="36361C04" w:tentative="1">
      <w:start w:val="1"/>
      <w:numFmt w:val="bullet"/>
      <w:lvlText w:val=""/>
      <w:lvlJc w:val="left"/>
      <w:pPr>
        <w:ind w:left="4320" w:hanging="360"/>
      </w:pPr>
      <w:rPr>
        <w:rFonts w:ascii="Wingdings" w:hAnsi="Wingdings" w:hint="default"/>
      </w:rPr>
    </w:lvl>
    <w:lvl w:ilvl="6" w:tplc="425299F2" w:tentative="1">
      <w:start w:val="1"/>
      <w:numFmt w:val="bullet"/>
      <w:lvlText w:val=""/>
      <w:lvlJc w:val="left"/>
      <w:pPr>
        <w:ind w:left="5040" w:hanging="360"/>
      </w:pPr>
      <w:rPr>
        <w:rFonts w:ascii="Symbol" w:hAnsi="Symbol" w:hint="default"/>
      </w:rPr>
    </w:lvl>
    <w:lvl w:ilvl="7" w:tplc="57FCB822" w:tentative="1">
      <w:start w:val="1"/>
      <w:numFmt w:val="bullet"/>
      <w:lvlText w:val="o"/>
      <w:lvlJc w:val="left"/>
      <w:pPr>
        <w:ind w:left="5760" w:hanging="360"/>
      </w:pPr>
      <w:rPr>
        <w:rFonts w:ascii="Courier New" w:hAnsi="Courier New" w:cs="Courier New" w:hint="default"/>
      </w:rPr>
    </w:lvl>
    <w:lvl w:ilvl="8" w:tplc="6AFCA9B6" w:tentative="1">
      <w:start w:val="1"/>
      <w:numFmt w:val="bullet"/>
      <w:lvlText w:val=""/>
      <w:lvlJc w:val="left"/>
      <w:pPr>
        <w:ind w:left="6480" w:hanging="360"/>
      </w:pPr>
      <w:rPr>
        <w:rFonts w:ascii="Wingdings" w:hAnsi="Wingdings" w:hint="default"/>
      </w:rPr>
    </w:lvl>
  </w:abstractNum>
  <w:abstractNum w:abstractNumId="5" w15:restartNumberingAfterBreak="0">
    <w:nsid w:val="299E5046"/>
    <w:multiLevelType w:val="hybridMultilevel"/>
    <w:tmpl w:val="8B442368"/>
    <w:lvl w:ilvl="0" w:tplc="40820E86">
      <w:start w:val="1"/>
      <w:numFmt w:val="bullet"/>
      <w:lvlText w:val=""/>
      <w:lvlJc w:val="left"/>
      <w:pPr>
        <w:ind w:left="720" w:hanging="360"/>
      </w:pPr>
      <w:rPr>
        <w:rFonts w:ascii="Symbol" w:hAnsi="Symbol" w:hint="default"/>
      </w:rPr>
    </w:lvl>
    <w:lvl w:ilvl="1" w:tplc="7F4C005C" w:tentative="1">
      <w:start w:val="1"/>
      <w:numFmt w:val="bullet"/>
      <w:lvlText w:val="o"/>
      <w:lvlJc w:val="left"/>
      <w:pPr>
        <w:ind w:left="1440" w:hanging="360"/>
      </w:pPr>
      <w:rPr>
        <w:rFonts w:ascii="Courier New" w:hAnsi="Courier New" w:cs="Courier New" w:hint="default"/>
      </w:rPr>
    </w:lvl>
    <w:lvl w:ilvl="2" w:tplc="4A925B6C" w:tentative="1">
      <w:start w:val="1"/>
      <w:numFmt w:val="bullet"/>
      <w:lvlText w:val=""/>
      <w:lvlJc w:val="left"/>
      <w:pPr>
        <w:ind w:left="2160" w:hanging="360"/>
      </w:pPr>
      <w:rPr>
        <w:rFonts w:ascii="Wingdings" w:hAnsi="Wingdings" w:hint="default"/>
      </w:rPr>
    </w:lvl>
    <w:lvl w:ilvl="3" w:tplc="B6C2E570" w:tentative="1">
      <w:start w:val="1"/>
      <w:numFmt w:val="bullet"/>
      <w:lvlText w:val=""/>
      <w:lvlJc w:val="left"/>
      <w:pPr>
        <w:ind w:left="2880" w:hanging="360"/>
      </w:pPr>
      <w:rPr>
        <w:rFonts w:ascii="Symbol" w:hAnsi="Symbol" w:hint="default"/>
      </w:rPr>
    </w:lvl>
    <w:lvl w:ilvl="4" w:tplc="A0B27E5A" w:tentative="1">
      <w:start w:val="1"/>
      <w:numFmt w:val="bullet"/>
      <w:lvlText w:val="o"/>
      <w:lvlJc w:val="left"/>
      <w:pPr>
        <w:ind w:left="3600" w:hanging="360"/>
      </w:pPr>
      <w:rPr>
        <w:rFonts w:ascii="Courier New" w:hAnsi="Courier New" w:cs="Courier New" w:hint="default"/>
      </w:rPr>
    </w:lvl>
    <w:lvl w:ilvl="5" w:tplc="A89E3988" w:tentative="1">
      <w:start w:val="1"/>
      <w:numFmt w:val="bullet"/>
      <w:lvlText w:val=""/>
      <w:lvlJc w:val="left"/>
      <w:pPr>
        <w:ind w:left="4320" w:hanging="360"/>
      </w:pPr>
      <w:rPr>
        <w:rFonts w:ascii="Wingdings" w:hAnsi="Wingdings" w:hint="default"/>
      </w:rPr>
    </w:lvl>
    <w:lvl w:ilvl="6" w:tplc="7F880536" w:tentative="1">
      <w:start w:val="1"/>
      <w:numFmt w:val="bullet"/>
      <w:lvlText w:val=""/>
      <w:lvlJc w:val="left"/>
      <w:pPr>
        <w:ind w:left="5040" w:hanging="360"/>
      </w:pPr>
      <w:rPr>
        <w:rFonts w:ascii="Symbol" w:hAnsi="Symbol" w:hint="default"/>
      </w:rPr>
    </w:lvl>
    <w:lvl w:ilvl="7" w:tplc="5E8A40B2" w:tentative="1">
      <w:start w:val="1"/>
      <w:numFmt w:val="bullet"/>
      <w:lvlText w:val="o"/>
      <w:lvlJc w:val="left"/>
      <w:pPr>
        <w:ind w:left="5760" w:hanging="360"/>
      </w:pPr>
      <w:rPr>
        <w:rFonts w:ascii="Courier New" w:hAnsi="Courier New" w:cs="Courier New" w:hint="default"/>
      </w:rPr>
    </w:lvl>
    <w:lvl w:ilvl="8" w:tplc="64823052" w:tentative="1">
      <w:start w:val="1"/>
      <w:numFmt w:val="bullet"/>
      <w:lvlText w:val=""/>
      <w:lvlJc w:val="left"/>
      <w:pPr>
        <w:ind w:left="6480" w:hanging="360"/>
      </w:pPr>
      <w:rPr>
        <w:rFonts w:ascii="Wingdings" w:hAnsi="Wingdings" w:hint="default"/>
      </w:rPr>
    </w:lvl>
  </w:abstractNum>
  <w:abstractNum w:abstractNumId="6" w15:restartNumberingAfterBreak="0">
    <w:nsid w:val="32EF322B"/>
    <w:multiLevelType w:val="hybridMultilevel"/>
    <w:tmpl w:val="9DBCDFA0"/>
    <w:lvl w:ilvl="0" w:tplc="4D5668EE">
      <w:start w:val="1"/>
      <w:numFmt w:val="bullet"/>
      <w:lvlText w:val=""/>
      <w:lvlJc w:val="left"/>
      <w:pPr>
        <w:ind w:left="720" w:hanging="360"/>
      </w:pPr>
      <w:rPr>
        <w:rFonts w:ascii="Symbol" w:hAnsi="Symbol" w:hint="default"/>
      </w:rPr>
    </w:lvl>
    <w:lvl w:ilvl="1" w:tplc="0A56E802" w:tentative="1">
      <w:start w:val="1"/>
      <w:numFmt w:val="bullet"/>
      <w:lvlText w:val="o"/>
      <w:lvlJc w:val="left"/>
      <w:pPr>
        <w:ind w:left="1440" w:hanging="360"/>
      </w:pPr>
      <w:rPr>
        <w:rFonts w:ascii="Courier New" w:hAnsi="Courier New" w:cs="Courier New" w:hint="default"/>
      </w:rPr>
    </w:lvl>
    <w:lvl w:ilvl="2" w:tplc="2CC4DF82" w:tentative="1">
      <w:start w:val="1"/>
      <w:numFmt w:val="bullet"/>
      <w:lvlText w:val=""/>
      <w:lvlJc w:val="left"/>
      <w:pPr>
        <w:ind w:left="2160" w:hanging="360"/>
      </w:pPr>
      <w:rPr>
        <w:rFonts w:ascii="Wingdings" w:hAnsi="Wingdings" w:hint="default"/>
      </w:rPr>
    </w:lvl>
    <w:lvl w:ilvl="3" w:tplc="0316B616" w:tentative="1">
      <w:start w:val="1"/>
      <w:numFmt w:val="bullet"/>
      <w:lvlText w:val=""/>
      <w:lvlJc w:val="left"/>
      <w:pPr>
        <w:ind w:left="2880" w:hanging="360"/>
      </w:pPr>
      <w:rPr>
        <w:rFonts w:ascii="Symbol" w:hAnsi="Symbol" w:hint="default"/>
      </w:rPr>
    </w:lvl>
    <w:lvl w:ilvl="4" w:tplc="1910C204" w:tentative="1">
      <w:start w:val="1"/>
      <w:numFmt w:val="bullet"/>
      <w:lvlText w:val="o"/>
      <w:lvlJc w:val="left"/>
      <w:pPr>
        <w:ind w:left="3600" w:hanging="360"/>
      </w:pPr>
      <w:rPr>
        <w:rFonts w:ascii="Courier New" w:hAnsi="Courier New" w:cs="Courier New" w:hint="default"/>
      </w:rPr>
    </w:lvl>
    <w:lvl w:ilvl="5" w:tplc="9CE68C3A" w:tentative="1">
      <w:start w:val="1"/>
      <w:numFmt w:val="bullet"/>
      <w:lvlText w:val=""/>
      <w:lvlJc w:val="left"/>
      <w:pPr>
        <w:ind w:left="4320" w:hanging="360"/>
      </w:pPr>
      <w:rPr>
        <w:rFonts w:ascii="Wingdings" w:hAnsi="Wingdings" w:hint="default"/>
      </w:rPr>
    </w:lvl>
    <w:lvl w:ilvl="6" w:tplc="0118639A" w:tentative="1">
      <w:start w:val="1"/>
      <w:numFmt w:val="bullet"/>
      <w:lvlText w:val=""/>
      <w:lvlJc w:val="left"/>
      <w:pPr>
        <w:ind w:left="5040" w:hanging="360"/>
      </w:pPr>
      <w:rPr>
        <w:rFonts w:ascii="Symbol" w:hAnsi="Symbol" w:hint="default"/>
      </w:rPr>
    </w:lvl>
    <w:lvl w:ilvl="7" w:tplc="96E6615A" w:tentative="1">
      <w:start w:val="1"/>
      <w:numFmt w:val="bullet"/>
      <w:lvlText w:val="o"/>
      <w:lvlJc w:val="left"/>
      <w:pPr>
        <w:ind w:left="5760" w:hanging="360"/>
      </w:pPr>
      <w:rPr>
        <w:rFonts w:ascii="Courier New" w:hAnsi="Courier New" w:cs="Courier New" w:hint="default"/>
      </w:rPr>
    </w:lvl>
    <w:lvl w:ilvl="8" w:tplc="4EB83D8E" w:tentative="1">
      <w:start w:val="1"/>
      <w:numFmt w:val="bullet"/>
      <w:lvlText w:val=""/>
      <w:lvlJc w:val="left"/>
      <w:pPr>
        <w:ind w:left="6480" w:hanging="360"/>
      </w:pPr>
      <w:rPr>
        <w:rFonts w:ascii="Wingdings" w:hAnsi="Wingdings" w:hint="default"/>
      </w:rPr>
    </w:lvl>
  </w:abstractNum>
  <w:abstractNum w:abstractNumId="7" w15:restartNumberingAfterBreak="0">
    <w:nsid w:val="353914CA"/>
    <w:multiLevelType w:val="hybridMultilevel"/>
    <w:tmpl w:val="4452799A"/>
    <w:lvl w:ilvl="0" w:tplc="6170957C">
      <w:start w:val="1"/>
      <w:numFmt w:val="lowerLetter"/>
      <w:lvlText w:val="%1."/>
      <w:lvlJc w:val="left"/>
      <w:pPr>
        <w:ind w:left="720" w:hanging="360"/>
      </w:pPr>
      <w:rPr>
        <w:b w:val="0"/>
        <w:bCs/>
        <w:color w:val="auto"/>
      </w:rPr>
    </w:lvl>
    <w:lvl w:ilvl="1" w:tplc="432A1BBA" w:tentative="1">
      <w:start w:val="1"/>
      <w:numFmt w:val="lowerLetter"/>
      <w:lvlText w:val="%2."/>
      <w:lvlJc w:val="left"/>
      <w:pPr>
        <w:ind w:left="1440" w:hanging="360"/>
      </w:pPr>
    </w:lvl>
    <w:lvl w:ilvl="2" w:tplc="081451D2" w:tentative="1">
      <w:start w:val="1"/>
      <w:numFmt w:val="lowerRoman"/>
      <w:lvlText w:val="%3."/>
      <w:lvlJc w:val="right"/>
      <w:pPr>
        <w:ind w:left="2160" w:hanging="180"/>
      </w:pPr>
    </w:lvl>
    <w:lvl w:ilvl="3" w:tplc="3F9C93E4" w:tentative="1">
      <w:start w:val="1"/>
      <w:numFmt w:val="decimal"/>
      <w:lvlText w:val="%4."/>
      <w:lvlJc w:val="left"/>
      <w:pPr>
        <w:ind w:left="2880" w:hanging="360"/>
      </w:pPr>
    </w:lvl>
    <w:lvl w:ilvl="4" w:tplc="2C80AB40" w:tentative="1">
      <w:start w:val="1"/>
      <w:numFmt w:val="lowerLetter"/>
      <w:lvlText w:val="%5."/>
      <w:lvlJc w:val="left"/>
      <w:pPr>
        <w:ind w:left="3600" w:hanging="360"/>
      </w:pPr>
    </w:lvl>
    <w:lvl w:ilvl="5" w:tplc="34EA4F2E" w:tentative="1">
      <w:start w:val="1"/>
      <w:numFmt w:val="lowerRoman"/>
      <w:lvlText w:val="%6."/>
      <w:lvlJc w:val="right"/>
      <w:pPr>
        <w:ind w:left="4320" w:hanging="180"/>
      </w:pPr>
    </w:lvl>
    <w:lvl w:ilvl="6" w:tplc="2E3C1BA4" w:tentative="1">
      <w:start w:val="1"/>
      <w:numFmt w:val="decimal"/>
      <w:lvlText w:val="%7."/>
      <w:lvlJc w:val="left"/>
      <w:pPr>
        <w:ind w:left="5040" w:hanging="360"/>
      </w:pPr>
    </w:lvl>
    <w:lvl w:ilvl="7" w:tplc="BFC6A0CC" w:tentative="1">
      <w:start w:val="1"/>
      <w:numFmt w:val="lowerLetter"/>
      <w:lvlText w:val="%8."/>
      <w:lvlJc w:val="left"/>
      <w:pPr>
        <w:ind w:left="5760" w:hanging="360"/>
      </w:pPr>
    </w:lvl>
    <w:lvl w:ilvl="8" w:tplc="1B7490FC" w:tentative="1">
      <w:start w:val="1"/>
      <w:numFmt w:val="lowerRoman"/>
      <w:lvlText w:val="%9."/>
      <w:lvlJc w:val="right"/>
      <w:pPr>
        <w:ind w:left="6480" w:hanging="180"/>
      </w:pPr>
    </w:lvl>
  </w:abstractNum>
  <w:abstractNum w:abstractNumId="8" w15:restartNumberingAfterBreak="0">
    <w:nsid w:val="35F52A30"/>
    <w:multiLevelType w:val="hybridMultilevel"/>
    <w:tmpl w:val="7EF02836"/>
    <w:lvl w:ilvl="0" w:tplc="40EAB814">
      <w:start w:val="1"/>
      <w:numFmt w:val="bullet"/>
      <w:lvlText w:val=""/>
      <w:lvlJc w:val="left"/>
      <w:pPr>
        <w:ind w:left="720" w:hanging="360"/>
      </w:pPr>
      <w:rPr>
        <w:rFonts w:ascii="Symbol" w:hAnsi="Symbol" w:hint="default"/>
      </w:rPr>
    </w:lvl>
    <w:lvl w:ilvl="1" w:tplc="77989CC8" w:tentative="1">
      <w:start w:val="1"/>
      <w:numFmt w:val="bullet"/>
      <w:lvlText w:val="o"/>
      <w:lvlJc w:val="left"/>
      <w:pPr>
        <w:ind w:left="1440" w:hanging="360"/>
      </w:pPr>
      <w:rPr>
        <w:rFonts w:ascii="Courier New" w:hAnsi="Courier New" w:cs="Courier New" w:hint="default"/>
      </w:rPr>
    </w:lvl>
    <w:lvl w:ilvl="2" w:tplc="13E2051A" w:tentative="1">
      <w:start w:val="1"/>
      <w:numFmt w:val="bullet"/>
      <w:lvlText w:val=""/>
      <w:lvlJc w:val="left"/>
      <w:pPr>
        <w:ind w:left="2160" w:hanging="360"/>
      </w:pPr>
      <w:rPr>
        <w:rFonts w:ascii="Wingdings" w:hAnsi="Wingdings" w:hint="default"/>
      </w:rPr>
    </w:lvl>
    <w:lvl w:ilvl="3" w:tplc="0C30D21C" w:tentative="1">
      <w:start w:val="1"/>
      <w:numFmt w:val="bullet"/>
      <w:lvlText w:val=""/>
      <w:lvlJc w:val="left"/>
      <w:pPr>
        <w:ind w:left="2880" w:hanging="360"/>
      </w:pPr>
      <w:rPr>
        <w:rFonts w:ascii="Symbol" w:hAnsi="Symbol" w:hint="default"/>
      </w:rPr>
    </w:lvl>
    <w:lvl w:ilvl="4" w:tplc="127A2996" w:tentative="1">
      <w:start w:val="1"/>
      <w:numFmt w:val="bullet"/>
      <w:lvlText w:val="o"/>
      <w:lvlJc w:val="left"/>
      <w:pPr>
        <w:ind w:left="3600" w:hanging="360"/>
      </w:pPr>
      <w:rPr>
        <w:rFonts w:ascii="Courier New" w:hAnsi="Courier New" w:cs="Courier New" w:hint="default"/>
      </w:rPr>
    </w:lvl>
    <w:lvl w:ilvl="5" w:tplc="A6EC5E56" w:tentative="1">
      <w:start w:val="1"/>
      <w:numFmt w:val="bullet"/>
      <w:lvlText w:val=""/>
      <w:lvlJc w:val="left"/>
      <w:pPr>
        <w:ind w:left="4320" w:hanging="360"/>
      </w:pPr>
      <w:rPr>
        <w:rFonts w:ascii="Wingdings" w:hAnsi="Wingdings" w:hint="default"/>
      </w:rPr>
    </w:lvl>
    <w:lvl w:ilvl="6" w:tplc="604C992C" w:tentative="1">
      <w:start w:val="1"/>
      <w:numFmt w:val="bullet"/>
      <w:lvlText w:val=""/>
      <w:lvlJc w:val="left"/>
      <w:pPr>
        <w:ind w:left="5040" w:hanging="360"/>
      </w:pPr>
      <w:rPr>
        <w:rFonts w:ascii="Symbol" w:hAnsi="Symbol" w:hint="default"/>
      </w:rPr>
    </w:lvl>
    <w:lvl w:ilvl="7" w:tplc="C56A21E0" w:tentative="1">
      <w:start w:val="1"/>
      <w:numFmt w:val="bullet"/>
      <w:lvlText w:val="o"/>
      <w:lvlJc w:val="left"/>
      <w:pPr>
        <w:ind w:left="5760" w:hanging="360"/>
      </w:pPr>
      <w:rPr>
        <w:rFonts w:ascii="Courier New" w:hAnsi="Courier New" w:cs="Courier New" w:hint="default"/>
      </w:rPr>
    </w:lvl>
    <w:lvl w:ilvl="8" w:tplc="09EE51F2" w:tentative="1">
      <w:start w:val="1"/>
      <w:numFmt w:val="bullet"/>
      <w:lvlText w:val=""/>
      <w:lvlJc w:val="left"/>
      <w:pPr>
        <w:ind w:left="6480" w:hanging="360"/>
      </w:pPr>
      <w:rPr>
        <w:rFonts w:ascii="Wingdings" w:hAnsi="Wingdings" w:hint="default"/>
      </w:rPr>
    </w:lvl>
  </w:abstractNum>
  <w:abstractNum w:abstractNumId="9" w15:restartNumberingAfterBreak="0">
    <w:nsid w:val="414F3316"/>
    <w:multiLevelType w:val="hybridMultilevel"/>
    <w:tmpl w:val="C8BC469A"/>
    <w:lvl w:ilvl="0" w:tplc="58B0BA92">
      <w:start w:val="1"/>
      <w:numFmt w:val="decimal"/>
      <w:lvlText w:val="%1)"/>
      <w:lvlJc w:val="left"/>
      <w:pPr>
        <w:ind w:left="720" w:hanging="360"/>
      </w:pPr>
      <w:rPr>
        <w:rFonts w:hint="default"/>
      </w:rPr>
    </w:lvl>
    <w:lvl w:ilvl="1" w:tplc="F078C81A" w:tentative="1">
      <w:start w:val="1"/>
      <w:numFmt w:val="lowerLetter"/>
      <w:lvlText w:val="%2."/>
      <w:lvlJc w:val="left"/>
      <w:pPr>
        <w:ind w:left="1440" w:hanging="360"/>
      </w:pPr>
    </w:lvl>
    <w:lvl w:ilvl="2" w:tplc="17B26D9A" w:tentative="1">
      <w:start w:val="1"/>
      <w:numFmt w:val="lowerRoman"/>
      <w:lvlText w:val="%3."/>
      <w:lvlJc w:val="right"/>
      <w:pPr>
        <w:ind w:left="2160" w:hanging="180"/>
      </w:pPr>
    </w:lvl>
    <w:lvl w:ilvl="3" w:tplc="106684B8" w:tentative="1">
      <w:start w:val="1"/>
      <w:numFmt w:val="decimal"/>
      <w:lvlText w:val="%4."/>
      <w:lvlJc w:val="left"/>
      <w:pPr>
        <w:ind w:left="2880" w:hanging="360"/>
      </w:pPr>
    </w:lvl>
    <w:lvl w:ilvl="4" w:tplc="306872DA" w:tentative="1">
      <w:start w:val="1"/>
      <w:numFmt w:val="lowerLetter"/>
      <w:lvlText w:val="%5."/>
      <w:lvlJc w:val="left"/>
      <w:pPr>
        <w:ind w:left="3600" w:hanging="360"/>
      </w:pPr>
    </w:lvl>
    <w:lvl w:ilvl="5" w:tplc="A2DC7492" w:tentative="1">
      <w:start w:val="1"/>
      <w:numFmt w:val="lowerRoman"/>
      <w:lvlText w:val="%6."/>
      <w:lvlJc w:val="right"/>
      <w:pPr>
        <w:ind w:left="4320" w:hanging="180"/>
      </w:pPr>
    </w:lvl>
    <w:lvl w:ilvl="6" w:tplc="986276CC" w:tentative="1">
      <w:start w:val="1"/>
      <w:numFmt w:val="decimal"/>
      <w:lvlText w:val="%7."/>
      <w:lvlJc w:val="left"/>
      <w:pPr>
        <w:ind w:left="5040" w:hanging="360"/>
      </w:pPr>
    </w:lvl>
    <w:lvl w:ilvl="7" w:tplc="D494E9D4" w:tentative="1">
      <w:start w:val="1"/>
      <w:numFmt w:val="lowerLetter"/>
      <w:lvlText w:val="%8."/>
      <w:lvlJc w:val="left"/>
      <w:pPr>
        <w:ind w:left="5760" w:hanging="360"/>
      </w:pPr>
    </w:lvl>
    <w:lvl w:ilvl="8" w:tplc="0C1014E0" w:tentative="1">
      <w:start w:val="1"/>
      <w:numFmt w:val="lowerRoman"/>
      <w:lvlText w:val="%9."/>
      <w:lvlJc w:val="right"/>
      <w:pPr>
        <w:ind w:left="6480" w:hanging="180"/>
      </w:pPr>
    </w:lvl>
  </w:abstractNum>
  <w:abstractNum w:abstractNumId="10" w15:restartNumberingAfterBreak="0">
    <w:nsid w:val="41C31675"/>
    <w:multiLevelType w:val="hybridMultilevel"/>
    <w:tmpl w:val="60CCC8A8"/>
    <w:lvl w:ilvl="0" w:tplc="E93AE780">
      <w:start w:val="1"/>
      <w:numFmt w:val="bullet"/>
      <w:lvlText w:val=""/>
      <w:lvlJc w:val="left"/>
      <w:pPr>
        <w:ind w:left="720" w:hanging="360"/>
      </w:pPr>
      <w:rPr>
        <w:rFonts w:ascii="Symbol" w:hAnsi="Symbol" w:hint="default"/>
      </w:rPr>
    </w:lvl>
    <w:lvl w:ilvl="1" w:tplc="D0C8FDCE" w:tentative="1">
      <w:start w:val="1"/>
      <w:numFmt w:val="bullet"/>
      <w:lvlText w:val="o"/>
      <w:lvlJc w:val="left"/>
      <w:pPr>
        <w:ind w:left="1440" w:hanging="360"/>
      </w:pPr>
      <w:rPr>
        <w:rFonts w:ascii="Courier New" w:hAnsi="Courier New" w:cs="Courier New" w:hint="default"/>
      </w:rPr>
    </w:lvl>
    <w:lvl w:ilvl="2" w:tplc="66727E50" w:tentative="1">
      <w:start w:val="1"/>
      <w:numFmt w:val="bullet"/>
      <w:lvlText w:val=""/>
      <w:lvlJc w:val="left"/>
      <w:pPr>
        <w:ind w:left="2160" w:hanging="360"/>
      </w:pPr>
      <w:rPr>
        <w:rFonts w:ascii="Wingdings" w:hAnsi="Wingdings" w:hint="default"/>
      </w:rPr>
    </w:lvl>
    <w:lvl w:ilvl="3" w:tplc="345617B8" w:tentative="1">
      <w:start w:val="1"/>
      <w:numFmt w:val="bullet"/>
      <w:lvlText w:val=""/>
      <w:lvlJc w:val="left"/>
      <w:pPr>
        <w:ind w:left="2880" w:hanging="360"/>
      </w:pPr>
      <w:rPr>
        <w:rFonts w:ascii="Symbol" w:hAnsi="Symbol" w:hint="default"/>
      </w:rPr>
    </w:lvl>
    <w:lvl w:ilvl="4" w:tplc="46EC576E" w:tentative="1">
      <w:start w:val="1"/>
      <w:numFmt w:val="bullet"/>
      <w:lvlText w:val="o"/>
      <w:lvlJc w:val="left"/>
      <w:pPr>
        <w:ind w:left="3600" w:hanging="360"/>
      </w:pPr>
      <w:rPr>
        <w:rFonts w:ascii="Courier New" w:hAnsi="Courier New" w:cs="Courier New" w:hint="default"/>
      </w:rPr>
    </w:lvl>
    <w:lvl w:ilvl="5" w:tplc="AF5AB0F8" w:tentative="1">
      <w:start w:val="1"/>
      <w:numFmt w:val="bullet"/>
      <w:lvlText w:val=""/>
      <w:lvlJc w:val="left"/>
      <w:pPr>
        <w:ind w:left="4320" w:hanging="360"/>
      </w:pPr>
      <w:rPr>
        <w:rFonts w:ascii="Wingdings" w:hAnsi="Wingdings" w:hint="default"/>
      </w:rPr>
    </w:lvl>
    <w:lvl w:ilvl="6" w:tplc="A3080368" w:tentative="1">
      <w:start w:val="1"/>
      <w:numFmt w:val="bullet"/>
      <w:lvlText w:val=""/>
      <w:lvlJc w:val="left"/>
      <w:pPr>
        <w:ind w:left="5040" w:hanging="360"/>
      </w:pPr>
      <w:rPr>
        <w:rFonts w:ascii="Symbol" w:hAnsi="Symbol" w:hint="default"/>
      </w:rPr>
    </w:lvl>
    <w:lvl w:ilvl="7" w:tplc="E4AE7BFA" w:tentative="1">
      <w:start w:val="1"/>
      <w:numFmt w:val="bullet"/>
      <w:lvlText w:val="o"/>
      <w:lvlJc w:val="left"/>
      <w:pPr>
        <w:ind w:left="5760" w:hanging="360"/>
      </w:pPr>
      <w:rPr>
        <w:rFonts w:ascii="Courier New" w:hAnsi="Courier New" w:cs="Courier New" w:hint="default"/>
      </w:rPr>
    </w:lvl>
    <w:lvl w:ilvl="8" w:tplc="8C342846" w:tentative="1">
      <w:start w:val="1"/>
      <w:numFmt w:val="bullet"/>
      <w:lvlText w:val=""/>
      <w:lvlJc w:val="left"/>
      <w:pPr>
        <w:ind w:left="6480" w:hanging="360"/>
      </w:pPr>
      <w:rPr>
        <w:rFonts w:ascii="Wingdings" w:hAnsi="Wingdings" w:hint="default"/>
      </w:rPr>
    </w:lvl>
  </w:abstractNum>
  <w:abstractNum w:abstractNumId="11" w15:restartNumberingAfterBreak="0">
    <w:nsid w:val="44565D1D"/>
    <w:multiLevelType w:val="hybridMultilevel"/>
    <w:tmpl w:val="C49075CC"/>
    <w:lvl w:ilvl="0" w:tplc="BBA6406C">
      <w:start w:val="1"/>
      <w:numFmt w:val="bullet"/>
      <w:lvlText w:val=""/>
      <w:lvlJc w:val="left"/>
      <w:pPr>
        <w:ind w:left="720" w:hanging="360"/>
      </w:pPr>
      <w:rPr>
        <w:rFonts w:ascii="Symbol" w:hAnsi="Symbol" w:hint="default"/>
      </w:rPr>
    </w:lvl>
    <w:lvl w:ilvl="1" w:tplc="E0CEE694" w:tentative="1">
      <w:start w:val="1"/>
      <w:numFmt w:val="bullet"/>
      <w:lvlText w:val="o"/>
      <w:lvlJc w:val="left"/>
      <w:pPr>
        <w:ind w:left="1440" w:hanging="360"/>
      </w:pPr>
      <w:rPr>
        <w:rFonts w:ascii="Courier New" w:hAnsi="Courier New" w:cs="Courier New" w:hint="default"/>
      </w:rPr>
    </w:lvl>
    <w:lvl w:ilvl="2" w:tplc="54107C18" w:tentative="1">
      <w:start w:val="1"/>
      <w:numFmt w:val="bullet"/>
      <w:lvlText w:val=""/>
      <w:lvlJc w:val="left"/>
      <w:pPr>
        <w:ind w:left="2160" w:hanging="360"/>
      </w:pPr>
      <w:rPr>
        <w:rFonts w:ascii="Wingdings" w:hAnsi="Wingdings" w:hint="default"/>
      </w:rPr>
    </w:lvl>
    <w:lvl w:ilvl="3" w:tplc="01846C36" w:tentative="1">
      <w:start w:val="1"/>
      <w:numFmt w:val="bullet"/>
      <w:lvlText w:val=""/>
      <w:lvlJc w:val="left"/>
      <w:pPr>
        <w:ind w:left="2880" w:hanging="360"/>
      </w:pPr>
      <w:rPr>
        <w:rFonts w:ascii="Symbol" w:hAnsi="Symbol" w:hint="default"/>
      </w:rPr>
    </w:lvl>
    <w:lvl w:ilvl="4" w:tplc="AFDAAB7A" w:tentative="1">
      <w:start w:val="1"/>
      <w:numFmt w:val="bullet"/>
      <w:lvlText w:val="o"/>
      <w:lvlJc w:val="left"/>
      <w:pPr>
        <w:ind w:left="3600" w:hanging="360"/>
      </w:pPr>
      <w:rPr>
        <w:rFonts w:ascii="Courier New" w:hAnsi="Courier New" w:cs="Courier New" w:hint="default"/>
      </w:rPr>
    </w:lvl>
    <w:lvl w:ilvl="5" w:tplc="D3BECDDE" w:tentative="1">
      <w:start w:val="1"/>
      <w:numFmt w:val="bullet"/>
      <w:lvlText w:val=""/>
      <w:lvlJc w:val="left"/>
      <w:pPr>
        <w:ind w:left="4320" w:hanging="360"/>
      </w:pPr>
      <w:rPr>
        <w:rFonts w:ascii="Wingdings" w:hAnsi="Wingdings" w:hint="default"/>
      </w:rPr>
    </w:lvl>
    <w:lvl w:ilvl="6" w:tplc="461E73E8" w:tentative="1">
      <w:start w:val="1"/>
      <w:numFmt w:val="bullet"/>
      <w:lvlText w:val=""/>
      <w:lvlJc w:val="left"/>
      <w:pPr>
        <w:ind w:left="5040" w:hanging="360"/>
      </w:pPr>
      <w:rPr>
        <w:rFonts w:ascii="Symbol" w:hAnsi="Symbol" w:hint="default"/>
      </w:rPr>
    </w:lvl>
    <w:lvl w:ilvl="7" w:tplc="2ACE66F4" w:tentative="1">
      <w:start w:val="1"/>
      <w:numFmt w:val="bullet"/>
      <w:lvlText w:val="o"/>
      <w:lvlJc w:val="left"/>
      <w:pPr>
        <w:ind w:left="5760" w:hanging="360"/>
      </w:pPr>
      <w:rPr>
        <w:rFonts w:ascii="Courier New" w:hAnsi="Courier New" w:cs="Courier New" w:hint="default"/>
      </w:rPr>
    </w:lvl>
    <w:lvl w:ilvl="8" w:tplc="2EA25394" w:tentative="1">
      <w:start w:val="1"/>
      <w:numFmt w:val="bullet"/>
      <w:lvlText w:val=""/>
      <w:lvlJc w:val="left"/>
      <w:pPr>
        <w:ind w:left="6480" w:hanging="360"/>
      </w:pPr>
      <w:rPr>
        <w:rFonts w:ascii="Wingdings" w:hAnsi="Wingdings" w:hint="default"/>
      </w:rPr>
    </w:lvl>
  </w:abstractNum>
  <w:abstractNum w:abstractNumId="12" w15:restartNumberingAfterBreak="0">
    <w:nsid w:val="4BE43723"/>
    <w:multiLevelType w:val="hybridMultilevel"/>
    <w:tmpl w:val="F2401CB6"/>
    <w:lvl w:ilvl="0" w:tplc="680E6E3A">
      <w:start w:val="1"/>
      <w:numFmt w:val="bullet"/>
      <w:lvlText w:val=""/>
      <w:lvlJc w:val="left"/>
      <w:pPr>
        <w:ind w:left="720" w:hanging="360"/>
      </w:pPr>
      <w:rPr>
        <w:rFonts w:ascii="Symbol" w:hAnsi="Symbol" w:hint="default"/>
      </w:rPr>
    </w:lvl>
    <w:lvl w:ilvl="1" w:tplc="35F2DBC4" w:tentative="1">
      <w:start w:val="1"/>
      <w:numFmt w:val="bullet"/>
      <w:lvlText w:val="o"/>
      <w:lvlJc w:val="left"/>
      <w:pPr>
        <w:ind w:left="1440" w:hanging="360"/>
      </w:pPr>
      <w:rPr>
        <w:rFonts w:ascii="Courier New" w:hAnsi="Courier New" w:cs="Courier New" w:hint="default"/>
      </w:rPr>
    </w:lvl>
    <w:lvl w:ilvl="2" w:tplc="A2368A26" w:tentative="1">
      <w:start w:val="1"/>
      <w:numFmt w:val="bullet"/>
      <w:lvlText w:val=""/>
      <w:lvlJc w:val="left"/>
      <w:pPr>
        <w:ind w:left="2160" w:hanging="360"/>
      </w:pPr>
      <w:rPr>
        <w:rFonts w:ascii="Wingdings" w:hAnsi="Wingdings" w:hint="default"/>
      </w:rPr>
    </w:lvl>
    <w:lvl w:ilvl="3" w:tplc="6A70D730" w:tentative="1">
      <w:start w:val="1"/>
      <w:numFmt w:val="bullet"/>
      <w:lvlText w:val=""/>
      <w:lvlJc w:val="left"/>
      <w:pPr>
        <w:ind w:left="2880" w:hanging="360"/>
      </w:pPr>
      <w:rPr>
        <w:rFonts w:ascii="Symbol" w:hAnsi="Symbol" w:hint="default"/>
      </w:rPr>
    </w:lvl>
    <w:lvl w:ilvl="4" w:tplc="EDA2162E" w:tentative="1">
      <w:start w:val="1"/>
      <w:numFmt w:val="bullet"/>
      <w:lvlText w:val="o"/>
      <w:lvlJc w:val="left"/>
      <w:pPr>
        <w:ind w:left="3600" w:hanging="360"/>
      </w:pPr>
      <w:rPr>
        <w:rFonts w:ascii="Courier New" w:hAnsi="Courier New" w:cs="Courier New" w:hint="default"/>
      </w:rPr>
    </w:lvl>
    <w:lvl w:ilvl="5" w:tplc="4B6841A6" w:tentative="1">
      <w:start w:val="1"/>
      <w:numFmt w:val="bullet"/>
      <w:lvlText w:val=""/>
      <w:lvlJc w:val="left"/>
      <w:pPr>
        <w:ind w:left="4320" w:hanging="360"/>
      </w:pPr>
      <w:rPr>
        <w:rFonts w:ascii="Wingdings" w:hAnsi="Wingdings" w:hint="default"/>
      </w:rPr>
    </w:lvl>
    <w:lvl w:ilvl="6" w:tplc="CD1E7584" w:tentative="1">
      <w:start w:val="1"/>
      <w:numFmt w:val="bullet"/>
      <w:lvlText w:val=""/>
      <w:lvlJc w:val="left"/>
      <w:pPr>
        <w:ind w:left="5040" w:hanging="360"/>
      </w:pPr>
      <w:rPr>
        <w:rFonts w:ascii="Symbol" w:hAnsi="Symbol" w:hint="default"/>
      </w:rPr>
    </w:lvl>
    <w:lvl w:ilvl="7" w:tplc="CC08D156" w:tentative="1">
      <w:start w:val="1"/>
      <w:numFmt w:val="bullet"/>
      <w:lvlText w:val="o"/>
      <w:lvlJc w:val="left"/>
      <w:pPr>
        <w:ind w:left="5760" w:hanging="360"/>
      </w:pPr>
      <w:rPr>
        <w:rFonts w:ascii="Courier New" w:hAnsi="Courier New" w:cs="Courier New" w:hint="default"/>
      </w:rPr>
    </w:lvl>
    <w:lvl w:ilvl="8" w:tplc="85FCB572" w:tentative="1">
      <w:start w:val="1"/>
      <w:numFmt w:val="bullet"/>
      <w:lvlText w:val=""/>
      <w:lvlJc w:val="left"/>
      <w:pPr>
        <w:ind w:left="6480" w:hanging="360"/>
      </w:pPr>
      <w:rPr>
        <w:rFonts w:ascii="Wingdings" w:hAnsi="Wingdings" w:hint="default"/>
      </w:rPr>
    </w:lvl>
  </w:abstractNum>
  <w:abstractNum w:abstractNumId="13" w15:restartNumberingAfterBreak="0">
    <w:nsid w:val="50E22D7E"/>
    <w:multiLevelType w:val="hybridMultilevel"/>
    <w:tmpl w:val="0F801586"/>
    <w:lvl w:ilvl="0" w:tplc="97284D98">
      <w:start w:val="1"/>
      <w:numFmt w:val="decimal"/>
      <w:lvlText w:val="%1."/>
      <w:lvlJc w:val="left"/>
      <w:pPr>
        <w:ind w:left="720" w:hanging="360"/>
      </w:pPr>
    </w:lvl>
    <w:lvl w:ilvl="1" w:tplc="31B2FF08" w:tentative="1">
      <w:start w:val="1"/>
      <w:numFmt w:val="lowerLetter"/>
      <w:lvlText w:val="%2."/>
      <w:lvlJc w:val="left"/>
      <w:pPr>
        <w:ind w:left="1440" w:hanging="360"/>
      </w:pPr>
    </w:lvl>
    <w:lvl w:ilvl="2" w:tplc="59E418B0" w:tentative="1">
      <w:start w:val="1"/>
      <w:numFmt w:val="lowerRoman"/>
      <w:lvlText w:val="%3."/>
      <w:lvlJc w:val="right"/>
      <w:pPr>
        <w:ind w:left="2160" w:hanging="180"/>
      </w:pPr>
    </w:lvl>
    <w:lvl w:ilvl="3" w:tplc="701E8E60" w:tentative="1">
      <w:start w:val="1"/>
      <w:numFmt w:val="decimal"/>
      <w:lvlText w:val="%4."/>
      <w:lvlJc w:val="left"/>
      <w:pPr>
        <w:ind w:left="2880" w:hanging="360"/>
      </w:pPr>
    </w:lvl>
    <w:lvl w:ilvl="4" w:tplc="A33CAE20" w:tentative="1">
      <w:start w:val="1"/>
      <w:numFmt w:val="lowerLetter"/>
      <w:lvlText w:val="%5."/>
      <w:lvlJc w:val="left"/>
      <w:pPr>
        <w:ind w:left="3600" w:hanging="360"/>
      </w:pPr>
    </w:lvl>
    <w:lvl w:ilvl="5" w:tplc="7FC668F0" w:tentative="1">
      <w:start w:val="1"/>
      <w:numFmt w:val="lowerRoman"/>
      <w:lvlText w:val="%6."/>
      <w:lvlJc w:val="right"/>
      <w:pPr>
        <w:ind w:left="4320" w:hanging="180"/>
      </w:pPr>
    </w:lvl>
    <w:lvl w:ilvl="6" w:tplc="5DBE9D54" w:tentative="1">
      <w:start w:val="1"/>
      <w:numFmt w:val="decimal"/>
      <w:lvlText w:val="%7."/>
      <w:lvlJc w:val="left"/>
      <w:pPr>
        <w:ind w:left="5040" w:hanging="360"/>
      </w:pPr>
    </w:lvl>
    <w:lvl w:ilvl="7" w:tplc="2982BF70" w:tentative="1">
      <w:start w:val="1"/>
      <w:numFmt w:val="lowerLetter"/>
      <w:lvlText w:val="%8."/>
      <w:lvlJc w:val="left"/>
      <w:pPr>
        <w:ind w:left="5760" w:hanging="360"/>
      </w:pPr>
    </w:lvl>
    <w:lvl w:ilvl="8" w:tplc="DAA21EBA" w:tentative="1">
      <w:start w:val="1"/>
      <w:numFmt w:val="lowerRoman"/>
      <w:lvlText w:val="%9."/>
      <w:lvlJc w:val="right"/>
      <w:pPr>
        <w:ind w:left="6480" w:hanging="180"/>
      </w:pPr>
    </w:lvl>
  </w:abstractNum>
  <w:abstractNum w:abstractNumId="14" w15:restartNumberingAfterBreak="0">
    <w:nsid w:val="618322EA"/>
    <w:multiLevelType w:val="hybridMultilevel"/>
    <w:tmpl w:val="BFAA87B2"/>
    <w:lvl w:ilvl="0" w:tplc="65A6F69A">
      <w:start w:val="1"/>
      <w:numFmt w:val="lowerLetter"/>
      <w:lvlText w:val="%1."/>
      <w:lvlJc w:val="left"/>
      <w:pPr>
        <w:ind w:left="720" w:hanging="360"/>
      </w:pPr>
      <w:rPr>
        <w:b w:val="0"/>
        <w:bCs/>
        <w:color w:val="auto"/>
      </w:rPr>
    </w:lvl>
    <w:lvl w:ilvl="1" w:tplc="22EC4310" w:tentative="1">
      <w:start w:val="1"/>
      <w:numFmt w:val="lowerLetter"/>
      <w:lvlText w:val="%2."/>
      <w:lvlJc w:val="left"/>
      <w:pPr>
        <w:ind w:left="1440" w:hanging="360"/>
      </w:pPr>
    </w:lvl>
    <w:lvl w:ilvl="2" w:tplc="356A91EA" w:tentative="1">
      <w:start w:val="1"/>
      <w:numFmt w:val="lowerRoman"/>
      <w:lvlText w:val="%3."/>
      <w:lvlJc w:val="right"/>
      <w:pPr>
        <w:ind w:left="2160" w:hanging="180"/>
      </w:pPr>
    </w:lvl>
    <w:lvl w:ilvl="3" w:tplc="316AF7AC" w:tentative="1">
      <w:start w:val="1"/>
      <w:numFmt w:val="decimal"/>
      <w:lvlText w:val="%4."/>
      <w:lvlJc w:val="left"/>
      <w:pPr>
        <w:ind w:left="2880" w:hanging="360"/>
      </w:pPr>
    </w:lvl>
    <w:lvl w:ilvl="4" w:tplc="135AEA22" w:tentative="1">
      <w:start w:val="1"/>
      <w:numFmt w:val="lowerLetter"/>
      <w:lvlText w:val="%5."/>
      <w:lvlJc w:val="left"/>
      <w:pPr>
        <w:ind w:left="3600" w:hanging="360"/>
      </w:pPr>
    </w:lvl>
    <w:lvl w:ilvl="5" w:tplc="E174C3CC" w:tentative="1">
      <w:start w:val="1"/>
      <w:numFmt w:val="lowerRoman"/>
      <w:lvlText w:val="%6."/>
      <w:lvlJc w:val="right"/>
      <w:pPr>
        <w:ind w:left="4320" w:hanging="180"/>
      </w:pPr>
    </w:lvl>
    <w:lvl w:ilvl="6" w:tplc="DAEAFC50" w:tentative="1">
      <w:start w:val="1"/>
      <w:numFmt w:val="decimal"/>
      <w:lvlText w:val="%7."/>
      <w:lvlJc w:val="left"/>
      <w:pPr>
        <w:ind w:left="5040" w:hanging="360"/>
      </w:pPr>
    </w:lvl>
    <w:lvl w:ilvl="7" w:tplc="13F284C0" w:tentative="1">
      <w:start w:val="1"/>
      <w:numFmt w:val="lowerLetter"/>
      <w:lvlText w:val="%8."/>
      <w:lvlJc w:val="left"/>
      <w:pPr>
        <w:ind w:left="5760" w:hanging="360"/>
      </w:pPr>
    </w:lvl>
    <w:lvl w:ilvl="8" w:tplc="543290B6" w:tentative="1">
      <w:start w:val="1"/>
      <w:numFmt w:val="lowerRoman"/>
      <w:lvlText w:val="%9."/>
      <w:lvlJc w:val="right"/>
      <w:pPr>
        <w:ind w:left="6480" w:hanging="180"/>
      </w:pPr>
    </w:lvl>
  </w:abstractNum>
  <w:abstractNum w:abstractNumId="15" w15:restartNumberingAfterBreak="0">
    <w:nsid w:val="65386461"/>
    <w:multiLevelType w:val="hybridMultilevel"/>
    <w:tmpl w:val="FBEE870E"/>
    <w:lvl w:ilvl="0" w:tplc="68F01E6C">
      <w:start w:val="1"/>
      <w:numFmt w:val="lowerLetter"/>
      <w:lvlText w:val="%1."/>
      <w:lvlJc w:val="left"/>
      <w:pPr>
        <w:ind w:left="720" w:hanging="360"/>
      </w:pPr>
      <w:rPr>
        <w:b w:val="0"/>
        <w:bCs/>
        <w:color w:val="auto"/>
      </w:rPr>
    </w:lvl>
    <w:lvl w:ilvl="1" w:tplc="9F2E1FE4" w:tentative="1">
      <w:start w:val="1"/>
      <w:numFmt w:val="lowerLetter"/>
      <w:lvlText w:val="%2."/>
      <w:lvlJc w:val="left"/>
      <w:pPr>
        <w:ind w:left="1440" w:hanging="360"/>
      </w:pPr>
    </w:lvl>
    <w:lvl w:ilvl="2" w:tplc="E6A29C3E" w:tentative="1">
      <w:start w:val="1"/>
      <w:numFmt w:val="lowerRoman"/>
      <w:lvlText w:val="%3."/>
      <w:lvlJc w:val="right"/>
      <w:pPr>
        <w:ind w:left="2160" w:hanging="180"/>
      </w:pPr>
    </w:lvl>
    <w:lvl w:ilvl="3" w:tplc="60228456" w:tentative="1">
      <w:start w:val="1"/>
      <w:numFmt w:val="decimal"/>
      <w:lvlText w:val="%4."/>
      <w:lvlJc w:val="left"/>
      <w:pPr>
        <w:ind w:left="2880" w:hanging="360"/>
      </w:pPr>
    </w:lvl>
    <w:lvl w:ilvl="4" w:tplc="4290F820" w:tentative="1">
      <w:start w:val="1"/>
      <w:numFmt w:val="lowerLetter"/>
      <w:lvlText w:val="%5."/>
      <w:lvlJc w:val="left"/>
      <w:pPr>
        <w:ind w:left="3600" w:hanging="360"/>
      </w:pPr>
    </w:lvl>
    <w:lvl w:ilvl="5" w:tplc="77463CD0" w:tentative="1">
      <w:start w:val="1"/>
      <w:numFmt w:val="lowerRoman"/>
      <w:lvlText w:val="%6."/>
      <w:lvlJc w:val="right"/>
      <w:pPr>
        <w:ind w:left="4320" w:hanging="180"/>
      </w:pPr>
    </w:lvl>
    <w:lvl w:ilvl="6" w:tplc="69D23616" w:tentative="1">
      <w:start w:val="1"/>
      <w:numFmt w:val="decimal"/>
      <w:lvlText w:val="%7."/>
      <w:lvlJc w:val="left"/>
      <w:pPr>
        <w:ind w:left="5040" w:hanging="360"/>
      </w:pPr>
    </w:lvl>
    <w:lvl w:ilvl="7" w:tplc="3B3A8FFC" w:tentative="1">
      <w:start w:val="1"/>
      <w:numFmt w:val="lowerLetter"/>
      <w:lvlText w:val="%8."/>
      <w:lvlJc w:val="left"/>
      <w:pPr>
        <w:ind w:left="5760" w:hanging="360"/>
      </w:pPr>
    </w:lvl>
    <w:lvl w:ilvl="8" w:tplc="2A72CF48" w:tentative="1">
      <w:start w:val="1"/>
      <w:numFmt w:val="lowerRoman"/>
      <w:lvlText w:val="%9."/>
      <w:lvlJc w:val="right"/>
      <w:pPr>
        <w:ind w:left="6480" w:hanging="180"/>
      </w:pPr>
    </w:lvl>
  </w:abstractNum>
  <w:abstractNum w:abstractNumId="16" w15:restartNumberingAfterBreak="0">
    <w:nsid w:val="682C1D07"/>
    <w:multiLevelType w:val="hybridMultilevel"/>
    <w:tmpl w:val="A894CD56"/>
    <w:lvl w:ilvl="0" w:tplc="D5E65A26">
      <w:start w:val="1"/>
      <w:numFmt w:val="bullet"/>
      <w:lvlText w:val=""/>
      <w:lvlJc w:val="left"/>
      <w:pPr>
        <w:ind w:left="720" w:hanging="360"/>
      </w:pPr>
      <w:rPr>
        <w:rFonts w:ascii="Symbol" w:hAnsi="Symbol" w:hint="default"/>
      </w:rPr>
    </w:lvl>
    <w:lvl w:ilvl="1" w:tplc="E676ED92" w:tentative="1">
      <w:start w:val="1"/>
      <w:numFmt w:val="bullet"/>
      <w:lvlText w:val="o"/>
      <w:lvlJc w:val="left"/>
      <w:pPr>
        <w:ind w:left="1440" w:hanging="360"/>
      </w:pPr>
      <w:rPr>
        <w:rFonts w:ascii="Courier New" w:hAnsi="Courier New" w:cs="Courier New" w:hint="default"/>
      </w:rPr>
    </w:lvl>
    <w:lvl w:ilvl="2" w:tplc="95EAD3D8" w:tentative="1">
      <w:start w:val="1"/>
      <w:numFmt w:val="bullet"/>
      <w:lvlText w:val=""/>
      <w:lvlJc w:val="left"/>
      <w:pPr>
        <w:ind w:left="2160" w:hanging="360"/>
      </w:pPr>
      <w:rPr>
        <w:rFonts w:ascii="Wingdings" w:hAnsi="Wingdings" w:hint="default"/>
      </w:rPr>
    </w:lvl>
    <w:lvl w:ilvl="3" w:tplc="BA0A8486" w:tentative="1">
      <w:start w:val="1"/>
      <w:numFmt w:val="bullet"/>
      <w:lvlText w:val=""/>
      <w:lvlJc w:val="left"/>
      <w:pPr>
        <w:ind w:left="2880" w:hanging="360"/>
      </w:pPr>
      <w:rPr>
        <w:rFonts w:ascii="Symbol" w:hAnsi="Symbol" w:hint="default"/>
      </w:rPr>
    </w:lvl>
    <w:lvl w:ilvl="4" w:tplc="8848C75E" w:tentative="1">
      <w:start w:val="1"/>
      <w:numFmt w:val="bullet"/>
      <w:lvlText w:val="o"/>
      <w:lvlJc w:val="left"/>
      <w:pPr>
        <w:ind w:left="3600" w:hanging="360"/>
      </w:pPr>
      <w:rPr>
        <w:rFonts w:ascii="Courier New" w:hAnsi="Courier New" w:cs="Courier New" w:hint="default"/>
      </w:rPr>
    </w:lvl>
    <w:lvl w:ilvl="5" w:tplc="F21A696E" w:tentative="1">
      <w:start w:val="1"/>
      <w:numFmt w:val="bullet"/>
      <w:lvlText w:val=""/>
      <w:lvlJc w:val="left"/>
      <w:pPr>
        <w:ind w:left="4320" w:hanging="360"/>
      </w:pPr>
      <w:rPr>
        <w:rFonts w:ascii="Wingdings" w:hAnsi="Wingdings" w:hint="default"/>
      </w:rPr>
    </w:lvl>
    <w:lvl w:ilvl="6" w:tplc="41CCBA82" w:tentative="1">
      <w:start w:val="1"/>
      <w:numFmt w:val="bullet"/>
      <w:lvlText w:val=""/>
      <w:lvlJc w:val="left"/>
      <w:pPr>
        <w:ind w:left="5040" w:hanging="360"/>
      </w:pPr>
      <w:rPr>
        <w:rFonts w:ascii="Symbol" w:hAnsi="Symbol" w:hint="default"/>
      </w:rPr>
    </w:lvl>
    <w:lvl w:ilvl="7" w:tplc="AE6ACE1A" w:tentative="1">
      <w:start w:val="1"/>
      <w:numFmt w:val="bullet"/>
      <w:lvlText w:val="o"/>
      <w:lvlJc w:val="left"/>
      <w:pPr>
        <w:ind w:left="5760" w:hanging="360"/>
      </w:pPr>
      <w:rPr>
        <w:rFonts w:ascii="Courier New" w:hAnsi="Courier New" w:cs="Courier New" w:hint="default"/>
      </w:rPr>
    </w:lvl>
    <w:lvl w:ilvl="8" w:tplc="66B0F746" w:tentative="1">
      <w:start w:val="1"/>
      <w:numFmt w:val="bullet"/>
      <w:lvlText w:val=""/>
      <w:lvlJc w:val="left"/>
      <w:pPr>
        <w:ind w:left="6480" w:hanging="360"/>
      </w:pPr>
      <w:rPr>
        <w:rFonts w:ascii="Wingdings" w:hAnsi="Wingdings" w:hint="default"/>
      </w:rPr>
    </w:lvl>
  </w:abstractNum>
  <w:abstractNum w:abstractNumId="17" w15:restartNumberingAfterBreak="0">
    <w:nsid w:val="6F01529B"/>
    <w:multiLevelType w:val="hybridMultilevel"/>
    <w:tmpl w:val="9A8C8A92"/>
    <w:lvl w:ilvl="0" w:tplc="D1BCD6D6">
      <w:start w:val="1"/>
      <w:numFmt w:val="bullet"/>
      <w:lvlText w:val=""/>
      <w:lvlJc w:val="left"/>
      <w:pPr>
        <w:ind w:left="720" w:hanging="360"/>
      </w:pPr>
      <w:rPr>
        <w:rFonts w:ascii="Symbol" w:hAnsi="Symbol" w:hint="default"/>
      </w:rPr>
    </w:lvl>
    <w:lvl w:ilvl="1" w:tplc="6792C9D6" w:tentative="1">
      <w:start w:val="1"/>
      <w:numFmt w:val="bullet"/>
      <w:lvlText w:val="o"/>
      <w:lvlJc w:val="left"/>
      <w:pPr>
        <w:ind w:left="1440" w:hanging="360"/>
      </w:pPr>
      <w:rPr>
        <w:rFonts w:ascii="Courier New" w:hAnsi="Courier New" w:cs="Courier New" w:hint="default"/>
      </w:rPr>
    </w:lvl>
    <w:lvl w:ilvl="2" w:tplc="9B769E3C" w:tentative="1">
      <w:start w:val="1"/>
      <w:numFmt w:val="bullet"/>
      <w:lvlText w:val=""/>
      <w:lvlJc w:val="left"/>
      <w:pPr>
        <w:ind w:left="2160" w:hanging="360"/>
      </w:pPr>
      <w:rPr>
        <w:rFonts w:ascii="Wingdings" w:hAnsi="Wingdings" w:hint="default"/>
      </w:rPr>
    </w:lvl>
    <w:lvl w:ilvl="3" w:tplc="F29CEA8E" w:tentative="1">
      <w:start w:val="1"/>
      <w:numFmt w:val="bullet"/>
      <w:lvlText w:val=""/>
      <w:lvlJc w:val="left"/>
      <w:pPr>
        <w:ind w:left="2880" w:hanging="360"/>
      </w:pPr>
      <w:rPr>
        <w:rFonts w:ascii="Symbol" w:hAnsi="Symbol" w:hint="default"/>
      </w:rPr>
    </w:lvl>
    <w:lvl w:ilvl="4" w:tplc="C7220EC6" w:tentative="1">
      <w:start w:val="1"/>
      <w:numFmt w:val="bullet"/>
      <w:lvlText w:val="o"/>
      <w:lvlJc w:val="left"/>
      <w:pPr>
        <w:ind w:left="3600" w:hanging="360"/>
      </w:pPr>
      <w:rPr>
        <w:rFonts w:ascii="Courier New" w:hAnsi="Courier New" w:cs="Courier New" w:hint="default"/>
      </w:rPr>
    </w:lvl>
    <w:lvl w:ilvl="5" w:tplc="31527744" w:tentative="1">
      <w:start w:val="1"/>
      <w:numFmt w:val="bullet"/>
      <w:lvlText w:val=""/>
      <w:lvlJc w:val="left"/>
      <w:pPr>
        <w:ind w:left="4320" w:hanging="360"/>
      </w:pPr>
      <w:rPr>
        <w:rFonts w:ascii="Wingdings" w:hAnsi="Wingdings" w:hint="default"/>
      </w:rPr>
    </w:lvl>
    <w:lvl w:ilvl="6" w:tplc="F3300D2A" w:tentative="1">
      <w:start w:val="1"/>
      <w:numFmt w:val="bullet"/>
      <w:lvlText w:val=""/>
      <w:lvlJc w:val="left"/>
      <w:pPr>
        <w:ind w:left="5040" w:hanging="360"/>
      </w:pPr>
      <w:rPr>
        <w:rFonts w:ascii="Symbol" w:hAnsi="Symbol" w:hint="default"/>
      </w:rPr>
    </w:lvl>
    <w:lvl w:ilvl="7" w:tplc="6D72413C" w:tentative="1">
      <w:start w:val="1"/>
      <w:numFmt w:val="bullet"/>
      <w:lvlText w:val="o"/>
      <w:lvlJc w:val="left"/>
      <w:pPr>
        <w:ind w:left="5760" w:hanging="360"/>
      </w:pPr>
      <w:rPr>
        <w:rFonts w:ascii="Courier New" w:hAnsi="Courier New" w:cs="Courier New" w:hint="default"/>
      </w:rPr>
    </w:lvl>
    <w:lvl w:ilvl="8" w:tplc="09F425FA" w:tentative="1">
      <w:start w:val="1"/>
      <w:numFmt w:val="bullet"/>
      <w:lvlText w:val=""/>
      <w:lvlJc w:val="left"/>
      <w:pPr>
        <w:ind w:left="6480" w:hanging="360"/>
      </w:pPr>
      <w:rPr>
        <w:rFonts w:ascii="Wingdings" w:hAnsi="Wingdings" w:hint="default"/>
      </w:rPr>
    </w:lvl>
  </w:abstractNum>
  <w:abstractNum w:abstractNumId="18" w15:restartNumberingAfterBreak="0">
    <w:nsid w:val="6F735891"/>
    <w:multiLevelType w:val="hybridMultilevel"/>
    <w:tmpl w:val="EAF42226"/>
    <w:lvl w:ilvl="0" w:tplc="48265526">
      <w:start w:val="1"/>
      <w:numFmt w:val="bullet"/>
      <w:lvlText w:val=""/>
      <w:lvlJc w:val="left"/>
      <w:pPr>
        <w:ind w:left="720" w:hanging="360"/>
      </w:pPr>
      <w:rPr>
        <w:rFonts w:ascii="Symbol" w:hAnsi="Symbol" w:hint="default"/>
      </w:rPr>
    </w:lvl>
    <w:lvl w:ilvl="1" w:tplc="0E729574" w:tentative="1">
      <w:start w:val="1"/>
      <w:numFmt w:val="bullet"/>
      <w:lvlText w:val="o"/>
      <w:lvlJc w:val="left"/>
      <w:pPr>
        <w:ind w:left="1440" w:hanging="360"/>
      </w:pPr>
      <w:rPr>
        <w:rFonts w:ascii="Courier New" w:hAnsi="Courier New" w:cs="Courier New" w:hint="default"/>
      </w:rPr>
    </w:lvl>
    <w:lvl w:ilvl="2" w:tplc="E80C988E" w:tentative="1">
      <w:start w:val="1"/>
      <w:numFmt w:val="bullet"/>
      <w:lvlText w:val=""/>
      <w:lvlJc w:val="left"/>
      <w:pPr>
        <w:ind w:left="2160" w:hanging="360"/>
      </w:pPr>
      <w:rPr>
        <w:rFonts w:ascii="Wingdings" w:hAnsi="Wingdings" w:hint="default"/>
      </w:rPr>
    </w:lvl>
    <w:lvl w:ilvl="3" w:tplc="227A1158" w:tentative="1">
      <w:start w:val="1"/>
      <w:numFmt w:val="bullet"/>
      <w:lvlText w:val=""/>
      <w:lvlJc w:val="left"/>
      <w:pPr>
        <w:ind w:left="2880" w:hanging="360"/>
      </w:pPr>
      <w:rPr>
        <w:rFonts w:ascii="Symbol" w:hAnsi="Symbol" w:hint="default"/>
      </w:rPr>
    </w:lvl>
    <w:lvl w:ilvl="4" w:tplc="ADBA6486" w:tentative="1">
      <w:start w:val="1"/>
      <w:numFmt w:val="bullet"/>
      <w:lvlText w:val="o"/>
      <w:lvlJc w:val="left"/>
      <w:pPr>
        <w:ind w:left="3600" w:hanging="360"/>
      </w:pPr>
      <w:rPr>
        <w:rFonts w:ascii="Courier New" w:hAnsi="Courier New" w:cs="Courier New" w:hint="default"/>
      </w:rPr>
    </w:lvl>
    <w:lvl w:ilvl="5" w:tplc="F45C3712" w:tentative="1">
      <w:start w:val="1"/>
      <w:numFmt w:val="bullet"/>
      <w:lvlText w:val=""/>
      <w:lvlJc w:val="left"/>
      <w:pPr>
        <w:ind w:left="4320" w:hanging="360"/>
      </w:pPr>
      <w:rPr>
        <w:rFonts w:ascii="Wingdings" w:hAnsi="Wingdings" w:hint="default"/>
      </w:rPr>
    </w:lvl>
    <w:lvl w:ilvl="6" w:tplc="1C7C3574" w:tentative="1">
      <w:start w:val="1"/>
      <w:numFmt w:val="bullet"/>
      <w:lvlText w:val=""/>
      <w:lvlJc w:val="left"/>
      <w:pPr>
        <w:ind w:left="5040" w:hanging="360"/>
      </w:pPr>
      <w:rPr>
        <w:rFonts w:ascii="Symbol" w:hAnsi="Symbol" w:hint="default"/>
      </w:rPr>
    </w:lvl>
    <w:lvl w:ilvl="7" w:tplc="F5927AF0" w:tentative="1">
      <w:start w:val="1"/>
      <w:numFmt w:val="bullet"/>
      <w:lvlText w:val="o"/>
      <w:lvlJc w:val="left"/>
      <w:pPr>
        <w:ind w:left="5760" w:hanging="360"/>
      </w:pPr>
      <w:rPr>
        <w:rFonts w:ascii="Courier New" w:hAnsi="Courier New" w:cs="Courier New" w:hint="default"/>
      </w:rPr>
    </w:lvl>
    <w:lvl w:ilvl="8" w:tplc="D9E8436A" w:tentative="1">
      <w:start w:val="1"/>
      <w:numFmt w:val="bullet"/>
      <w:lvlText w:val=""/>
      <w:lvlJc w:val="left"/>
      <w:pPr>
        <w:ind w:left="6480" w:hanging="360"/>
      </w:pPr>
      <w:rPr>
        <w:rFonts w:ascii="Wingdings" w:hAnsi="Wingdings" w:hint="default"/>
      </w:rPr>
    </w:lvl>
  </w:abstractNum>
  <w:abstractNum w:abstractNumId="19" w15:restartNumberingAfterBreak="0">
    <w:nsid w:val="740D6B06"/>
    <w:multiLevelType w:val="hybridMultilevel"/>
    <w:tmpl w:val="304A02CE"/>
    <w:lvl w:ilvl="0" w:tplc="871CD490">
      <w:start w:val="1"/>
      <w:numFmt w:val="bullet"/>
      <w:lvlText w:val=""/>
      <w:lvlJc w:val="left"/>
      <w:pPr>
        <w:ind w:left="720" w:hanging="360"/>
      </w:pPr>
      <w:rPr>
        <w:rFonts w:ascii="Symbol" w:hAnsi="Symbol" w:hint="default"/>
      </w:rPr>
    </w:lvl>
    <w:lvl w:ilvl="1" w:tplc="3A985ADA" w:tentative="1">
      <w:start w:val="1"/>
      <w:numFmt w:val="bullet"/>
      <w:lvlText w:val="o"/>
      <w:lvlJc w:val="left"/>
      <w:pPr>
        <w:ind w:left="1440" w:hanging="360"/>
      </w:pPr>
      <w:rPr>
        <w:rFonts w:ascii="Courier New" w:hAnsi="Courier New" w:cs="Courier New" w:hint="default"/>
      </w:rPr>
    </w:lvl>
    <w:lvl w:ilvl="2" w:tplc="D12AEEBA" w:tentative="1">
      <w:start w:val="1"/>
      <w:numFmt w:val="bullet"/>
      <w:lvlText w:val=""/>
      <w:lvlJc w:val="left"/>
      <w:pPr>
        <w:ind w:left="2160" w:hanging="360"/>
      </w:pPr>
      <w:rPr>
        <w:rFonts w:ascii="Wingdings" w:hAnsi="Wingdings" w:hint="default"/>
      </w:rPr>
    </w:lvl>
    <w:lvl w:ilvl="3" w:tplc="DD9E7E3A" w:tentative="1">
      <w:start w:val="1"/>
      <w:numFmt w:val="bullet"/>
      <w:lvlText w:val=""/>
      <w:lvlJc w:val="left"/>
      <w:pPr>
        <w:ind w:left="2880" w:hanging="360"/>
      </w:pPr>
      <w:rPr>
        <w:rFonts w:ascii="Symbol" w:hAnsi="Symbol" w:hint="default"/>
      </w:rPr>
    </w:lvl>
    <w:lvl w:ilvl="4" w:tplc="FE76BC86" w:tentative="1">
      <w:start w:val="1"/>
      <w:numFmt w:val="bullet"/>
      <w:lvlText w:val="o"/>
      <w:lvlJc w:val="left"/>
      <w:pPr>
        <w:ind w:left="3600" w:hanging="360"/>
      </w:pPr>
      <w:rPr>
        <w:rFonts w:ascii="Courier New" w:hAnsi="Courier New" w:cs="Courier New" w:hint="default"/>
      </w:rPr>
    </w:lvl>
    <w:lvl w:ilvl="5" w:tplc="1214F4B6" w:tentative="1">
      <w:start w:val="1"/>
      <w:numFmt w:val="bullet"/>
      <w:lvlText w:val=""/>
      <w:lvlJc w:val="left"/>
      <w:pPr>
        <w:ind w:left="4320" w:hanging="360"/>
      </w:pPr>
      <w:rPr>
        <w:rFonts w:ascii="Wingdings" w:hAnsi="Wingdings" w:hint="default"/>
      </w:rPr>
    </w:lvl>
    <w:lvl w:ilvl="6" w:tplc="A6D49E8C" w:tentative="1">
      <w:start w:val="1"/>
      <w:numFmt w:val="bullet"/>
      <w:lvlText w:val=""/>
      <w:lvlJc w:val="left"/>
      <w:pPr>
        <w:ind w:left="5040" w:hanging="360"/>
      </w:pPr>
      <w:rPr>
        <w:rFonts w:ascii="Symbol" w:hAnsi="Symbol" w:hint="default"/>
      </w:rPr>
    </w:lvl>
    <w:lvl w:ilvl="7" w:tplc="0D42F50C" w:tentative="1">
      <w:start w:val="1"/>
      <w:numFmt w:val="bullet"/>
      <w:lvlText w:val="o"/>
      <w:lvlJc w:val="left"/>
      <w:pPr>
        <w:ind w:left="5760" w:hanging="360"/>
      </w:pPr>
      <w:rPr>
        <w:rFonts w:ascii="Courier New" w:hAnsi="Courier New" w:cs="Courier New" w:hint="default"/>
      </w:rPr>
    </w:lvl>
    <w:lvl w:ilvl="8" w:tplc="8612E6F6" w:tentative="1">
      <w:start w:val="1"/>
      <w:numFmt w:val="bullet"/>
      <w:lvlText w:val=""/>
      <w:lvlJc w:val="left"/>
      <w:pPr>
        <w:ind w:left="6480" w:hanging="360"/>
      </w:pPr>
      <w:rPr>
        <w:rFonts w:ascii="Wingdings" w:hAnsi="Wingdings" w:hint="default"/>
      </w:rPr>
    </w:lvl>
  </w:abstractNum>
  <w:abstractNum w:abstractNumId="20" w15:restartNumberingAfterBreak="0">
    <w:nsid w:val="748D0484"/>
    <w:multiLevelType w:val="hybridMultilevel"/>
    <w:tmpl w:val="DBB67898"/>
    <w:lvl w:ilvl="0" w:tplc="3314CE04">
      <w:start w:val="1"/>
      <w:numFmt w:val="bullet"/>
      <w:lvlText w:val=""/>
      <w:lvlJc w:val="left"/>
      <w:pPr>
        <w:ind w:left="3600" w:hanging="360"/>
      </w:pPr>
      <w:rPr>
        <w:rFonts w:ascii="Symbol" w:hAnsi="Symbol" w:hint="default"/>
      </w:rPr>
    </w:lvl>
    <w:lvl w:ilvl="1" w:tplc="01F42494" w:tentative="1">
      <w:start w:val="1"/>
      <w:numFmt w:val="bullet"/>
      <w:lvlText w:val="o"/>
      <w:lvlJc w:val="left"/>
      <w:pPr>
        <w:ind w:left="4320" w:hanging="360"/>
      </w:pPr>
      <w:rPr>
        <w:rFonts w:ascii="Courier New" w:hAnsi="Courier New" w:cs="Courier New" w:hint="default"/>
      </w:rPr>
    </w:lvl>
    <w:lvl w:ilvl="2" w:tplc="946EEC1A" w:tentative="1">
      <w:start w:val="1"/>
      <w:numFmt w:val="bullet"/>
      <w:lvlText w:val=""/>
      <w:lvlJc w:val="left"/>
      <w:pPr>
        <w:ind w:left="5040" w:hanging="360"/>
      </w:pPr>
      <w:rPr>
        <w:rFonts w:ascii="Wingdings" w:hAnsi="Wingdings" w:hint="default"/>
      </w:rPr>
    </w:lvl>
    <w:lvl w:ilvl="3" w:tplc="553EB0FE" w:tentative="1">
      <w:start w:val="1"/>
      <w:numFmt w:val="bullet"/>
      <w:lvlText w:val=""/>
      <w:lvlJc w:val="left"/>
      <w:pPr>
        <w:ind w:left="5760" w:hanging="360"/>
      </w:pPr>
      <w:rPr>
        <w:rFonts w:ascii="Symbol" w:hAnsi="Symbol" w:hint="default"/>
      </w:rPr>
    </w:lvl>
    <w:lvl w:ilvl="4" w:tplc="A2E0DDBE" w:tentative="1">
      <w:start w:val="1"/>
      <w:numFmt w:val="bullet"/>
      <w:lvlText w:val="o"/>
      <w:lvlJc w:val="left"/>
      <w:pPr>
        <w:ind w:left="6480" w:hanging="360"/>
      </w:pPr>
      <w:rPr>
        <w:rFonts w:ascii="Courier New" w:hAnsi="Courier New" w:cs="Courier New" w:hint="default"/>
      </w:rPr>
    </w:lvl>
    <w:lvl w:ilvl="5" w:tplc="58B80314" w:tentative="1">
      <w:start w:val="1"/>
      <w:numFmt w:val="bullet"/>
      <w:lvlText w:val=""/>
      <w:lvlJc w:val="left"/>
      <w:pPr>
        <w:ind w:left="7200" w:hanging="360"/>
      </w:pPr>
      <w:rPr>
        <w:rFonts w:ascii="Wingdings" w:hAnsi="Wingdings" w:hint="default"/>
      </w:rPr>
    </w:lvl>
    <w:lvl w:ilvl="6" w:tplc="62EC7EC6" w:tentative="1">
      <w:start w:val="1"/>
      <w:numFmt w:val="bullet"/>
      <w:lvlText w:val=""/>
      <w:lvlJc w:val="left"/>
      <w:pPr>
        <w:ind w:left="7920" w:hanging="360"/>
      </w:pPr>
      <w:rPr>
        <w:rFonts w:ascii="Symbol" w:hAnsi="Symbol" w:hint="default"/>
      </w:rPr>
    </w:lvl>
    <w:lvl w:ilvl="7" w:tplc="F2544A48" w:tentative="1">
      <w:start w:val="1"/>
      <w:numFmt w:val="bullet"/>
      <w:lvlText w:val="o"/>
      <w:lvlJc w:val="left"/>
      <w:pPr>
        <w:ind w:left="8640" w:hanging="360"/>
      </w:pPr>
      <w:rPr>
        <w:rFonts w:ascii="Courier New" w:hAnsi="Courier New" w:cs="Courier New" w:hint="default"/>
      </w:rPr>
    </w:lvl>
    <w:lvl w:ilvl="8" w:tplc="4324408C" w:tentative="1">
      <w:start w:val="1"/>
      <w:numFmt w:val="bullet"/>
      <w:lvlText w:val=""/>
      <w:lvlJc w:val="left"/>
      <w:pPr>
        <w:ind w:left="9360" w:hanging="360"/>
      </w:pPr>
      <w:rPr>
        <w:rFonts w:ascii="Wingdings" w:hAnsi="Wingdings" w:hint="default"/>
      </w:rPr>
    </w:lvl>
  </w:abstractNum>
  <w:abstractNum w:abstractNumId="21" w15:restartNumberingAfterBreak="0">
    <w:nsid w:val="7E7C24DD"/>
    <w:multiLevelType w:val="hybridMultilevel"/>
    <w:tmpl w:val="C7627CC2"/>
    <w:lvl w:ilvl="0" w:tplc="91E68F96">
      <w:start w:val="1"/>
      <w:numFmt w:val="bullet"/>
      <w:lvlText w:val=""/>
      <w:lvlJc w:val="left"/>
      <w:pPr>
        <w:ind w:left="720" w:hanging="360"/>
      </w:pPr>
      <w:rPr>
        <w:rFonts w:ascii="Symbol" w:hAnsi="Symbol" w:hint="default"/>
      </w:rPr>
    </w:lvl>
    <w:lvl w:ilvl="1" w:tplc="120493E6" w:tentative="1">
      <w:start w:val="1"/>
      <w:numFmt w:val="bullet"/>
      <w:lvlText w:val="o"/>
      <w:lvlJc w:val="left"/>
      <w:pPr>
        <w:ind w:left="1440" w:hanging="360"/>
      </w:pPr>
      <w:rPr>
        <w:rFonts w:ascii="Courier New" w:hAnsi="Courier New" w:cs="Courier New" w:hint="default"/>
      </w:rPr>
    </w:lvl>
    <w:lvl w:ilvl="2" w:tplc="5E1CEC6E" w:tentative="1">
      <w:start w:val="1"/>
      <w:numFmt w:val="bullet"/>
      <w:lvlText w:val=""/>
      <w:lvlJc w:val="left"/>
      <w:pPr>
        <w:ind w:left="2160" w:hanging="360"/>
      </w:pPr>
      <w:rPr>
        <w:rFonts w:ascii="Wingdings" w:hAnsi="Wingdings" w:hint="default"/>
      </w:rPr>
    </w:lvl>
    <w:lvl w:ilvl="3" w:tplc="D2B04BB8" w:tentative="1">
      <w:start w:val="1"/>
      <w:numFmt w:val="bullet"/>
      <w:lvlText w:val=""/>
      <w:lvlJc w:val="left"/>
      <w:pPr>
        <w:ind w:left="2880" w:hanging="360"/>
      </w:pPr>
      <w:rPr>
        <w:rFonts w:ascii="Symbol" w:hAnsi="Symbol" w:hint="default"/>
      </w:rPr>
    </w:lvl>
    <w:lvl w:ilvl="4" w:tplc="412A3F84" w:tentative="1">
      <w:start w:val="1"/>
      <w:numFmt w:val="bullet"/>
      <w:lvlText w:val="o"/>
      <w:lvlJc w:val="left"/>
      <w:pPr>
        <w:ind w:left="3600" w:hanging="360"/>
      </w:pPr>
      <w:rPr>
        <w:rFonts w:ascii="Courier New" w:hAnsi="Courier New" w:cs="Courier New" w:hint="default"/>
      </w:rPr>
    </w:lvl>
    <w:lvl w:ilvl="5" w:tplc="1E9A4B38" w:tentative="1">
      <w:start w:val="1"/>
      <w:numFmt w:val="bullet"/>
      <w:lvlText w:val=""/>
      <w:lvlJc w:val="left"/>
      <w:pPr>
        <w:ind w:left="4320" w:hanging="360"/>
      </w:pPr>
      <w:rPr>
        <w:rFonts w:ascii="Wingdings" w:hAnsi="Wingdings" w:hint="default"/>
      </w:rPr>
    </w:lvl>
    <w:lvl w:ilvl="6" w:tplc="FEAE169A" w:tentative="1">
      <w:start w:val="1"/>
      <w:numFmt w:val="bullet"/>
      <w:lvlText w:val=""/>
      <w:lvlJc w:val="left"/>
      <w:pPr>
        <w:ind w:left="5040" w:hanging="360"/>
      </w:pPr>
      <w:rPr>
        <w:rFonts w:ascii="Symbol" w:hAnsi="Symbol" w:hint="default"/>
      </w:rPr>
    </w:lvl>
    <w:lvl w:ilvl="7" w:tplc="4FC6EB96" w:tentative="1">
      <w:start w:val="1"/>
      <w:numFmt w:val="bullet"/>
      <w:lvlText w:val="o"/>
      <w:lvlJc w:val="left"/>
      <w:pPr>
        <w:ind w:left="5760" w:hanging="360"/>
      </w:pPr>
      <w:rPr>
        <w:rFonts w:ascii="Courier New" w:hAnsi="Courier New" w:cs="Courier New" w:hint="default"/>
      </w:rPr>
    </w:lvl>
    <w:lvl w:ilvl="8" w:tplc="A1D60994" w:tentative="1">
      <w:start w:val="1"/>
      <w:numFmt w:val="bullet"/>
      <w:lvlText w:val=""/>
      <w:lvlJc w:val="left"/>
      <w:pPr>
        <w:ind w:left="6480" w:hanging="360"/>
      </w:pPr>
      <w:rPr>
        <w:rFonts w:ascii="Wingdings" w:hAnsi="Wingdings" w:hint="default"/>
      </w:rPr>
    </w:lvl>
  </w:abstractNum>
  <w:num w:numId="1" w16cid:durableId="240481328">
    <w:abstractNumId w:val="13"/>
  </w:num>
  <w:num w:numId="2" w16cid:durableId="46103735">
    <w:abstractNumId w:val="18"/>
  </w:num>
  <w:num w:numId="3" w16cid:durableId="1810588297">
    <w:abstractNumId w:val="15"/>
  </w:num>
  <w:num w:numId="4" w16cid:durableId="234047421">
    <w:abstractNumId w:val="14"/>
  </w:num>
  <w:num w:numId="5" w16cid:durableId="495927327">
    <w:abstractNumId w:val="1"/>
  </w:num>
  <w:num w:numId="6" w16cid:durableId="1525752317">
    <w:abstractNumId w:val="7"/>
  </w:num>
  <w:num w:numId="7" w16cid:durableId="2141919879">
    <w:abstractNumId w:val="21"/>
  </w:num>
  <w:num w:numId="8" w16cid:durableId="1465582719">
    <w:abstractNumId w:val="19"/>
  </w:num>
  <w:num w:numId="9" w16cid:durableId="841358637">
    <w:abstractNumId w:val="6"/>
  </w:num>
  <w:num w:numId="10" w16cid:durableId="1917326638">
    <w:abstractNumId w:val="10"/>
  </w:num>
  <w:num w:numId="11" w16cid:durableId="502743846">
    <w:abstractNumId w:val="9"/>
  </w:num>
  <w:num w:numId="12" w16cid:durableId="1583759089">
    <w:abstractNumId w:val="5"/>
  </w:num>
  <w:num w:numId="13" w16cid:durableId="1433285540">
    <w:abstractNumId w:val="17"/>
  </w:num>
  <w:num w:numId="14" w16cid:durableId="30687826">
    <w:abstractNumId w:val="8"/>
  </w:num>
  <w:num w:numId="15" w16cid:durableId="800809165">
    <w:abstractNumId w:val="0"/>
  </w:num>
  <w:num w:numId="16" w16cid:durableId="1007825567">
    <w:abstractNumId w:val="12"/>
  </w:num>
  <w:num w:numId="17" w16cid:durableId="1111827163">
    <w:abstractNumId w:val="4"/>
  </w:num>
  <w:num w:numId="18" w16cid:durableId="969283997">
    <w:abstractNumId w:val="16"/>
  </w:num>
  <w:num w:numId="19" w16cid:durableId="114300296">
    <w:abstractNumId w:val="11"/>
  </w:num>
  <w:num w:numId="20" w16cid:durableId="1853882905">
    <w:abstractNumId w:val="3"/>
  </w:num>
  <w:num w:numId="21" w16cid:durableId="1868911167">
    <w:abstractNumId w:val="2"/>
  </w:num>
  <w:num w:numId="22" w16cid:durableId="237532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37"/>
    <w:rsid w:val="000047FE"/>
    <w:rsid w:val="00255A71"/>
    <w:rsid w:val="00304765"/>
    <w:rsid w:val="00365E7B"/>
    <w:rsid w:val="00411AD4"/>
    <w:rsid w:val="00461B01"/>
    <w:rsid w:val="0046400B"/>
    <w:rsid w:val="0047601F"/>
    <w:rsid w:val="006F6C26"/>
    <w:rsid w:val="009B14B4"/>
    <w:rsid w:val="00AA45BB"/>
    <w:rsid w:val="00AD2AAB"/>
    <w:rsid w:val="00B33337"/>
    <w:rsid w:val="00D049E5"/>
    <w:rsid w:val="3D59C8B2"/>
    <w:rsid w:val="7F9D8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B161"/>
  <w15:docId w15:val="{466D4F63-0BCE-4CC5-A447-4FE50E5A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D5"/>
    <w:rPr>
      <w:sz w:val="24"/>
    </w:rPr>
  </w:style>
  <w:style w:type="paragraph" w:styleId="Heading1">
    <w:name w:val="heading 1"/>
    <w:basedOn w:val="Normal"/>
    <w:next w:val="Normal"/>
    <w:link w:val="Heading1Char"/>
    <w:uiPriority w:val="9"/>
    <w:qFormat/>
    <w:rsid w:val="00D7205B"/>
    <w:pPr>
      <w:keepNext/>
      <w:keepLines/>
      <w:spacing w:before="240" w:after="0"/>
      <w:outlineLvl w:val="0"/>
    </w:pPr>
    <w:rPr>
      <w:b/>
      <w:color w:val="744B93"/>
      <w:szCs w:val="32"/>
    </w:rPr>
  </w:style>
  <w:style w:type="paragraph" w:styleId="Heading2">
    <w:name w:val="heading 2"/>
    <w:basedOn w:val="Normal"/>
    <w:next w:val="Normal"/>
    <w:link w:val="Heading2Char"/>
    <w:uiPriority w:val="9"/>
    <w:unhideWhenUsed/>
    <w:qFormat/>
    <w:rsid w:val="00C64798"/>
    <w:pPr>
      <w:keepNext/>
      <w:keepLines/>
      <w:spacing w:before="40" w:after="0"/>
      <w:outlineLvl w:val="1"/>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3A1"/>
  </w:style>
  <w:style w:type="paragraph" w:styleId="Footer">
    <w:name w:val="footer"/>
    <w:basedOn w:val="Normal"/>
    <w:link w:val="FooterChar"/>
    <w:uiPriority w:val="99"/>
    <w:unhideWhenUsed/>
    <w:rsid w:val="00B05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3A1"/>
  </w:style>
  <w:style w:type="paragraph" w:customStyle="1" w:styleId="Default">
    <w:name w:val="Default"/>
    <w:rsid w:val="00B053A1"/>
    <w:pPr>
      <w:autoSpaceDE w:val="0"/>
      <w:autoSpaceDN w:val="0"/>
      <w:adjustRightInd w:val="0"/>
      <w:spacing w:after="0" w:line="240" w:lineRule="auto"/>
    </w:pPr>
    <w:rPr>
      <w:rFonts w:cs="Calibri"/>
      <w:color w:val="000000"/>
      <w:sz w:val="24"/>
      <w:szCs w:val="24"/>
    </w:rPr>
  </w:style>
  <w:style w:type="character" w:customStyle="1" w:styleId="Heading1Char">
    <w:name w:val="Heading 1 Char"/>
    <w:basedOn w:val="DefaultParagraphFont"/>
    <w:link w:val="Heading1"/>
    <w:uiPriority w:val="9"/>
    <w:rsid w:val="00D7205B"/>
    <w:rPr>
      <w:rFonts w:ascii="Arial" w:hAnsi="Arial"/>
      <w:b/>
      <w:color w:val="744B93"/>
      <w:szCs w:val="32"/>
    </w:rPr>
  </w:style>
  <w:style w:type="paragraph" w:styleId="ListParagraph">
    <w:name w:val="List Paragraph"/>
    <w:basedOn w:val="Normal"/>
    <w:link w:val="ListParagraphChar"/>
    <w:uiPriority w:val="34"/>
    <w:qFormat/>
    <w:rsid w:val="00B053A1"/>
    <w:pPr>
      <w:ind w:left="720"/>
      <w:contextualSpacing/>
    </w:pPr>
  </w:style>
  <w:style w:type="character" w:customStyle="1" w:styleId="ListParagraphChar">
    <w:name w:val="List Paragraph Char"/>
    <w:basedOn w:val="DefaultParagraphFont"/>
    <w:link w:val="ListParagraph"/>
    <w:uiPriority w:val="34"/>
    <w:locked/>
    <w:rsid w:val="008428C9"/>
    <w:rPr>
      <w:rFonts w:ascii="Arial" w:hAnsi="Arial"/>
    </w:rPr>
  </w:style>
  <w:style w:type="table" w:styleId="TableGrid">
    <w:name w:val="Table Grid"/>
    <w:basedOn w:val="TableNormal"/>
    <w:uiPriority w:val="39"/>
    <w:rsid w:val="00FB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4107"/>
    <w:pPr>
      <w:spacing w:after="0" w:line="240" w:lineRule="auto"/>
    </w:pPr>
    <w:rPr>
      <w:rFonts w:ascii="Arial" w:hAnsi="Arial"/>
    </w:rPr>
  </w:style>
  <w:style w:type="character" w:styleId="CommentReference">
    <w:name w:val="annotation reference"/>
    <w:basedOn w:val="DefaultParagraphFont"/>
    <w:uiPriority w:val="99"/>
    <w:semiHidden/>
    <w:unhideWhenUsed/>
    <w:rsid w:val="00A86ED5"/>
    <w:rPr>
      <w:sz w:val="16"/>
      <w:szCs w:val="16"/>
    </w:rPr>
  </w:style>
  <w:style w:type="paragraph" w:styleId="CommentText">
    <w:name w:val="annotation text"/>
    <w:basedOn w:val="Normal"/>
    <w:link w:val="CommentTextChar"/>
    <w:uiPriority w:val="99"/>
    <w:unhideWhenUsed/>
    <w:rsid w:val="00A86ED5"/>
    <w:pPr>
      <w:spacing w:line="240" w:lineRule="auto"/>
    </w:pPr>
    <w:rPr>
      <w:sz w:val="20"/>
      <w:szCs w:val="20"/>
    </w:rPr>
  </w:style>
  <w:style w:type="character" w:customStyle="1" w:styleId="CommentTextChar">
    <w:name w:val="Comment Text Char"/>
    <w:basedOn w:val="DefaultParagraphFont"/>
    <w:link w:val="CommentText"/>
    <w:uiPriority w:val="99"/>
    <w:rsid w:val="00A86E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86ED5"/>
    <w:rPr>
      <w:b/>
      <w:bCs/>
    </w:rPr>
  </w:style>
  <w:style w:type="character" w:customStyle="1" w:styleId="CommentSubjectChar">
    <w:name w:val="Comment Subject Char"/>
    <w:basedOn w:val="CommentTextChar"/>
    <w:link w:val="CommentSubject"/>
    <w:uiPriority w:val="99"/>
    <w:semiHidden/>
    <w:rsid w:val="00A86ED5"/>
    <w:rPr>
      <w:rFonts w:ascii="Arial" w:hAnsi="Arial"/>
      <w:b/>
      <w:bCs/>
      <w:sz w:val="20"/>
      <w:szCs w:val="20"/>
    </w:rPr>
  </w:style>
  <w:style w:type="character" w:styleId="Hyperlink">
    <w:name w:val="Hyperlink"/>
    <w:basedOn w:val="DefaultParagraphFont"/>
    <w:uiPriority w:val="99"/>
    <w:unhideWhenUsed/>
    <w:rsid w:val="0056322B"/>
    <w:rPr>
      <w:color w:val="0563C1" w:themeColor="hyperlink"/>
      <w:u w:val="single"/>
    </w:rPr>
  </w:style>
  <w:style w:type="table" w:customStyle="1" w:styleId="TableGrid1">
    <w:name w:val="Table Grid1"/>
    <w:basedOn w:val="TableNormal"/>
    <w:next w:val="TableGrid"/>
    <w:uiPriority w:val="59"/>
    <w:rsid w:val="00563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64798"/>
    <w:rPr>
      <w:rFonts w:ascii="Arial" w:hAnsi="Arial"/>
      <w:b/>
      <w:szCs w:val="26"/>
    </w:rPr>
  </w:style>
  <w:style w:type="paragraph" w:styleId="NoSpacing">
    <w:name w:val="No Spacing"/>
    <w:uiPriority w:val="1"/>
    <w:qFormat/>
    <w:rsid w:val="000819B2"/>
    <w:pPr>
      <w:spacing w:after="0" w:line="240" w:lineRule="auto"/>
    </w:pPr>
    <w:rPr>
      <w:rFonts w:ascii="Arial" w:hAnsi="Arial"/>
    </w:rPr>
  </w:style>
  <w:style w:type="paragraph" w:styleId="BodyText">
    <w:name w:val="Body Text"/>
    <w:basedOn w:val="Normal"/>
    <w:link w:val="BodyTextChar"/>
    <w:uiPriority w:val="1"/>
    <w:qFormat/>
    <w:rsid w:val="0091488B"/>
    <w:pPr>
      <w:widowControl w:val="0"/>
      <w:spacing w:after="0" w:line="240" w:lineRule="auto"/>
      <w:ind w:left="156"/>
    </w:pPr>
    <w:rPr>
      <w:rFonts w:ascii="Arial" w:eastAsia="Arial" w:hAnsi="Arial" w:cs="Arial"/>
      <w:szCs w:val="24"/>
    </w:rPr>
  </w:style>
  <w:style w:type="character" w:customStyle="1" w:styleId="BodyTextChar">
    <w:name w:val="Body Text Char"/>
    <w:basedOn w:val="DefaultParagraphFont"/>
    <w:link w:val="BodyText"/>
    <w:uiPriority w:val="1"/>
    <w:rsid w:val="0091488B"/>
    <w:rPr>
      <w:rFonts w:ascii="Arial" w:eastAsia="Arial" w:hAnsi="Arial" w:cs="Arial"/>
      <w:sz w:val="24"/>
      <w:szCs w:val="24"/>
    </w:rPr>
  </w:style>
  <w:style w:type="character" w:styleId="Strong">
    <w:name w:val="Strong"/>
    <w:basedOn w:val="DefaultParagraphFont"/>
    <w:uiPriority w:val="22"/>
    <w:qFormat/>
    <w:rsid w:val="005D4CF4"/>
    <w:rPr>
      <w:b/>
      <w:bCs/>
    </w:rPr>
  </w:style>
  <w:style w:type="character" w:customStyle="1" w:styleId="UnresolvedMention1">
    <w:name w:val="Unresolved Mention1"/>
    <w:basedOn w:val="DefaultParagraphFont"/>
    <w:uiPriority w:val="99"/>
    <w:semiHidden/>
    <w:unhideWhenUsed/>
    <w:rsid w:val="00FC1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ituteforapprenticeships.org/apprenticeship-standards/st1427-v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4ebc3-7f60-40c8-8b3d-d2e6ae85a93d" xsi:nil="true"/>
    <lcf76f155ced4ddcb4097134ff3c332f xmlns="97f07f3a-bfe0-46d9-9cb3-ff9c241de640">
      <Terms xmlns="http://schemas.microsoft.com/office/infopath/2007/PartnerControls"/>
    </lcf76f155ced4ddcb4097134ff3c332f>
    <SharedWithUsers xmlns="ca24ebc3-7f60-40c8-8b3d-d2e6ae85a93d">
      <UserInfo>
        <DisplayName/>
        <AccountId xsi:nil="true"/>
        <AccountType/>
      </UserInfo>
    </SharedWithUsers>
    <MediaLengthInSeconds xmlns="97f07f3a-bfe0-46d9-9cb3-ff9c241de640" xsi:nil="true"/>
    <MJComment xmlns="97f07f3a-bfe0-46d9-9cb3-ff9c241de640" xsi:nil="true"/>
    <Checked xmlns="97f07f3a-bfe0-46d9-9cb3-ff9c241de640">true</Checked>
    <_Flow_SignoffStatus xmlns="97f07f3a-bfe0-46d9-9cb3-ff9c241de640" xsi:nil="true"/>
    <YoutubeLink xmlns="97f07f3a-bfe0-46d9-9cb3-ff9c241de640">
      <Url xsi:nil="true"/>
      <Description xsi:nil="true"/>
    </Youtub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4F4EF30A2F214FB5A079211A1A5CDF" ma:contentTypeVersion="24" ma:contentTypeDescription="Create a new document." ma:contentTypeScope="" ma:versionID="aca668aa7b551e9f7e4d427a5fc6a95d">
  <xsd:schema xmlns:xsd="http://www.w3.org/2001/XMLSchema" xmlns:xs="http://www.w3.org/2001/XMLSchema" xmlns:p="http://schemas.microsoft.com/office/2006/metadata/properties" xmlns:ns2="ca24ebc3-7f60-40c8-8b3d-d2e6ae85a93d" xmlns:ns3="97f07f3a-bfe0-46d9-9cb3-ff9c241de640" targetNamespace="http://schemas.microsoft.com/office/2006/metadata/properties" ma:root="true" ma:fieldsID="de5028237b044f1872f552970dafcb14" ns2:_="" ns3:_="">
    <xsd:import namespace="ca24ebc3-7f60-40c8-8b3d-d2e6ae85a93d"/>
    <xsd:import namespace="97f07f3a-bfe0-46d9-9cb3-ff9c241de6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Checked" minOccurs="0"/>
                <xsd:element ref="ns3:MJComment" minOccurs="0"/>
                <xsd:element ref="ns3:lcf76f155ced4ddcb4097134ff3c332f" minOccurs="0"/>
                <xsd:element ref="ns2:TaxCatchAll" minOccurs="0"/>
                <xsd:element ref="ns3:_Flow_SignoffStatus" minOccurs="0"/>
                <xsd:element ref="ns3:MediaServiceObjectDetectorVersions" minOccurs="0"/>
                <xsd:element ref="ns3:YoutubeLin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ebc3-7f60-40c8-8b3d-d2e6ae85a9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837f88-b745-425e-adbd-fe52490b67c5}" ma:internalName="TaxCatchAll" ma:showField="CatchAllData" ma:web="ca24ebc3-7f60-40c8-8b3d-d2e6ae85a9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07f3a-bfe0-46d9-9cb3-ff9c241de6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Checked" ma:index="21" nillable="true" ma:displayName="Checked" ma:default="1" ma:format="Dropdown" ma:internalName="Checked">
      <xsd:simpleType>
        <xsd:restriction base="dms:Boolean"/>
      </xsd:simpleType>
    </xsd:element>
    <xsd:element name="MJComment" ma:index="22" nillable="true" ma:displayName="Video Purpose" ma:description="Please state what the purpose of the video from these choices -  Webinar Reply, Support Toolkit, Staff Training, Lunch and Learn or a Staff Meeting.  Write Master File for all PowerPoints." ma:format="Dropdown" ma:internalName="MJComment">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a56c6d-73f9-467d-809b-d2a88764c4f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YoutubeLink" ma:index="28" nillable="true" ma:displayName="YouTube Link" ma:format="Hyperlink" ma:internalName="Youtub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D457-F459-4AA9-9E15-771701377D11}">
  <ds:schemaRefs>
    <ds:schemaRef ds:uri="http://schemas.microsoft.com/office/2006/metadata/properties"/>
    <ds:schemaRef ds:uri="http://schemas.microsoft.com/office/infopath/2007/PartnerControls"/>
    <ds:schemaRef ds:uri="ca24ebc3-7f60-40c8-8b3d-d2e6ae85a93d"/>
    <ds:schemaRef ds:uri="97f07f3a-bfe0-46d9-9cb3-ff9c241de640"/>
  </ds:schemaRefs>
</ds:datastoreItem>
</file>

<file path=customXml/itemProps2.xml><?xml version="1.0" encoding="utf-8"?>
<ds:datastoreItem xmlns:ds="http://schemas.openxmlformats.org/officeDocument/2006/customXml" ds:itemID="{4C1E0AD3-67F2-43E1-998C-EAD63891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4ebc3-7f60-40c8-8b3d-d2e6ae85a93d"/>
    <ds:schemaRef ds:uri="97f07f3a-bfe0-46d9-9cb3-ff9c241de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5AE50-6816-40A0-A014-392837DF5BC7}">
  <ds:schemaRefs>
    <ds:schemaRef ds:uri="http://schemas.microsoft.com/sharepoint/v3/contenttype/forms"/>
  </ds:schemaRefs>
</ds:datastoreItem>
</file>

<file path=customXml/itemProps4.xml><?xml version="1.0" encoding="utf-8"?>
<ds:datastoreItem xmlns:ds="http://schemas.openxmlformats.org/officeDocument/2006/customXml" ds:itemID="{BCE0B078-00C8-4600-BD59-AD7C7DD9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8990</Characters>
  <Application>Microsoft Office Word</Application>
  <DocSecurity>0</DocSecurity>
  <Lines>74</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Lee</dc:creator>
  <cp:lastModifiedBy>Steven Gowing</cp:lastModifiedBy>
  <cp:revision>2</cp:revision>
  <dcterms:created xsi:type="dcterms:W3CDTF">2026-03-10T16:05:00Z</dcterms:created>
  <dcterms:modified xsi:type="dcterms:W3CDTF">2026-03-10T16:05:00Z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vt:bool>true</vt:bool>
  </property>
  <property fmtid="{D5CDD505-2E9C-101B-9397-08002B2CF9AE}" pid="3" name="ComplianceAssetId">
    <vt:lpwstr/>
  </property>
  <property fmtid="{D5CDD505-2E9C-101B-9397-08002B2CF9AE}" pid="4" name="ContentTypeId">
    <vt:lpwstr>0x010100ED4F4EF30A2F214FB5A079211A1A5CDF</vt:lpwstr>
  </property>
  <property fmtid="{D5CDD505-2E9C-101B-9397-08002B2CF9AE}" pid="5" name="MediaServiceImageTags">
    <vt:lpwstr/>
  </property>
  <property fmtid="{D5CDD505-2E9C-101B-9397-08002B2CF9AE}" pid="6" name="Order">
    <vt:r8>24985700</vt:r8>
  </property>
  <property fmtid="{D5CDD505-2E9C-101B-9397-08002B2CF9AE}" pid="7" name="Q_DateNow">
    <vt:lpwstr>2026-02-19</vt:lpwstr>
  </property>
  <property fmtid="{D5CDD505-2E9C-101B-9397-08002B2CF9AE}" pid="8" name="Q_DocumentID">
    <vt:lpwstr>6274021</vt:lpwstr>
  </property>
  <property fmtid="{D5CDD505-2E9C-101B-9397-08002B2CF9AE}" pid="9" name="Q_DocumentTitle">
    <vt:lpwstr>FWM EWA KSB Scan</vt:lpwstr>
  </property>
  <property fmtid="{D5CDD505-2E9C-101B-9397-08002B2CF9AE}" pid="10" name="Tag">
    <vt:bool>false</vt:bool>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